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406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1132"/>
                            <a:ext cx="8410" cy="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3398"/>
                            <a:ext cx="353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43"/>
                            <a:ext cx="15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" y="2995"/>
                            <a:ext cx="7642" cy="1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4780"/>
                            <a:ext cx="53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3.85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qaoaKACiii&#10;gAooooAKKKKACiiigAooooAKKKKACpqhqagAqGiigAqaoamoAhqaoaKACiiigAooooAKKKKACiii&#10;gCvRRRQBYooooAKKKKACiiigAooooAKKKKACiiigAooooAKKKKACiiigAooooAKKKKACiiigCt+/&#10;otu1WaT7MPWgBa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mqGigAooooAmqGipqAIaKKKACiiigAooooAKKKKACipqh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JqhoooAKKKKACiiigAooooAKKKKACiiigAooooAKKKKACiipqAIaKK&#10;KACiiigAooooAKKKKAJqhqaoaACipqh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kuO1LRQAUUUUAFFFFABRR&#10;RQAUUUUAFFFFABRRRQAUUUUAFFFFABRRRQAUUUUAFFFFABRRRQAUUUUAFFFFAE1FFFABRRRQBDRU&#10;1Q0AFFFFABRRRQAUUUUAFFFTUAQ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U1AE&#10;NFFFABRRRQAUUUUAFFFFABRRRQBNRRUNAE1FFFABUN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U1Q1NQAUVDU1AENFFTUAQ0UUUAFFFFABRRRQBNUNTU&#10;UAFFFFAEN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U1Q0UAFFFFABRRRQAUUUUAFFFFABRRRQBNUNTVDQBNRUNFABRRRQAUUUUAFFFTUAFFFQ0AFFFT&#10;UAQ0UUUAFFFTUAQ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U1AENFFFAE1Q0UUAFFFFABRU1Q0ATUVDRQAUUVNQBDRRRQAU&#10;UUUAFFFFABRRRQAUUUUAFFFFABRRRQBNRUNTUAQ0VNRQBDRU1FABRUNFABU1Q1NQAVDU1Q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TVDU1ABRUNTUAQ1NUNTUAQ0VNRQBDRRU1AENTUVDQAUUUUAFFFFABRRRQAUUUUA&#10;FFFFABRRRQBNRRRQAUUUUAFFFFABUNTUUAFQ0UUAFFTVDQAUVNUNABU1FQ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W/elooAKKKKAJqhqaigAooooAKKKhoAmoo&#10;ooAKKKKACiioaACiiigAooooAKKKKACiiigAooooAmooooAKKhooAKmqGigAoqaoaACipqKAIa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pqACoamooAKKhqagAoqGpqACiiigAooooAKKKKACoamooAh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ZbtKwwYRAKfRQB&#10;NUNFFAE1FQ1NQBDU1FFABRRRQAUUUUAFFFFABUN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NRRRQAUVDU1ABUNFFABU1&#10;FFABRRUNAE1Q1NUNABRRRQAUUUUAFFFTUAQ0UVNQBDRRRQAUUUUAFFFFABRRRQAUVNUN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TVDRQBNRRUNABU1Q0UAFTVDU1AENTUUUAFFFFAENFTVDQAUUUUAFFFF&#10;ABU1Q1NQAUUUUAQ0VNUNABRU1Q0AFFTVDQAUUUUAFFFFABRU1Q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lzbC4GCaWgAooooAKKKKACiiigAooooAKKKKACi&#10;iigAooooAKKKKACiiigAooooAKKKKACiiigAoqaoaACipqhoAKKKKACiiigAqaiigAoqGigCaiio&#10;aACpqKhoAmooqGgAoqaigCG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mooooAhooooAKKKKACiiigAooo&#10;oAKKKKACiiigAooooAKKKKACiiigAooooAKKKKACiiigAooooAKKKKACiiigAooooAKKKKACiiig&#10;AooooAKKKKACiiigAooooAKKKKACiiigAooooAKKKKACiiigAooooAKKKKACiiigAooooAKKKKAC&#10;iiigAooooAKKKKACiiigAooooAKKKKACiiigAooooAKKKKACiiigAooooAKKKKACiiigAooqtc2t&#10;AFm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mqGiigAooooAKKmqGgAoqaoaACipqhoAmqG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P8Al4oo/wCXiigAooooAKKKKACi&#10;ipqAIaKKKACpqhqagCGipqKACioamoAhoqaoaACipqhoAmqGiigAqaioaACpqhqagAqGpqhoAKmo&#10;qG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Za25gU5mM31p9FFABRRRQAUUUUAFFFFABRRRQAUUUUAFFFFAE1F&#10;FFAENTUUUAFFFFABRUNFAE1Q1NRQBDU1Q0UAFTUUUAQ0VNUN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mqGpqAIamqGigCaiioaAJqKKKAIamqGpqACiioaACipqhoAKKKKAD/l4oo/5eKK&#10;AJqKKKAIaKmooAKKKKACiiigAooooAKKKKACiiigCGiiigCaioa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pqAC&#10;ioamoAhqaoamoAKKKKACiioaACipqhoAKKKKACiiigAooqagAooooAKKKKACioamoAKKKKACiioa&#10;AJqKKKACiiigCGiiigCaoa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aoaKKACiiigAooooAKKKKACiiigAooooAKKKKACpqhooAmooqGgAooooAKKKK&#10;ACiiigAooooAKKKKAJqKKKACiiigAooqGgCaiiigCGipqhoAmqGpqhoAKmqG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pqhooAKKKKACiiigAo&#10;oooAKKKKACiiigAooqagCGiiigAooooAmoqGpqAIaKKKACipqhoAKKKKACiiigAooooAmooooAKK&#10;KhoAKKKKAJqhoooAmqGiigCaio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NtroXFuJgOKdRQAUUUUAFFFFABRRRQAUUUUATUVDRQBNRUNFABRRRQAUUUUA&#10;FTVDU1ABUNFTUAFFFFAENFFTUAQ0UUUAFFFFABRRU1AEN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NUNAE1FQ0UATUUUUAQ0VNUNAE1Q1NUNAE1FFFABRRRQAVDU&#10;1Q0AFFFFABRRU1AEN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N&#10;UNTVDQBNUNTVDQBNUNFFAE1Q0VNQAVDU1Q0AFFTVDQAUVNUNABU1Q0UAFFFFABRU1FAENFFFABRR&#10;RQAUUUUAFFFFABRRRQAUVNUN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TUAFFQ0&#10;UATVDU1Q0AFFFFAE1FFFABRRRQAUUUUAQ0VNRQBDU1FFABRRRQAUUUUAQ0UUUAFFFFACfaR6UUt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TVDQBNRUNTUAFF&#10;FFAENTUUUAFFFFAENTVDRQAUUUUAFFFFABRRRQAUUUUAFFFFABU1Q0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U1AENTUUUAFFFFABUNTUUAFQ1NRQBDRU1FAENFFFABRRRQAUUUUAFFFF&#10;ABRRRQBV1G5xb8d6KtUUAFFFFABRRRQAUUUUAFFFFABRRRQAUUUUAFFFFABRRRQAUUVNQBDRU1Q0&#10;AFFFFABRRRQAUUUUAFFTVD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mfv8Az/8All9n/WgB9FFTUAFFQ0UATUVDU1AENFTVDQAUUUUAFFFFABRRRQAU&#10;UUUANi/1zU6q1v8A8fFWaACiiigAooooAKKKKACiiigAooooAKKKKACiiigAqaoa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pqhoAKKKKACiiigAooooAKKmqGgAoqaoaACpqKhoAKKKmoAKKhqagCGpqKKAIaKKmo&#10;AhooooAKKKKACiiigAooooAKKKKACiiigAooooAmooqGgAqaiigCGipqhoAmoqGigAoqaoaACiii&#10;gAooooAKKKKACiiigAooooAKKKKACiiigAooooAKKmqGgAoqaoa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xKJ/FAAAA2gAAAA8AAABkcnMvZG93bnJldi54bWxEj0FrwkAUhO+F/oflCb0U3VSklOgqahEF&#10;QTQN6vGRfSZbs29Ddqvpv+8WCj0OM/MNM5l1thY3ar1xrOBlkIAgLpw2XCrIP1b9NxA+IGusHZOC&#10;b/Iwmz4+TDDV7s4HumWhFBHCPkUFVQhNKqUvKrLoB64hjt7FtRZDlG0pdYv3CLe1HCbJq7RoOC5U&#10;2NCyouKafVkFu9Hy9H7c5rlZ79dm8bxz58/VSKmnXjcfgwjUhf/wX3ujFQzh90q8AXL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cSifxQAAANoAAAAPAAAAAAAAAAAAAAAA&#10;AJ8CAABkcnMvZG93bnJldi54bWxQSwUGAAAAAAQABAD3AAAAkQMAAAAA&#10;">
                  <v:imagedata r:id="rId12" o:title=""/>
                </v:shape>
                <v:shape id="Picture 4" o:spid="_x0000_s1028" type="#_x0000_t75" style="position:absolute;left:1728;top:1132;width:8410;height:9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sbcbAAAAA2gAAAA8AAABkcnMvZG93bnJldi54bWxEj0FrwkAUhO8F/8PyBG91owUp0VVEEARP&#10;ag89PrLPJCb7Ntm3avrv3UKhx2FmvmFWm8G16kFBas8GZtMMFHHhbc2lga/L/v0TlERki61nMvBD&#10;Apv16G2FufVPPtHjHEuVICw5Gqhi7HKtpajIoUx9R5y8qw8OY5Kh1DbgM8Fdq+dZttAOa04LFXa0&#10;q6hozndn4Cj97XS79/6Ie9F9+G6ED40xk/GwXYKKNMT/8F/7YA18wO+VdAP0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xtxsAAAADaAAAADwAAAAAAAAAAAAAAAACfAgAA&#10;ZHJzL2Rvd25yZXYueG1sUEsFBgAAAAAEAAQA9wAAAIwDAAAAAA==&#10;">
                  <v:imagedata r:id="rId13" o:title=""/>
                </v:shape>
                <v:shape id="Picture 5" o:spid="_x0000_s1029" type="#_x0000_t75" style="position:absolute;left:1728;top:3398;width:3533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ARuLCAAAA2gAAAA8AAABkcnMvZG93bnJldi54bWxEj9FqwkAURN8L/sNyhb7VjVJKia4ihtA+&#10;NtYPuGavSTB7N9ndmqRf3y0IPg4zc4bZ7EbTihs531hWsFwkIIhLqxuuFJy+85d3ED4ga2wtk4KJ&#10;POy2s6cNptoOXNDtGCoRIexTVFCH0KVS+rImg35hO+LoXawzGKJ0ldQOhwg3rVwlyZs02HBcqLGj&#10;Q03l9fhjFHyYsir8Kl9+Zf00+Kx3Nv89K/U8H/drEIHG8Ajf259awSv8X4k3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AEbiwgAAANoAAAAPAAAAAAAAAAAAAAAAAJ8C&#10;AABkcnMvZG93bnJldi54bWxQSwUGAAAAAAQABAD3AAAAjgMAAAAA&#10;">
                  <v:imagedata r:id="rId14" o:title=""/>
                </v:shape>
                <v:shape id="Picture 6" o:spid="_x0000_s1030" type="#_x0000_t75" style="position:absolute;top:6643;width:154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tO+LCAAAA2gAAAA8AAABkcnMvZG93bnJldi54bWxEj0GLwjAUhO/C/ofwhL2IpooW6RplEZQV&#10;vFgX9vpo3rbV5qU00VZ/vREEj8PMfMMsVp2pxJUaV1pWMB5FIIgzq0vOFfweN8M5COeRNVaWScGN&#10;HKyWH70FJtq2fKBr6nMRIOwSVFB4XydSuqwgg25ka+Lg/dvGoA+yyaVusA1wU8lJFMXSYMlhocCa&#10;1gVl5/RiFOw32a49uW2UXuJyev87abQDrdRnv/v+AuGp8+/wq/2jFczgeSXc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7TviwgAAANoAAAAPAAAAAAAAAAAAAAAAAJ8C&#10;AABkcnMvZG93bnJldi54bWxQSwUGAAAAAAQABAD3AAAAjgMAAAAA&#10;">
                  <v:imagedata r:id="rId15" o:title=""/>
                </v:shape>
                <v:shape id="Picture 7" o:spid="_x0000_s1031" type="#_x0000_t75" style="position:absolute;left:3379;top:2995;width:7642;height:12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Y4cvEAAAA2gAAAA8AAABkcnMvZG93bnJldi54bWxEj09rwkAUxO9Cv8PyCr3VjR4kRNfQPyiC&#10;gaot6PE1+5qEZN+G3a3Gb98VCh6HmfkNs8gH04kzOd9YVjAZJyCIS6sbrhR8fa6eUxA+IGvsLJOC&#10;K3nIlw+jBWbaXnhP50OoRISwz1BBHUKfSenLmgz6se2Jo/djncEQpaukdniJcNPJaZLMpMGG40KN&#10;Pb3VVLaHX6MgLYrT7l0WZEK6/XbHyetHux6UenocXuYgAg3hHv5vb7SCGdyuxBs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Y4cvEAAAA2gAAAA8AAAAAAAAAAAAAAAAA&#10;nwIAAGRycy9kb3ducmV2LnhtbFBLBQYAAAAABAAEAPcAAACQAwAAAAA=&#10;">
                  <v:imagedata r:id="rId16" o:title=""/>
                </v:shape>
                <v:shape id="Picture 8" o:spid="_x0000_s1032" type="#_x0000_t75" style="position:absolute;left:7756;top:4780;width:538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0e9LDAAAA2gAAAA8AAABkcnMvZG93bnJldi54bWxEj0FrwkAUhO+C/2F5gre6qVBto2soxUJL&#10;UWis92f2mYRm34bdNUZ/fVcoeBxm5htmmfWmER05X1tW8DhJQBAXVtdcKvjZvT88g/ABWWNjmRRc&#10;yEO2Gg6WmGp75m/q8lCKCGGfooIqhDaV0hcVGfQT2xJH72idwRClK6V2eI5w08hpksykwZrjQoUt&#10;vVVU/OYno+CpaPR2t//iunSfF9y8rK/zQ6LUeNS/LkAE6sM9/N/+0ArmcLsSb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R70sMAAADaAAAADwAAAAAAAAAAAAAAAACf&#10;AgAAZHJzL2Rvd25yZXYueG1sUEsFBgAAAAAEAAQA9wAAAI8D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543A1" w:rsidRDefault="003543A1" w:rsidP="004377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43778B" w:rsidRPr="0043778B" w:rsidRDefault="0043778B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внеурочной деятельности </w:t>
      </w:r>
      <w:r w:rsidR="0019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направления «Занимательная математика» для 3 класса составлена в соответствии с требованиями Федерального Государственного образовательного стандарта НОО,</w:t>
      </w:r>
      <w:r w:rsidR="0019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 примерной программы внеурочной деятельности, авторской программы «</w:t>
      </w:r>
      <w:r w:rsidRPr="0043778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Занимательная математика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Е.Э.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Кочуровой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  <w:r w:rsidRPr="0043778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Сборник программ внеурочной деятельности</w:t>
      </w:r>
      <w:proofErr w:type="gramStart"/>
      <w:r w:rsidRPr="0043778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</w:t>
      </w:r>
      <w:proofErr w:type="gramEnd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1–4 классы / под ред. Н.Ф. Виноградовой. — М.</w:t>
      </w:r>
      <w:proofErr w:type="gramStart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:</w:t>
      </w:r>
      <w:proofErr w:type="gramEnd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Вентана</w:t>
      </w:r>
      <w:proofErr w:type="spellEnd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- Граф, 2011./.</w:t>
      </w:r>
    </w:p>
    <w:p w:rsidR="0043778B" w:rsidRPr="0043778B" w:rsidRDefault="0043778B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43778B" w:rsidRPr="0043778B" w:rsidRDefault="0043778B" w:rsidP="0043778B">
      <w:pPr>
        <w:widowControl w:val="0"/>
        <w:spacing w:after="295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78B">
        <w:rPr>
          <w:rFonts w:ascii="Times New Roman" w:eastAsia="Times New Roman" w:hAnsi="Times New Roman" w:cs="Times New Roman"/>
          <w:sz w:val="24"/>
          <w:szCs w:val="24"/>
        </w:rPr>
        <w:t>Количество часов: 34 ч (34 учебные недели), в неделю 1 час.</w:t>
      </w:r>
    </w:p>
    <w:p w:rsidR="0043778B" w:rsidRPr="0043778B" w:rsidRDefault="0043778B" w:rsidP="004377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43778B" w:rsidRPr="0043778B" w:rsidRDefault="0043778B" w:rsidP="00437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краткости речи;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умелое использование символики;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применение математической терминологии;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отвлекаться от всех качественных сторон предметов и явлений, сосредотачивая внимание только </w:t>
      </w:r>
      <w:proofErr w:type="gramStart"/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количественных;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доступные выводы и обобщения;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свои мысли.</w:t>
      </w:r>
    </w:p>
    <w:p w:rsidR="0043778B" w:rsidRPr="0043778B" w:rsidRDefault="0043778B" w:rsidP="004377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начале и в конце учебного года используется диагностическая методика </w:t>
      </w: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«Логические закономерности»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исследования логического аспекта математического мышления.      </w:t>
      </w:r>
    </w:p>
    <w:p w:rsidR="0043778B" w:rsidRPr="0043778B" w:rsidRDefault="0043778B" w:rsidP="00437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Личностными результатами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данного факультативного курса являются: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справедливости, ответственности; 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-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3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3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Сравнивать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разные приемы действий, выбирать удобные способы для выполнения конкретного задания.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>его в ходе самостоятельной работы.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Применять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изученные способы учебной работы и приёмы вычислений для работы с числовыми головоломками. 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правила игры.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Действовать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заданными правилами.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Включаться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групповую работу.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Участвовать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обсуждении проблемных вопросов, высказывать собственное мнение и аргументировать его.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Выполнять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пробное учебное действие,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фиксировать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индивидуальное затруднение в пробном действии.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Аргументировать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свою позицию в коммуникации,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учитывать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разные мнения,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критерии для обоснования своего суждения.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Контролировать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свою деятельность: обнаруживать и исправлять ошибки.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Искать и выбирать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ситуацию, описанную в тексте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соответствующие знаково-символические средства для моделирования ситуации.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Конструироват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ь последовательность «шагов» (алгоритм)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Объяснять (обосновывать)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выполняемые и выполненные действия.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Воспроизводить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способ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предложенные варианты решения задачи, выбирать из них верные.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Выбрать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наиболее эффективный способ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предъявленное готовое решение задачи (верно, неверно).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учебном диалоге, оценивать процесс поиска и результат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Конструировать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несложные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Ориентироваться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понятиях «влево», «вправо», «вверх», «вниз».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Ориентироваться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на точку начала движения, на числа и стрелки 1→ 1↓ и др., указывающие направление движения.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Проводить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линии по заданному маршруту (алгоритму).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Выделять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фигуру заданной формы на сложном чертеже.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>расположение деталей (</w:t>
      </w:r>
      <w:proofErr w:type="spellStart"/>
      <w:r w:rsidRPr="0043778B">
        <w:rPr>
          <w:rFonts w:ascii="Times New Roman" w:eastAsia="Calibri" w:hAnsi="Times New Roman" w:cs="Times New Roman"/>
          <w:sz w:val="24"/>
          <w:szCs w:val="24"/>
        </w:rPr>
        <w:t>танов</w:t>
      </w:r>
      <w:proofErr w:type="spellEnd"/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, треугольников, уголков, спичек) в исходной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фигуры из частей.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Определять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место заданной детали в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Выявлять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(промежуточный, итоговый)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Объяснять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выбор деталей или способа действия при заданном условии.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предложенные возможные варианты верного решения.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объёмные фигуры из различных материалов (проволока, пластилин и др.) и из развёрток. </w:t>
      </w:r>
    </w:p>
    <w:p w:rsidR="0043778B" w:rsidRPr="0043778B" w:rsidRDefault="0043778B" w:rsidP="004377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Осуществлять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развернутые действия контроля и самоконтроля: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сравнивать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построенную конструкцию с образцом. </w:t>
      </w: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778B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Регулятивные УУД: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учителя; 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43778B" w:rsidRPr="0043778B" w:rsidRDefault="0043778B" w:rsidP="0043778B">
      <w:p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Познавательные УУД: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 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Коммуникативные УУД: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778B">
        <w:rPr>
          <w:rFonts w:ascii="Times New Roman" w:eastAsia="Calibri" w:hAnsi="Times New Roman" w:cs="Times New Roman"/>
          <w:b/>
          <w:sz w:val="24"/>
          <w:szCs w:val="24"/>
        </w:rPr>
        <w:t>Методы и средства обучения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будут использованы следующие методы: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словесные,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наглядные,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практические,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исследовательские.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деятельности: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на смекалку,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лабиринты,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кроссворды,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логические задачи,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распознавание геометрических фигур,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уравнений повышенной трудности,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нестандартных задач,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текстовых задач повышенной трудности различными способами,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выражения на сложение, вычитание, умножение, деление в различных системах счисления,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комбинаторных задач,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на проценты,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 на части повышенной трудности,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задачи, связанные с формулами произведения,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геометрических задач.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обучения — математические игры: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 с мячом: «Наоборот», «Не урони мяч»;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 с набором «Карточки-считалочки»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математические пирамиды: «Сложение в пределах 10; 20; 100»,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«Вычитание в пределах 10; 20; 100», «Умножение», «Деление»;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 с палитрой — основой с цветными фишками и комплектом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к палитре по темам: «Сложение и вычитание до 100» и др.;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игры: «Крестики-нолики», «Крестики-нолики на бесконечной доске», «Морской бой» и др.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обучения — работа с конструкторами: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—моделирование фигур из одинаковых треугольников, уголков;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древняя китайская головоломка. «Сложи квадрат»1. «Спичечный» конструктор</w:t>
      </w:r>
      <w:proofErr w:type="gram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—конструкторы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«Геометрические тела»;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—конструкторы «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«Спички», «Полимино», «Кубики»,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«Паркеты и мозаики», «Монтажник», «Строитель» и др. </w:t>
      </w:r>
      <w:proofErr w:type="gram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пособия «Математика и конструирование».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система специальных практических заданий,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43778B" w:rsidRDefault="0043778B" w:rsidP="0043778B">
      <w:pPr>
        <w:suppressAutoHyphens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A2" w:rsidRPr="0043778B" w:rsidRDefault="009544A2" w:rsidP="0043778B">
      <w:pPr>
        <w:suppressAutoHyphens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учащихся к концу 3 класса</w:t>
      </w:r>
    </w:p>
    <w:p w:rsidR="0043778B" w:rsidRPr="0043778B" w:rsidRDefault="0043778B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4"/>
        <w:gridCol w:w="5287"/>
      </w:tblGrid>
      <w:tr w:rsidR="0043778B" w:rsidRPr="0043778B" w:rsidTr="009D481B">
        <w:tc>
          <w:tcPr>
            <w:tcW w:w="4382" w:type="dxa"/>
          </w:tcPr>
          <w:p w:rsidR="0043778B" w:rsidRPr="0043778B" w:rsidRDefault="0043778B" w:rsidP="0043778B">
            <w:pPr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422" w:type="dxa"/>
          </w:tcPr>
          <w:p w:rsidR="0043778B" w:rsidRPr="0043778B" w:rsidRDefault="0043778B" w:rsidP="0043778B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3778B">
              <w:rPr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3778B">
              <w:rPr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43778B" w:rsidRPr="0043778B" w:rsidTr="009D481B">
        <w:tc>
          <w:tcPr>
            <w:tcW w:w="4382" w:type="dxa"/>
          </w:tcPr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различать имена и высказывания великих математиков;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 работать с числами – великанами;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пользоваться алгоритмами составления и разгадывания математических ребусов;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понимать «секреты» некоторых математических фокусов.</w:t>
            </w:r>
          </w:p>
          <w:p w:rsidR="0043778B" w:rsidRPr="0043778B" w:rsidRDefault="0043778B" w:rsidP="0043778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 xml:space="preserve"> -преобразовывать неравенства в равенства, составленные из чисел, сложенных из палочек в виде римских цифр;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решать нестандартные, олимпиадные и старинные задачи;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 xml:space="preserve">- использовать особые случаи быстрого умножения на практике; 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находить периметр, площадь и объём окружающих предметов;</w:t>
            </w:r>
          </w:p>
          <w:p w:rsidR="0043778B" w:rsidRPr="0043778B" w:rsidRDefault="0043778B" w:rsidP="0043778B">
            <w:pPr>
              <w:widowControl w:val="0"/>
              <w:suppressAutoHyphens/>
              <w:spacing w:before="28" w:after="28"/>
              <w:ind w:left="34"/>
              <w:jc w:val="both"/>
              <w:rPr>
                <w:rFonts w:eastAsia="Calibri"/>
                <w:kern w:val="1"/>
                <w:sz w:val="24"/>
                <w:szCs w:val="24"/>
                <w:lang w:bidi="hi-IN"/>
              </w:rPr>
            </w:pPr>
            <w:r w:rsidRPr="0043778B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- разгадывать и составлять математические ребусы, головоломки, фокусы.</w:t>
            </w:r>
          </w:p>
        </w:tc>
      </w:tr>
    </w:tbl>
    <w:p w:rsidR="0043778B" w:rsidRPr="009544A2" w:rsidRDefault="0043778B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3"/>
        <w:tblpPr w:leftFromText="180" w:rightFromText="180" w:vertAnchor="text" w:horzAnchor="margin" w:tblpY="-46"/>
        <w:tblW w:w="9782" w:type="dxa"/>
        <w:tblLook w:val="04A0" w:firstRow="1" w:lastRow="0" w:firstColumn="1" w:lastColumn="0" w:noHBand="0" w:noVBand="1"/>
      </w:tblPr>
      <w:tblGrid>
        <w:gridCol w:w="852"/>
        <w:gridCol w:w="2551"/>
        <w:gridCol w:w="6379"/>
      </w:tblGrid>
      <w:tr w:rsidR="009D481B" w:rsidTr="009D481B">
        <w:tc>
          <w:tcPr>
            <w:tcW w:w="852" w:type="dxa"/>
          </w:tcPr>
          <w:p w:rsidR="009D481B" w:rsidRPr="00A03508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03508"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  №</w:t>
            </w:r>
          </w:p>
        </w:tc>
        <w:tc>
          <w:tcPr>
            <w:tcW w:w="2551" w:type="dxa"/>
            <w:vAlign w:val="bottom"/>
          </w:tcPr>
          <w:p w:rsidR="009D481B" w:rsidRPr="00A03508" w:rsidRDefault="009D481B" w:rsidP="009D481B">
            <w:pPr>
              <w:widowControl w:val="0"/>
              <w:spacing w:line="220" w:lineRule="exact"/>
              <w:ind w:left="220" w:firstLine="284"/>
              <w:rPr>
                <w:b/>
                <w:color w:val="000000"/>
                <w:sz w:val="24"/>
                <w:szCs w:val="24"/>
                <w:lang w:bidi="ru-RU"/>
              </w:rPr>
            </w:pPr>
            <w:r w:rsidRPr="00A03508">
              <w:rPr>
                <w:b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6379" w:type="dxa"/>
            <w:vAlign w:val="bottom"/>
          </w:tcPr>
          <w:p w:rsidR="009D481B" w:rsidRPr="00A03508" w:rsidRDefault="009D481B" w:rsidP="009D481B">
            <w:pPr>
              <w:widowControl w:val="0"/>
              <w:spacing w:line="220" w:lineRule="exact"/>
              <w:ind w:left="140" w:firstLine="284"/>
              <w:rPr>
                <w:b/>
                <w:color w:val="000000"/>
                <w:sz w:val="24"/>
                <w:szCs w:val="24"/>
                <w:lang w:bidi="ru-RU"/>
              </w:rPr>
            </w:pPr>
            <w:r w:rsidRPr="00A03508">
              <w:rPr>
                <w:b/>
                <w:color w:val="000000"/>
                <w:sz w:val="24"/>
                <w:szCs w:val="24"/>
                <w:lang w:bidi="ru-RU"/>
              </w:rPr>
              <w:t>Содержание занятий</w:t>
            </w:r>
          </w:p>
        </w:tc>
      </w:tr>
      <w:tr w:rsidR="009D481B" w:rsidTr="009D481B">
        <w:tc>
          <w:tcPr>
            <w:tcW w:w="852" w:type="dxa"/>
          </w:tcPr>
          <w:p w:rsidR="009D481B" w:rsidRPr="00CA4FD8" w:rsidRDefault="009D481B" w:rsidP="009D481B">
            <w:pPr>
              <w:widowControl w:val="0"/>
              <w:spacing w:after="320" w:line="200" w:lineRule="exac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51" w:type="dxa"/>
            <w:vAlign w:val="bottom"/>
          </w:tcPr>
          <w:p w:rsidR="009D481B" w:rsidRPr="0043778B" w:rsidRDefault="009D481B" w:rsidP="009D481B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9D481B" w:rsidRPr="0043778B" w:rsidRDefault="009D481B" w:rsidP="009D481B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олимпиадных задач международного конкурса «Кенгуру».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«Числовой»</w:t>
            </w:r>
          </w:p>
          <w:p w:rsidR="009D481B" w:rsidRPr="0043778B" w:rsidRDefault="009D481B" w:rsidP="009D481B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конструктор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Числа от 1 до 1000. Составление трёхзначных чисел с помощью комплектов карточек с числами: 1) 0, 1, 2, 3, 4, ... , 9 (10); 2) 10, 20, 30, 40, ... , 90; 3) 100, 200, 300, 400, ... , 900.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Геометрия вокруг нас</w:t>
            </w:r>
          </w:p>
        </w:tc>
        <w:tc>
          <w:tcPr>
            <w:tcW w:w="6379" w:type="dxa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Конструирование многоугольников из одинаковых треугольников.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551" w:type="dxa"/>
            <w:vAlign w:val="bottom"/>
          </w:tcPr>
          <w:p w:rsidR="009D481B" w:rsidRPr="0043778B" w:rsidRDefault="009D481B" w:rsidP="009D481B">
            <w:pPr>
              <w:widowControl w:val="0"/>
              <w:spacing w:line="254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Волшебные переливания</w:t>
            </w:r>
          </w:p>
        </w:tc>
        <w:tc>
          <w:tcPr>
            <w:tcW w:w="6379" w:type="dxa"/>
          </w:tcPr>
          <w:p w:rsidR="009D481B" w:rsidRPr="0043778B" w:rsidRDefault="009D481B" w:rsidP="009D481B">
            <w:pPr>
              <w:widowControl w:val="0"/>
              <w:spacing w:line="220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на переливание.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 царстве смекалки</w:t>
            </w:r>
          </w:p>
        </w:tc>
        <w:tc>
          <w:tcPr>
            <w:tcW w:w="6379" w:type="dxa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«Шаг в будущее»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конструирование».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«Спичечный»</w:t>
            </w:r>
          </w:p>
          <w:p w:rsidR="009D481B" w:rsidRPr="0043778B" w:rsidRDefault="009D481B" w:rsidP="009D481B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конструктор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Проверка выполненной работы.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судоку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11-12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9D481B" w:rsidRPr="0043778B" w:rsidRDefault="009D481B" w:rsidP="009D481B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9544A2">
              <w:rPr>
                <w:color w:val="000000"/>
                <w:sz w:val="24"/>
                <w:szCs w:val="24"/>
                <w:lang w:bidi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after="6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9D481B" w:rsidRPr="0043778B" w:rsidRDefault="009D481B" w:rsidP="009D481B">
            <w:pPr>
              <w:widowControl w:val="0"/>
              <w:spacing w:before="6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фокусы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... , 15.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9D481B" w:rsidRPr="0043778B" w:rsidRDefault="009D481B" w:rsidP="009D481B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игры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 зонтиками» (по выбору учащихся).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Секреты чисел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4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2551" w:type="dxa"/>
            <w:vAlign w:val="bottom"/>
          </w:tcPr>
          <w:p w:rsidR="009D481B" w:rsidRPr="0043778B" w:rsidRDefault="009D481B" w:rsidP="009D481B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Математическая</w:t>
            </w:r>
          </w:p>
          <w:p w:rsidR="009D481B" w:rsidRPr="0043778B" w:rsidRDefault="009D481B" w:rsidP="009D481B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копилка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551" w:type="dxa"/>
          </w:tcPr>
          <w:p w:rsidR="009D481B" w:rsidRPr="0043778B" w:rsidRDefault="009D481B" w:rsidP="009D481B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Математическое</w:t>
            </w:r>
          </w:p>
          <w:p w:rsidR="009D481B" w:rsidRPr="0043778B" w:rsidRDefault="009D481B" w:rsidP="009D481B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путешествие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      </w:r>
          </w:p>
          <w:p w:rsidR="009D481B" w:rsidRPr="0043778B" w:rsidRDefault="009D481B" w:rsidP="009D481B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1-й раунд: 640 - 140 = 500 500 + 180 = 680 680 - 160 = 520 520 + 150= 670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551" w:type="dxa"/>
            <w:vAlign w:val="bottom"/>
          </w:tcPr>
          <w:p w:rsidR="009D481B" w:rsidRPr="0043778B" w:rsidRDefault="009D481B" w:rsidP="009D481B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Выбери маршрут</w:t>
            </w:r>
          </w:p>
        </w:tc>
        <w:tc>
          <w:tcPr>
            <w:tcW w:w="6379" w:type="dxa"/>
            <w:vAlign w:val="bottom"/>
          </w:tcPr>
          <w:p w:rsidR="009D481B" w:rsidRPr="0043778B" w:rsidRDefault="009D481B" w:rsidP="009D481B">
            <w:pPr>
              <w:widowControl w:val="0"/>
              <w:spacing w:line="220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Единица длины километр. Составление карты путешествия: на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544A2">
              <w:rPr>
                <w:color w:val="000000"/>
                <w:sz w:val="24"/>
                <w:szCs w:val="24"/>
                <w:lang w:bidi="ru-RU"/>
              </w:rPr>
              <w:t>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судоку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 царстве смекалки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Сбор информации и выпуск математической газеты (работа в группах).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Мир занимательных задач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Геометрический</w:t>
            </w:r>
          </w:p>
          <w:p w:rsidR="009D481B" w:rsidRPr="0043778B" w:rsidRDefault="009D481B" w:rsidP="009D481B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калейдоскоп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танграма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: без разбиения изображения на части; заданного в уменьшенном масштабе.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after="12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9D481B" w:rsidRPr="0043778B" w:rsidRDefault="009D481B" w:rsidP="009D481B">
            <w:pPr>
              <w:widowControl w:val="0"/>
              <w:spacing w:before="12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9544A2">
              <w:rPr>
                <w:color w:val="000000"/>
                <w:sz w:val="24"/>
                <w:szCs w:val="24"/>
                <w:lang w:bidi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Разверни листок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2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и задания на развитие пространственных представлений.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26-27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От секунды до столетия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9544A2">
              <w:rPr>
                <w:color w:val="000000"/>
                <w:sz w:val="24"/>
                <w:szCs w:val="24"/>
                <w:lang w:bidi="ru-RU"/>
              </w:rPr>
              <w:t>Время и его единицы: час, минута, секунда; сутки, неделя, год, век.</w:t>
            </w:r>
            <w:proofErr w:type="gramEnd"/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какуро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Конкурс смекалки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2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в стихах. Задачи-шутки. Задачи-смекалки.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Это было в старину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Работа с таблицей «Старинные русские меры длины»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1B" w:rsidRPr="0043778B" w:rsidRDefault="009D481B" w:rsidP="009D481B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9D481B" w:rsidRPr="0043778B" w:rsidRDefault="009D481B" w:rsidP="009D481B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фокусы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32-33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Энциклопедия</w:t>
            </w:r>
          </w:p>
          <w:p w:rsidR="009D481B" w:rsidRPr="0043778B" w:rsidRDefault="009D481B" w:rsidP="009D481B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математических</w:t>
            </w:r>
          </w:p>
          <w:p w:rsidR="009D481B" w:rsidRPr="0043778B" w:rsidRDefault="009D481B" w:rsidP="009D481B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развлечений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4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9D481B" w:rsidTr="009D481B">
        <w:tc>
          <w:tcPr>
            <w:tcW w:w="852" w:type="dxa"/>
          </w:tcPr>
          <w:p w:rsidR="009D481B" w:rsidRDefault="009D481B" w:rsidP="009D481B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Математический</w:t>
            </w:r>
          </w:p>
          <w:p w:rsidR="009D481B" w:rsidRPr="0043778B" w:rsidRDefault="009D481B" w:rsidP="009D481B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лабиринт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9D481B" w:rsidTr="009D481B">
        <w:tc>
          <w:tcPr>
            <w:tcW w:w="9782" w:type="dxa"/>
            <w:gridSpan w:val="3"/>
            <w:tcBorders>
              <w:right w:val="single" w:sz="4" w:space="0" w:color="auto"/>
            </w:tcBorders>
          </w:tcPr>
          <w:p w:rsidR="009D481B" w:rsidRPr="0043778B" w:rsidRDefault="009D481B" w:rsidP="009D481B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  Итого: 34 ч</w:t>
            </w:r>
          </w:p>
        </w:tc>
      </w:tr>
    </w:tbl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42DF0" w:rsidRDefault="00E42DF0" w:rsidP="00E42DF0">
      <w:pPr>
        <w:widowControl w:val="0"/>
        <w:spacing w:after="320" w:line="200" w:lineRule="exact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D481B" w:rsidRDefault="009D481B" w:rsidP="009D48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3778B" w:rsidRPr="009544A2" w:rsidRDefault="009544A2" w:rsidP="009D48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3</w:t>
      </w:r>
      <w:r w:rsidR="0043778B" w:rsidRPr="009544A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9D481B">
        <w:rPr>
          <w:rFonts w:ascii="Times New Roman" w:hAnsi="Times New Roman" w:cs="Times New Roman"/>
          <w:b/>
          <w:bCs/>
          <w:sz w:val="24"/>
          <w:szCs w:val="24"/>
        </w:rPr>
        <w:t xml:space="preserve"> «Занимательная математика»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781"/>
        <w:gridCol w:w="4950"/>
        <w:gridCol w:w="1738"/>
        <w:gridCol w:w="1729"/>
      </w:tblGrid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Дата</w:t>
            </w: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9D481B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9D481B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9D481B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9D481B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9D481B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9D481B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9D481B">
        <w:tc>
          <w:tcPr>
            <w:tcW w:w="818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  <w:tr w:rsidR="00195E4A" w:rsidRPr="009544A2" w:rsidTr="009D481B">
        <w:tc>
          <w:tcPr>
            <w:tcW w:w="818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  <w:tr w:rsidR="00195E4A" w:rsidRPr="009544A2" w:rsidTr="009D481B">
        <w:tc>
          <w:tcPr>
            <w:tcW w:w="6063" w:type="dxa"/>
            <w:gridSpan w:val="2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9544A2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</w:tbl>
    <w:p w:rsidR="0043778B" w:rsidRPr="009544A2" w:rsidRDefault="0043778B" w:rsidP="0043778B">
      <w:pPr>
        <w:rPr>
          <w:rFonts w:ascii="Times New Roman" w:hAnsi="Times New Roman" w:cs="Times New Roman"/>
          <w:sz w:val="24"/>
          <w:szCs w:val="24"/>
        </w:rPr>
      </w:pPr>
    </w:p>
    <w:sectPr w:rsidR="0043778B" w:rsidRPr="009544A2" w:rsidSect="009D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2DAE"/>
    <w:multiLevelType w:val="multilevel"/>
    <w:tmpl w:val="446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B"/>
    <w:rsid w:val="000B3798"/>
    <w:rsid w:val="001278FC"/>
    <w:rsid w:val="00195E4A"/>
    <w:rsid w:val="003543A1"/>
    <w:rsid w:val="0043778B"/>
    <w:rsid w:val="0064174E"/>
    <w:rsid w:val="00841C48"/>
    <w:rsid w:val="008444D7"/>
    <w:rsid w:val="008B2D26"/>
    <w:rsid w:val="009544A2"/>
    <w:rsid w:val="009D481B"/>
    <w:rsid w:val="00A03508"/>
    <w:rsid w:val="00B1091B"/>
    <w:rsid w:val="00CA4FD8"/>
    <w:rsid w:val="00E4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Exact">
    <w:name w:val="Основной текст (8) Exact"/>
    <w:basedOn w:val="a0"/>
    <w:link w:val="8"/>
    <w:rsid w:val="004377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377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D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Exact">
    <w:name w:val="Основной текст (8) Exact"/>
    <w:basedOn w:val="a0"/>
    <w:link w:val="8"/>
    <w:rsid w:val="004377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377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D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Sergei</cp:lastModifiedBy>
  <cp:revision>16</cp:revision>
  <cp:lastPrinted>2023-09-07T09:39:00Z</cp:lastPrinted>
  <dcterms:created xsi:type="dcterms:W3CDTF">2022-09-15T18:39:00Z</dcterms:created>
  <dcterms:modified xsi:type="dcterms:W3CDTF">2023-09-26T19:35:00Z</dcterms:modified>
</cp:coreProperties>
</file>