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E847FD3" wp14:editId="4C28ABE6">
            <wp:simplePos x="0" y="0"/>
            <wp:positionH relativeFrom="page">
              <wp:posOffset>605155</wp:posOffset>
            </wp:positionH>
            <wp:positionV relativeFrom="page">
              <wp:posOffset>125730</wp:posOffset>
            </wp:positionV>
            <wp:extent cx="6581140" cy="9817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981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</w:p>
    <w:bookmarkEnd w:id="0"/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106" w:rsidRDefault="00715106" w:rsidP="00EF4795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F4795" w:rsidRPr="00341753" w:rsidRDefault="00EF4795" w:rsidP="00EF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обучения.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‌</w:t>
      </w:r>
      <w:bookmarkStart w:id="1" w:name="88e7274f-146c-45cf-bb6c-0aa84ae038d1"/>
      <w:r w:rsidRPr="00341753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341753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EF4795" w:rsidRPr="00C109D4" w:rsidRDefault="00EF4795" w:rsidP="00EF4795">
      <w:pPr>
        <w:pStyle w:val="11"/>
        <w:spacing w:before="60"/>
        <w:ind w:left="541" w:right="1257"/>
        <w:jc w:val="center"/>
      </w:pPr>
    </w:p>
    <w:p w:rsidR="00EF4795" w:rsidRPr="00341753" w:rsidRDefault="00EF4795" w:rsidP="00EF479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прямой.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30"/>
      <w:bookmarkEnd w:id="2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квадратным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>умя переменными.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31"/>
      <w:bookmarkEnd w:id="3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F4795" w:rsidRPr="00341753" w:rsidRDefault="00EF4795" w:rsidP="00EF479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y =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, y =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+ b, y = k/x, y = x3, y = √x, y = |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x|и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их свойства.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232"/>
      <w:bookmarkEnd w:id="4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члена.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члена арифметической и геометрической прогрессий, суммы первых </w:t>
      </w:r>
      <w:proofErr w:type="spellStart"/>
      <w:proofErr w:type="gramStart"/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795" w:rsidRDefault="00EF4795" w:rsidP="00EF4795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Линейный и экспоненциальный рост. Сложные процент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EF4795" w:rsidRDefault="00EF4795" w:rsidP="00EF4795">
      <w:pPr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4795" w:rsidRPr="00341753" w:rsidRDefault="00EF4795" w:rsidP="00EF479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  <w:sectPr w:rsidR="00EF4795" w:rsidRPr="00341753" w:rsidSect="00EF4795">
          <w:pgSz w:w="11907" w:h="16383"/>
          <w:pgMar w:top="340" w:right="567" w:bottom="340" w:left="567" w:header="720" w:footer="720" w:gutter="0"/>
          <w:cols w:space="720"/>
        </w:sectPr>
      </w:pP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2) гражданское и духовно-нравственное воспитание: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>формированностью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4795" w:rsidRDefault="00EF4795" w:rsidP="00EF479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F4795" w:rsidRPr="00341753" w:rsidRDefault="00EF4795" w:rsidP="00EF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EF4795" w:rsidRPr="00341753" w:rsidRDefault="00EF4795" w:rsidP="00EF4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4795" w:rsidRPr="00341753" w:rsidRDefault="00EF4795" w:rsidP="00EF4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4795" w:rsidRPr="00341753" w:rsidRDefault="00EF4795" w:rsidP="00EF4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4795" w:rsidRPr="00341753" w:rsidRDefault="00EF4795" w:rsidP="00EF4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4795" w:rsidRPr="00341753" w:rsidRDefault="00EF4795" w:rsidP="00EF4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EF4795" w:rsidRPr="009A3741" w:rsidRDefault="00EF4795" w:rsidP="00EF4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4795" w:rsidRPr="00341753" w:rsidRDefault="00EF4795" w:rsidP="00EF4795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4795" w:rsidRPr="00341753" w:rsidRDefault="00EF4795" w:rsidP="00EF4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4795" w:rsidRPr="00341753" w:rsidRDefault="00EF4795" w:rsidP="00EF4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4795" w:rsidRPr="00341753" w:rsidRDefault="00EF4795" w:rsidP="00EF4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4795" w:rsidRPr="009A3741" w:rsidRDefault="00EF4795" w:rsidP="00EF4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4795" w:rsidRPr="00341753" w:rsidRDefault="00EF4795" w:rsidP="00EF4795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EF4795" w:rsidRPr="00341753" w:rsidRDefault="00EF4795" w:rsidP="00EF4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EF4795" w:rsidRPr="00341753" w:rsidRDefault="00EF4795" w:rsidP="00EF4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4795" w:rsidRPr="00341753" w:rsidRDefault="00EF4795" w:rsidP="00EF4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4795" w:rsidRPr="009A3741" w:rsidRDefault="00EF4795" w:rsidP="00EF4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4795" w:rsidRPr="00341753" w:rsidRDefault="00EF4795" w:rsidP="00EF4795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F4795" w:rsidRPr="00341753" w:rsidRDefault="00EF4795" w:rsidP="00EF4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F4795" w:rsidRPr="00341753" w:rsidRDefault="00EF4795" w:rsidP="00EF4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4795" w:rsidRPr="00341753" w:rsidRDefault="00EF4795" w:rsidP="00EF4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4795" w:rsidRPr="00341753" w:rsidRDefault="00EF4795" w:rsidP="00EF4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4795" w:rsidRPr="00341753" w:rsidRDefault="00EF4795" w:rsidP="00EF4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4795" w:rsidRPr="009A3741" w:rsidRDefault="00EF4795" w:rsidP="00EF4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4795" w:rsidRPr="00341753" w:rsidRDefault="00EF4795" w:rsidP="00EF4795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EF4795" w:rsidRPr="00341753" w:rsidRDefault="00EF4795" w:rsidP="00EF479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EF4795" w:rsidRPr="009A3741" w:rsidRDefault="00EF4795" w:rsidP="00EF4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4795" w:rsidRPr="00341753" w:rsidRDefault="00EF4795" w:rsidP="00EF4795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EF4795" w:rsidRPr="00341753" w:rsidRDefault="00EF4795" w:rsidP="00EF4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EF4795" w:rsidRPr="00341753" w:rsidRDefault="00EF4795" w:rsidP="00EF4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4795" w:rsidRPr="00341753" w:rsidRDefault="00EF4795" w:rsidP="00EF4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EF4795" w:rsidRPr="00341753" w:rsidRDefault="00EF4795" w:rsidP="00EF4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Default="00EF4795" w:rsidP="00EF479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F4795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440DF8" w:rsidRPr="00341753" w:rsidRDefault="00440DF8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45"/>
      <w:bookmarkEnd w:id="5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46"/>
      <w:bookmarkEnd w:id="6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47"/>
      <w:bookmarkEnd w:id="7"/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Функции</w:t>
      </w:r>
    </w:p>
    <w:p w:rsidR="00EF4795" w:rsidRPr="00341753" w:rsidRDefault="00EF4795" w:rsidP="00EF4795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</w:t>
      </w:r>
      <w:proofErr w:type="spellStart"/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y = </w:t>
      </w:r>
      <w:proofErr w:type="spellStart"/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b, y = k/x, y = ax2 + </w:t>
      </w:r>
      <w:proofErr w:type="spellStart"/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c, y = x3, 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y = √x</w:t>
      </w:r>
      <w:r w:rsidRPr="00341753">
        <w:rPr>
          <w:rFonts w:ascii="Times New Roman" w:hAnsi="Times New Roman" w:cs="Times New Roman"/>
          <w:i/>
          <w:color w:val="000000"/>
          <w:sz w:val="24"/>
          <w:szCs w:val="24"/>
        </w:rPr>
        <w:t>, y = |x|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Выполнять вычисления с использованием формул n-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члена арифметической и геометрической прогрессий, суммы первых n членов.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8" w:name="_Toc124426249"/>
      <w:bookmarkEnd w:id="8"/>
    </w:p>
    <w:p w:rsidR="00EF4795" w:rsidRPr="00341753" w:rsidRDefault="00EF4795" w:rsidP="00EF4795">
      <w:pPr>
        <w:rPr>
          <w:rFonts w:ascii="Times New Roman" w:hAnsi="Times New Roman" w:cs="Times New Roman"/>
          <w:sz w:val="24"/>
          <w:szCs w:val="24"/>
        </w:rPr>
        <w:sectPr w:rsidR="00EF4795" w:rsidRPr="00341753" w:rsidSect="00EF4795">
          <w:pgSz w:w="11907" w:h="16383"/>
          <w:pgMar w:top="340" w:right="567" w:bottom="340" w:left="567" w:header="720" w:footer="720" w:gutter="0"/>
          <w:cols w:space="720"/>
        </w:sectPr>
      </w:pPr>
    </w:p>
    <w:p w:rsidR="00EF4795" w:rsidRPr="00341753" w:rsidRDefault="00EF4795" w:rsidP="00EF4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F4795" w:rsidRDefault="00EF4795" w:rsidP="00EF479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440DF8" w:rsidRDefault="00440DF8" w:rsidP="00EF479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0DF8" w:rsidRPr="00341753" w:rsidRDefault="00440DF8" w:rsidP="00440D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949"/>
        <w:gridCol w:w="993"/>
        <w:gridCol w:w="1275"/>
        <w:gridCol w:w="1134"/>
        <w:gridCol w:w="3119"/>
      </w:tblGrid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DF8" w:rsidRPr="00341753" w:rsidRDefault="00440DF8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DF8" w:rsidRPr="00341753" w:rsidRDefault="00440DF8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DF8" w:rsidRPr="00341753" w:rsidRDefault="00440DF8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440DF8" w:rsidRPr="00341753" w:rsidTr="00214057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62E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DF8" w:rsidRPr="00341753" w:rsidRDefault="00440DF8" w:rsidP="00EF47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F4795" w:rsidRDefault="00EF4795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EF4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22" w:rsidRDefault="00AE7922" w:rsidP="00AE7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40DF8" w:rsidRDefault="00440DF8" w:rsidP="00440DF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A62E40" w:rsidRPr="00341753" w:rsidRDefault="00A62E40" w:rsidP="00440D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543"/>
        <w:gridCol w:w="851"/>
        <w:gridCol w:w="992"/>
        <w:gridCol w:w="992"/>
        <w:gridCol w:w="992"/>
        <w:gridCol w:w="3163"/>
      </w:tblGrid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DF8" w:rsidRPr="00440DF8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40D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0D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40D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440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DF8" w:rsidRPr="00602E14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02E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DF8" w:rsidRPr="00602E14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02E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DF8" w:rsidRPr="00341753" w:rsidRDefault="00440DF8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DF8" w:rsidRPr="00341753" w:rsidRDefault="00440DF8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602E14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02E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40DF8" w:rsidRPr="00602E14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AE7922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440DF8" w:rsidRPr="00602E14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AE7922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AE792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440DF8" w:rsidRPr="00602E14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DF8" w:rsidRPr="00341753" w:rsidRDefault="00440DF8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DF8" w:rsidRPr="00341753" w:rsidRDefault="00440DF8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значение величины, точность приближения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уравнение. Решение уравнений, сводящихся к 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 ЦОК </w:t>
            </w:r>
            <w:hyperlink r:id="rId1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https://m.edsoo.ru/7f43bf66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уравнение. Решение уравнений, сводящихся к 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Квадратное уравнение. Решение уравнений, сводящихся к 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https://m.edsoo.ru/7f43c542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Квадратное уравнение. Решение уравнений, сводящихся к 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https://m.edsoo.ru/7f43c542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https://m.edsoo.ru/7f43c9b6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https://m.edsoo.ru/7f43c9b6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A6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"Уравнения с одной переменной"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https://m.edsoo.ru/7f43d0b4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https://m.edsoo.ru/7f43d0b4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https://m.edsoo.ru/7f43d23a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https://m.edsoo.ru/7f43d55a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алгебраическим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A6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"Системы уравнений"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https://m.edsoo.ru/7f43ad5a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https://m.edsoo.ru/7f43af08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https://m.edsoo.ru/7f43af08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https://m.edsoo.ru/7f43af08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https://m.edsoo.ru/7f43b098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https://m.edsoo.ru/7f43b21e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https://m.edsoo.ru/7f43b5a2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https://m.edsoo.ru/7f43b098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</w:t>
            </w: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A6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"Неравенства"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https://m.edsoo.ru/7f4396c6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https://m.edsoo.ru/7f439842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https://m.edsoo.ru/7f4399b4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https://m.edsoo.ru/7f439eb4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https://m.edsoo.ru/7f43a03a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https://m.edsoo.ru/7f43a1ac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https://m.edsoo.ru/7f43a31e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https://m.edsoo.ru/7f43a526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A6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"Функции"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https://m.edsoo.ru/7f43ab84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https://m.edsoo.ru/7f43e6c6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последовательности рекуррентной формулой и формулой n-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https://m.edsoo.ru/7f43ebda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https://m.edsoo.ru/7f43ed7e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https://m.edsoo.ru/7f43f3b4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https://m.edsoo.ru/7f43f58a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https://m.edsoo.ru/7f43ef2c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https://m.edsoo.ru/7f43f0c6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https://m.edsoo.ru/7f43f72e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n-</w:t>
            </w:r>
            <w:proofErr w:type="spell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суммы первых n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https://m.edsoo.ru/7f43f8a0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https://m.edsoo.ru/7f43fe0e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https://m.edsoo.ru/7f4401a6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A6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"Числовые последовательности"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https://m.edsoo.ru/7f4404f8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https://m.edsoo.ru/7f443b12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https://m.edsoo.ru/7f443cd4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https://m.edsoo.ru/7f443fea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https://m.edsoo.ru/7f4441ca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https://m.edsoo.ru/7f444364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https://m.edsoo.ru/7f4446f2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https://m.edsoo.ru/7f444a94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https://m.edsoo.ru/7f444c56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https://m.edsoo.ru/7f444f44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https://m.edsoo.ru/7f44516a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https://m.edsoo.ru/7f4452e6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3417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https://m.edsoo.ru/7f445516</w:t>
              </w:r>
            </w:hyperlink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A62E40" w:rsidP="00A6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40DF8"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. №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F8" w:rsidRPr="00341753" w:rsidTr="00AE79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62E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0DF8" w:rsidRPr="00341753" w:rsidRDefault="00440DF8" w:rsidP="00214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22" w:rsidRPr="00341753" w:rsidTr="00AE7922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E7922" w:rsidRPr="00341753" w:rsidRDefault="00AE7922" w:rsidP="00A62E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E7922" w:rsidRPr="00341753" w:rsidRDefault="00AE7922" w:rsidP="00AE79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922" w:rsidRPr="00341753" w:rsidRDefault="00AE7922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7922" w:rsidRPr="00341753" w:rsidRDefault="00AE7922" w:rsidP="00214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7922" w:rsidRPr="00341753" w:rsidRDefault="00AE7922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  <w:vAlign w:val="center"/>
          </w:tcPr>
          <w:p w:rsidR="00AE7922" w:rsidRPr="00341753" w:rsidRDefault="00AE7922" w:rsidP="0021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795" w:rsidRDefault="00EF4795" w:rsidP="00EF4795">
      <w:pPr>
        <w:rPr>
          <w:rFonts w:ascii="Times New Roman" w:hAnsi="Times New Roman" w:cs="Times New Roman"/>
          <w:sz w:val="24"/>
          <w:szCs w:val="24"/>
        </w:rPr>
      </w:pPr>
    </w:p>
    <w:p w:rsidR="00EF4795" w:rsidRDefault="00EF4795" w:rsidP="00EF4795">
      <w:pPr>
        <w:rPr>
          <w:rFonts w:ascii="Times New Roman" w:hAnsi="Times New Roman" w:cs="Times New Roman"/>
          <w:sz w:val="24"/>
          <w:szCs w:val="24"/>
        </w:rPr>
      </w:pPr>
    </w:p>
    <w:p w:rsidR="00851A6A" w:rsidRDefault="00851A6A">
      <w:pPr>
        <w:rPr>
          <w:rFonts w:ascii="Times New Roman" w:hAnsi="Times New Roman" w:cs="Times New Roman"/>
          <w:sz w:val="24"/>
          <w:szCs w:val="24"/>
        </w:rPr>
      </w:pPr>
    </w:p>
    <w:p w:rsidR="00440DF8" w:rsidRDefault="00440DF8">
      <w:pPr>
        <w:rPr>
          <w:rFonts w:ascii="Times New Roman" w:hAnsi="Times New Roman" w:cs="Times New Roman"/>
          <w:sz w:val="24"/>
          <w:szCs w:val="24"/>
        </w:rPr>
      </w:pPr>
    </w:p>
    <w:p w:rsidR="00440DF8" w:rsidRDefault="00440DF8">
      <w:pPr>
        <w:rPr>
          <w:rFonts w:ascii="Times New Roman" w:hAnsi="Times New Roman" w:cs="Times New Roman"/>
          <w:sz w:val="24"/>
          <w:szCs w:val="24"/>
        </w:rPr>
      </w:pPr>
    </w:p>
    <w:p w:rsidR="00440DF8" w:rsidRDefault="00440DF8">
      <w:pPr>
        <w:rPr>
          <w:rFonts w:ascii="Times New Roman" w:hAnsi="Times New Roman" w:cs="Times New Roman"/>
          <w:sz w:val="24"/>
          <w:szCs w:val="24"/>
        </w:rPr>
      </w:pPr>
    </w:p>
    <w:p w:rsidR="00440DF8" w:rsidRDefault="00440DF8">
      <w:pPr>
        <w:rPr>
          <w:rFonts w:ascii="Times New Roman" w:hAnsi="Times New Roman" w:cs="Times New Roman"/>
          <w:sz w:val="24"/>
          <w:szCs w:val="24"/>
        </w:rPr>
      </w:pPr>
    </w:p>
    <w:p w:rsidR="00440DF8" w:rsidRDefault="00440DF8">
      <w:pPr>
        <w:rPr>
          <w:rFonts w:ascii="Times New Roman" w:hAnsi="Times New Roman" w:cs="Times New Roman"/>
          <w:sz w:val="24"/>
          <w:szCs w:val="24"/>
        </w:rPr>
      </w:pPr>
    </w:p>
    <w:p w:rsidR="00440DF8" w:rsidRDefault="00440DF8">
      <w:pPr>
        <w:rPr>
          <w:rFonts w:ascii="Times New Roman" w:hAnsi="Times New Roman" w:cs="Times New Roman"/>
          <w:sz w:val="24"/>
          <w:szCs w:val="24"/>
        </w:rPr>
      </w:pPr>
    </w:p>
    <w:p w:rsidR="00AE7922" w:rsidRPr="00341753" w:rsidRDefault="00AE7922" w:rsidP="00AE79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E7922" w:rsidRPr="00341753" w:rsidRDefault="00AE7922" w:rsidP="00AE79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E7922" w:rsidRPr="00341753" w:rsidRDefault="00AE7922" w:rsidP="00AE79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9" w:name="8a811090-bed3-4825-9e59-0925d1d075d6"/>
      <w:r>
        <w:rPr>
          <w:rFonts w:ascii="Times New Roman" w:hAnsi="Times New Roman" w:cs="Times New Roman"/>
          <w:color w:val="000000"/>
          <w:sz w:val="24"/>
          <w:szCs w:val="24"/>
        </w:rPr>
        <w:t>• Алгебра, 9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класс/ Макарычев Ю.Н.,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 «Издательство «Просвещение»</w:t>
      </w:r>
      <w:bookmarkEnd w:id="9"/>
      <w:r w:rsidRPr="00341753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AE7922" w:rsidRPr="00341753" w:rsidRDefault="00AE7922" w:rsidP="00AE79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0" w:name="259521c0-37d5-43a2-b33b-95c2fb5d010b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КИМ по алгебре к учебнику Макарычева </w:t>
      </w:r>
      <w:proofErr w:type="spellStart"/>
      <w:r w:rsidRPr="00341753">
        <w:rPr>
          <w:rFonts w:ascii="Times New Roman" w:hAnsi="Times New Roman" w:cs="Times New Roman"/>
          <w:color w:val="000000"/>
          <w:sz w:val="24"/>
          <w:szCs w:val="24"/>
        </w:rPr>
        <w:t>Ю.Н.</w:t>
      </w:r>
      <w:bookmarkEnd w:id="10"/>
      <w:r w:rsidRPr="00341753">
        <w:rPr>
          <w:rFonts w:ascii="Times New Roman" w:hAnsi="Times New Roman" w:cs="Times New Roman"/>
          <w:color w:val="000000"/>
          <w:sz w:val="24"/>
          <w:szCs w:val="24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др.</w:t>
      </w:r>
    </w:p>
    <w:p w:rsidR="00AE7922" w:rsidRPr="00341753" w:rsidRDefault="00AE7922" w:rsidP="00AE79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E7922" w:rsidRPr="00341753" w:rsidRDefault="00AE7922" w:rsidP="00AE79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E7922" w:rsidRPr="00341753" w:rsidRDefault="00AE7922" w:rsidP="00AE79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​‌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учебник по алгебре 9 классы Макарычев Ю.Н. и др.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КИМ по алгебре к учебнику Макарычева Ю.Н. </w:t>
      </w:r>
      <w:r>
        <w:rPr>
          <w:rFonts w:ascii="Times New Roman" w:hAnsi="Times New Roman" w:cs="Times New Roman"/>
          <w:color w:val="000000"/>
          <w:sz w:val="24"/>
          <w:szCs w:val="24"/>
        </w:rPr>
        <w:t>и др.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bookmarkStart w:id="11" w:name="352b2430-0170-408d-9dba-fadb4a1f57ea"/>
      <w:r w:rsidRPr="00341753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подготовки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ОГЭ  </w:t>
      </w:r>
      <w:bookmarkEnd w:id="11"/>
      <w:r w:rsidRPr="00341753">
        <w:rPr>
          <w:rFonts w:ascii="Times New Roman" w:hAnsi="Times New Roman" w:cs="Times New Roman"/>
          <w:color w:val="000000"/>
          <w:sz w:val="24"/>
          <w:szCs w:val="24"/>
        </w:rPr>
        <w:t>под редакцией Ященко И.В. 2023г‌​</w:t>
      </w:r>
    </w:p>
    <w:p w:rsidR="00AE7922" w:rsidRPr="00341753" w:rsidRDefault="00AE7922" w:rsidP="00AE79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E7922" w:rsidRPr="00341753" w:rsidRDefault="00AE7922" w:rsidP="00AE79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E7922" w:rsidRPr="00341753" w:rsidRDefault="00AE7922" w:rsidP="00AE79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4175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41753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HTTPS://SKYSMART.RU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HTTPS://WWW.YAKLASS.RU/</w:t>
      </w:r>
      <w:r w:rsidRPr="00341753">
        <w:rPr>
          <w:rFonts w:ascii="Times New Roman" w:hAnsi="Times New Roman" w:cs="Times New Roman"/>
          <w:sz w:val="24"/>
          <w:szCs w:val="24"/>
        </w:rPr>
        <w:br/>
      </w:r>
      <w:bookmarkStart w:id="12" w:name="7d5051e0-bab5-428c-941a-1d062349d11d"/>
      <w:r w:rsidRPr="00341753">
        <w:rPr>
          <w:rFonts w:ascii="Times New Roman" w:hAnsi="Times New Roman" w:cs="Times New Roman"/>
          <w:color w:val="000000"/>
          <w:sz w:val="24"/>
          <w:szCs w:val="24"/>
        </w:rPr>
        <w:t>HTTPS://UCHI.RU</w:t>
      </w:r>
      <w:bookmarkEnd w:id="12"/>
      <w:r w:rsidRPr="00341753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34175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40DF8" w:rsidRDefault="00440DF8">
      <w:pPr>
        <w:rPr>
          <w:rFonts w:ascii="Times New Roman" w:hAnsi="Times New Roman" w:cs="Times New Roman"/>
          <w:sz w:val="24"/>
          <w:szCs w:val="24"/>
        </w:rPr>
      </w:pPr>
    </w:p>
    <w:p w:rsidR="00440DF8" w:rsidRDefault="00440DF8">
      <w:pPr>
        <w:rPr>
          <w:rFonts w:ascii="Times New Roman" w:hAnsi="Times New Roman" w:cs="Times New Roman"/>
          <w:sz w:val="24"/>
          <w:szCs w:val="24"/>
        </w:rPr>
      </w:pPr>
    </w:p>
    <w:p w:rsidR="00440DF8" w:rsidRPr="00EF4795" w:rsidRDefault="00440DF8">
      <w:pPr>
        <w:rPr>
          <w:rFonts w:ascii="Times New Roman" w:hAnsi="Times New Roman" w:cs="Times New Roman"/>
          <w:sz w:val="24"/>
          <w:szCs w:val="24"/>
        </w:rPr>
      </w:pPr>
    </w:p>
    <w:sectPr w:rsidR="00440DF8" w:rsidRPr="00EF4795" w:rsidSect="00EF4795">
      <w:pgSz w:w="11907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242"/>
    <w:multiLevelType w:val="multilevel"/>
    <w:tmpl w:val="A042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E0E59"/>
    <w:multiLevelType w:val="multilevel"/>
    <w:tmpl w:val="3800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01401"/>
    <w:multiLevelType w:val="multilevel"/>
    <w:tmpl w:val="570A9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626CED"/>
    <w:multiLevelType w:val="multilevel"/>
    <w:tmpl w:val="349A5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43431"/>
    <w:multiLevelType w:val="multilevel"/>
    <w:tmpl w:val="F2E26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624EC"/>
    <w:multiLevelType w:val="multilevel"/>
    <w:tmpl w:val="4A4C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795"/>
    <w:rsid w:val="00440DF8"/>
    <w:rsid w:val="00715106"/>
    <w:rsid w:val="00851A6A"/>
    <w:rsid w:val="00A62E40"/>
    <w:rsid w:val="00AE7922"/>
    <w:rsid w:val="00E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6A"/>
  </w:style>
  <w:style w:type="paragraph" w:styleId="1">
    <w:name w:val="heading 1"/>
    <w:basedOn w:val="a"/>
    <w:next w:val="a"/>
    <w:link w:val="10"/>
    <w:uiPriority w:val="9"/>
    <w:qFormat/>
    <w:rsid w:val="00440D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0D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0D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F4795"/>
    <w:pPr>
      <w:widowControl w:val="0"/>
      <w:autoSpaceDE w:val="0"/>
      <w:autoSpaceDN w:val="0"/>
      <w:spacing w:before="168" w:after="0" w:line="240" w:lineRule="auto"/>
      <w:ind w:left="7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0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40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40DF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40DF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40DF8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0DF8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440DF8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40DF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40D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440D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40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440DF8"/>
    <w:rPr>
      <w:i/>
      <w:iCs/>
    </w:rPr>
  </w:style>
  <w:style w:type="character" w:styleId="ab">
    <w:name w:val="Hyperlink"/>
    <w:basedOn w:val="a0"/>
    <w:uiPriority w:val="99"/>
    <w:unhideWhenUsed/>
    <w:rsid w:val="00440D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DF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40DF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3af08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842" TargetMode="External"/><Relationship Id="rId42" Type="http://schemas.openxmlformats.org/officeDocument/2006/relationships/hyperlink" Target="https://m.edsoo.ru/7f43e6c6" TargetMode="External"/><Relationship Id="rId47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3f8a0" TargetMode="External"/><Relationship Id="rId55" Type="http://schemas.openxmlformats.org/officeDocument/2006/relationships/hyperlink" Target="https://m.edsoo.ru/7f443cd4" TargetMode="External"/><Relationship Id="rId63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542" TargetMode="External"/><Relationship Id="rId29" Type="http://schemas.openxmlformats.org/officeDocument/2006/relationships/hyperlink" Target="https://m.edsoo.ru/7f43b09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55a" TargetMode="External"/><Relationship Id="rId32" Type="http://schemas.openxmlformats.org/officeDocument/2006/relationships/hyperlink" Target="https://m.edsoo.ru/7f43b098" TargetMode="External"/><Relationship Id="rId37" Type="http://schemas.openxmlformats.org/officeDocument/2006/relationships/hyperlink" Target="https://m.edsoo.ru/7f43a03a" TargetMode="External"/><Relationship Id="rId40" Type="http://schemas.openxmlformats.org/officeDocument/2006/relationships/hyperlink" Target="https://m.edsoo.ru/7f43a526" TargetMode="External"/><Relationship Id="rId45" Type="http://schemas.openxmlformats.org/officeDocument/2006/relationships/hyperlink" Target="https://m.edsoo.ru/7f43f3b4" TargetMode="External"/><Relationship Id="rId53" Type="http://schemas.openxmlformats.org/officeDocument/2006/relationships/hyperlink" Target="https://m.edsoo.ru/7f4404f8" TargetMode="External"/><Relationship Id="rId58" Type="http://schemas.openxmlformats.org/officeDocument/2006/relationships/hyperlink" Target="https://m.edsoo.ru/7f44436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44c56" TargetMode="External"/><Relationship Id="rId19" Type="http://schemas.openxmlformats.org/officeDocument/2006/relationships/hyperlink" Target="https://m.edsoo.ru/7f43c9b6" TargetMode="External"/><Relationship Id="rId14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3d0b4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21e" TargetMode="External"/><Relationship Id="rId35" Type="http://schemas.openxmlformats.org/officeDocument/2006/relationships/hyperlink" Target="https://m.edsoo.ru/7f4399b4" TargetMode="External"/><Relationship Id="rId43" Type="http://schemas.openxmlformats.org/officeDocument/2006/relationships/hyperlink" Target="https://m.edsoo.ru/7f43ebda" TargetMode="External"/><Relationship Id="rId48" Type="http://schemas.openxmlformats.org/officeDocument/2006/relationships/hyperlink" Target="https://m.edsoo.ru/7f43f0c6" TargetMode="External"/><Relationship Id="rId56" Type="http://schemas.openxmlformats.org/officeDocument/2006/relationships/hyperlink" Target="https://m.edsoo.ru/7f443fea" TargetMode="External"/><Relationship Id="rId64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d5a" TargetMode="External"/><Relationship Id="rId33" Type="http://schemas.openxmlformats.org/officeDocument/2006/relationships/hyperlink" Target="https://m.edsoo.ru/7f4396c6" TargetMode="External"/><Relationship Id="rId38" Type="http://schemas.openxmlformats.org/officeDocument/2006/relationships/hyperlink" Target="https://m.edsoo.ru/7f43a1ac" TargetMode="External"/><Relationship Id="rId46" Type="http://schemas.openxmlformats.org/officeDocument/2006/relationships/hyperlink" Target="https://m.edsoo.ru/7f43f58a" TargetMode="External"/><Relationship Id="rId59" Type="http://schemas.openxmlformats.org/officeDocument/2006/relationships/hyperlink" Target="https://m.edsoo.ru/7f4446f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3c9b6" TargetMode="External"/><Relationship Id="rId41" Type="http://schemas.openxmlformats.org/officeDocument/2006/relationships/hyperlink" Target="https://m.edsoo.ru/7f43ab84" TargetMode="External"/><Relationship Id="rId54" Type="http://schemas.openxmlformats.org/officeDocument/2006/relationships/hyperlink" Target="https://m.edsoo.ru/7f443b12" TargetMode="External"/><Relationship Id="rId62" Type="http://schemas.openxmlformats.org/officeDocument/2006/relationships/hyperlink" Target="https://m.edsoo.ru/7f444f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23a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eb4" TargetMode="External"/><Relationship Id="rId49" Type="http://schemas.openxmlformats.org/officeDocument/2006/relationships/hyperlink" Target="https://m.edsoo.ru/7f43f72e" TargetMode="External"/><Relationship Id="rId57" Type="http://schemas.openxmlformats.org/officeDocument/2006/relationships/hyperlink" Target="https://m.edsoo.ru/7f4441ca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b5a2" TargetMode="External"/><Relationship Id="rId44" Type="http://schemas.openxmlformats.org/officeDocument/2006/relationships/hyperlink" Target="https://m.edsoo.ru/7f43ed7e" TargetMode="External"/><Relationship Id="rId52" Type="http://schemas.openxmlformats.org/officeDocument/2006/relationships/hyperlink" Target="https://m.edsoo.ru/7f4401a6" TargetMode="External"/><Relationship Id="rId60" Type="http://schemas.openxmlformats.org/officeDocument/2006/relationships/hyperlink" Target="https://m.edsoo.ru/7f444a94" TargetMode="External"/><Relationship Id="rId65" Type="http://schemas.openxmlformats.org/officeDocument/2006/relationships/hyperlink" Target="https://m.edsoo.ru/7f445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3d0" TargetMode="External"/><Relationship Id="rId39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4</cp:revision>
  <dcterms:created xsi:type="dcterms:W3CDTF">2023-09-25T21:44:00Z</dcterms:created>
  <dcterms:modified xsi:type="dcterms:W3CDTF">2023-09-26T10:26:00Z</dcterms:modified>
</cp:coreProperties>
</file>