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06" w:rsidRDefault="002C4F06" w:rsidP="00C109D4">
      <w:pPr>
        <w:spacing w:line="40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BF4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0688AD7" wp14:editId="15A30A37">
            <wp:simplePos x="0" y="0"/>
            <wp:positionH relativeFrom="page">
              <wp:posOffset>466725</wp:posOffset>
            </wp:positionH>
            <wp:positionV relativeFrom="page">
              <wp:posOffset>521335</wp:posOffset>
            </wp:positionV>
            <wp:extent cx="6852284" cy="96890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284" cy="968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CA1" w:rsidRDefault="009B0CA1" w:rsidP="00C109D4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109D4" w:rsidRPr="00341753" w:rsidRDefault="00C109D4" w:rsidP="00C109D4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109D4" w:rsidRPr="00341753" w:rsidRDefault="00C109D4" w:rsidP="005F5BF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109D4" w:rsidRPr="00341753" w:rsidRDefault="00C109D4" w:rsidP="00C109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 обучения.</w:t>
      </w:r>
    </w:p>
    <w:p w:rsidR="00C109D4" w:rsidRPr="00341753" w:rsidRDefault="00C109D4" w:rsidP="00C109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109D4" w:rsidRPr="00341753" w:rsidRDefault="00C109D4" w:rsidP="00C109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109D4" w:rsidRPr="00341753" w:rsidRDefault="00C109D4" w:rsidP="00C109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109D4" w:rsidRPr="00341753" w:rsidRDefault="00C109D4" w:rsidP="00C109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109D4" w:rsidRPr="00341753" w:rsidRDefault="00C109D4" w:rsidP="00C109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109D4" w:rsidRPr="00341753" w:rsidRDefault="00C109D4" w:rsidP="00C109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‌</w:t>
      </w:r>
      <w:bookmarkStart w:id="1" w:name="88e7274f-146c-45cf-bb6c-0aa84ae038d1"/>
      <w:r w:rsidRPr="00341753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341753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C109D4" w:rsidRPr="00C109D4" w:rsidRDefault="00C109D4" w:rsidP="00C109D4">
      <w:pPr>
        <w:pStyle w:val="11"/>
        <w:spacing w:before="60"/>
        <w:ind w:left="541" w:right="1257"/>
        <w:jc w:val="center"/>
      </w:pPr>
    </w:p>
    <w:p w:rsidR="009A3741" w:rsidRPr="00341753" w:rsidRDefault="009A3741" w:rsidP="009A374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24426225"/>
      <w:bookmarkEnd w:id="2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26"/>
      <w:bookmarkEnd w:id="3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линейным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и квадратным. Простейшие дробно-рациональные уравнения.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227"/>
      <w:bookmarkEnd w:id="4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A3741" w:rsidRDefault="009A3741" w:rsidP="009A374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x2, y = x3, 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y = √x</w:t>
      </w:r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>, y=|x|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. Графическое решение уравнений и систем уравнений.</w:t>
      </w:r>
    </w:p>
    <w:p w:rsidR="009A3741" w:rsidRPr="00341753" w:rsidRDefault="009A3741" w:rsidP="009A374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Pr="00341753" w:rsidRDefault="009A3741" w:rsidP="009A374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>формированностью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A3741" w:rsidRDefault="009A3741" w:rsidP="009A374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741" w:rsidRPr="00341753" w:rsidRDefault="009A3741" w:rsidP="009A374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A3741" w:rsidRPr="00341753" w:rsidRDefault="009A3741" w:rsidP="009A37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Pr="00341753" w:rsidRDefault="009A3741" w:rsidP="009A37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9A3741" w:rsidRPr="00341753" w:rsidRDefault="009A3741" w:rsidP="009A374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A3741" w:rsidRPr="00341753" w:rsidRDefault="009A3741" w:rsidP="009A374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A3741" w:rsidRPr="00341753" w:rsidRDefault="009A3741" w:rsidP="009A374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A3741" w:rsidRPr="00341753" w:rsidRDefault="009A3741" w:rsidP="009A374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A3741" w:rsidRPr="00341753" w:rsidRDefault="009A3741" w:rsidP="009A374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9A3741" w:rsidRPr="009A3741" w:rsidRDefault="009A3741" w:rsidP="009A374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3741" w:rsidRPr="00341753" w:rsidRDefault="009A3741" w:rsidP="009A3741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3741" w:rsidRPr="00341753" w:rsidRDefault="009A3741" w:rsidP="009A37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A3741" w:rsidRPr="00341753" w:rsidRDefault="009A3741" w:rsidP="009A37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A3741" w:rsidRPr="00341753" w:rsidRDefault="009A3741" w:rsidP="009A37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A3741" w:rsidRPr="009A3741" w:rsidRDefault="009A3741" w:rsidP="009A37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A3741" w:rsidRPr="00341753" w:rsidRDefault="009A3741" w:rsidP="009A3741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A3741" w:rsidRPr="00341753" w:rsidRDefault="009A3741" w:rsidP="009A37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9A3741" w:rsidRPr="00341753" w:rsidRDefault="009A3741" w:rsidP="009A37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3741" w:rsidRPr="00341753" w:rsidRDefault="009A3741" w:rsidP="009A37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A3741" w:rsidRPr="009A3741" w:rsidRDefault="009A3741" w:rsidP="009A37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A3741" w:rsidRPr="00341753" w:rsidRDefault="009A3741" w:rsidP="009A3741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A3741" w:rsidRPr="00341753" w:rsidRDefault="009A3741" w:rsidP="009A374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A3741" w:rsidRPr="00341753" w:rsidRDefault="009A3741" w:rsidP="009A374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A3741" w:rsidRPr="00341753" w:rsidRDefault="009A3741" w:rsidP="009A374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A3741" w:rsidRPr="00341753" w:rsidRDefault="009A3741" w:rsidP="009A374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A3741" w:rsidRPr="00341753" w:rsidRDefault="009A3741" w:rsidP="009A374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A3741" w:rsidRPr="009A3741" w:rsidRDefault="009A3741" w:rsidP="009A374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A3741" w:rsidRPr="00341753" w:rsidRDefault="009A3741" w:rsidP="009A3741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Регулятивные универсальные учебные действия</w:t>
      </w:r>
    </w:p>
    <w:p w:rsidR="009A3741" w:rsidRPr="00341753" w:rsidRDefault="009A3741" w:rsidP="009A37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9A3741" w:rsidRPr="009A3741" w:rsidRDefault="009A3741" w:rsidP="009A374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3741" w:rsidRPr="00341753" w:rsidRDefault="009A3741" w:rsidP="009A3741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A3741" w:rsidRPr="00341753" w:rsidRDefault="009A3741" w:rsidP="009A374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9A3741" w:rsidRPr="00341753" w:rsidRDefault="009A3741" w:rsidP="009A374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A3741" w:rsidRPr="00341753" w:rsidRDefault="009A3741" w:rsidP="009A374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9A3741" w:rsidRPr="00341753" w:rsidRDefault="009A3741" w:rsidP="009A37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3741" w:rsidRDefault="009A3741" w:rsidP="009A374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A3741" w:rsidRPr="009A3741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40"/>
      <w:bookmarkEnd w:id="5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прямой.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A3741" w:rsidRPr="009A3741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41"/>
      <w:bookmarkEnd w:id="6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9A3741" w:rsidRPr="009A3741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42"/>
      <w:bookmarkEnd w:id="7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A3741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Применять свойства числовых неравен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A3741" w:rsidRPr="00341753" w:rsidRDefault="009A3741" w:rsidP="009A37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43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9A3741" w:rsidRPr="00341753" w:rsidRDefault="009A3741" w:rsidP="009A37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A3741" w:rsidRPr="00341753" w:rsidRDefault="009A3741" w:rsidP="009A374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9A3741" w:rsidRPr="00341753" w:rsidRDefault="009A3741" w:rsidP="00EB783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y = k/x, y = x2, y = x3,y = |x|, y = √x, описывать свойства числовой функции по её графику.</w:t>
      </w:r>
    </w:p>
    <w:p w:rsidR="004F5489" w:rsidRPr="00341753" w:rsidRDefault="004F5489" w:rsidP="004F54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637439" w:rsidRDefault="00637439" w:rsidP="004A7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F2F" w:rsidRPr="00341753" w:rsidRDefault="004A7F2F" w:rsidP="004A7F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993"/>
        <w:gridCol w:w="1275"/>
        <w:gridCol w:w="1134"/>
        <w:gridCol w:w="3119"/>
      </w:tblGrid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F2F" w:rsidRPr="00057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577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F2F" w:rsidRPr="00341753" w:rsidRDefault="004A7F2F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F2F" w:rsidRPr="00341753" w:rsidRDefault="004A7F2F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057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577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A7F2F" w:rsidRPr="00057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057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577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A7F2F" w:rsidRPr="00057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057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577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A7F2F" w:rsidRPr="00057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F2F" w:rsidRPr="00341753" w:rsidRDefault="004A7F2F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Квадратные корни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4A7F2F" w:rsidRPr="00341753" w:rsidTr="00214057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4A7F2F" w:rsidRDefault="004A7F2F" w:rsidP="004A7F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  <w:p w:rsidR="004A7F2F" w:rsidRPr="00341753" w:rsidRDefault="004A7F2F" w:rsidP="004A7F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F2F" w:rsidRDefault="004A7F2F" w:rsidP="004A7F2F">
      <w:pPr>
        <w:rPr>
          <w:rFonts w:ascii="Times New Roman" w:hAnsi="Times New Roman" w:cs="Times New Roman"/>
          <w:sz w:val="24"/>
          <w:szCs w:val="24"/>
        </w:rPr>
      </w:pPr>
    </w:p>
    <w:p w:rsidR="004067CD" w:rsidRDefault="004067CD" w:rsidP="004A7F2F">
      <w:pPr>
        <w:rPr>
          <w:rFonts w:ascii="Times New Roman" w:hAnsi="Times New Roman" w:cs="Times New Roman"/>
          <w:sz w:val="24"/>
          <w:szCs w:val="24"/>
        </w:rPr>
      </w:pPr>
    </w:p>
    <w:p w:rsidR="005F5BF4" w:rsidRDefault="005F5BF4" w:rsidP="004A7F2F">
      <w:pPr>
        <w:rPr>
          <w:rFonts w:ascii="Times New Roman" w:hAnsi="Times New Roman" w:cs="Times New Roman"/>
          <w:sz w:val="24"/>
          <w:szCs w:val="24"/>
        </w:rPr>
      </w:pPr>
    </w:p>
    <w:p w:rsidR="005F5BF4" w:rsidRDefault="005F5BF4" w:rsidP="004A7F2F">
      <w:pPr>
        <w:rPr>
          <w:rFonts w:ascii="Times New Roman" w:hAnsi="Times New Roman" w:cs="Times New Roman"/>
          <w:sz w:val="24"/>
          <w:szCs w:val="24"/>
        </w:rPr>
      </w:pPr>
    </w:p>
    <w:p w:rsidR="005F5BF4" w:rsidRDefault="005F5BF4" w:rsidP="004A7F2F">
      <w:pPr>
        <w:rPr>
          <w:rFonts w:ascii="Times New Roman" w:hAnsi="Times New Roman" w:cs="Times New Roman"/>
          <w:sz w:val="24"/>
          <w:szCs w:val="24"/>
        </w:rPr>
      </w:pPr>
    </w:p>
    <w:p w:rsidR="005F5BF4" w:rsidRDefault="005F5BF4" w:rsidP="004A7F2F">
      <w:pPr>
        <w:rPr>
          <w:rFonts w:ascii="Times New Roman" w:hAnsi="Times New Roman" w:cs="Times New Roman"/>
          <w:sz w:val="24"/>
          <w:szCs w:val="24"/>
        </w:rPr>
      </w:pPr>
    </w:p>
    <w:p w:rsidR="005F5BF4" w:rsidRDefault="005F5BF4" w:rsidP="004A7F2F">
      <w:pPr>
        <w:rPr>
          <w:rFonts w:ascii="Times New Roman" w:hAnsi="Times New Roman" w:cs="Times New Roman"/>
          <w:sz w:val="24"/>
          <w:szCs w:val="24"/>
        </w:rPr>
      </w:pPr>
    </w:p>
    <w:p w:rsidR="005F5BF4" w:rsidRDefault="005F5BF4" w:rsidP="004A7F2F">
      <w:pPr>
        <w:rPr>
          <w:rFonts w:ascii="Times New Roman" w:hAnsi="Times New Roman" w:cs="Times New Roman"/>
          <w:sz w:val="24"/>
          <w:szCs w:val="24"/>
        </w:rPr>
      </w:pPr>
    </w:p>
    <w:p w:rsidR="005F5BF4" w:rsidRDefault="005F5BF4" w:rsidP="004A7F2F">
      <w:pPr>
        <w:rPr>
          <w:rFonts w:ascii="Times New Roman" w:hAnsi="Times New Roman" w:cs="Times New Roman"/>
          <w:sz w:val="24"/>
          <w:szCs w:val="24"/>
        </w:rPr>
      </w:pPr>
    </w:p>
    <w:p w:rsidR="005F5BF4" w:rsidRDefault="005F5BF4" w:rsidP="004A7F2F">
      <w:pPr>
        <w:rPr>
          <w:rFonts w:ascii="Times New Roman" w:hAnsi="Times New Roman" w:cs="Times New Roman"/>
          <w:sz w:val="24"/>
          <w:szCs w:val="24"/>
        </w:rPr>
      </w:pPr>
    </w:p>
    <w:p w:rsidR="005F5BF4" w:rsidRDefault="005F5BF4" w:rsidP="004A7F2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67CD" w:rsidRDefault="005F5BF4" w:rsidP="005F5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4A7F2F" w:rsidRPr="00341753" w:rsidRDefault="004A7F2F" w:rsidP="004A7F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11766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850"/>
        <w:gridCol w:w="1134"/>
        <w:gridCol w:w="1134"/>
        <w:gridCol w:w="851"/>
        <w:gridCol w:w="3118"/>
      </w:tblGrid>
      <w:tr w:rsidR="005F5BF4" w:rsidRPr="00341753" w:rsidTr="005F5BF4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F2F" w:rsidRPr="004A7F2F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A7F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A7F2F" w:rsidRPr="004A7F2F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F2F" w:rsidRPr="004A7F2F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A7F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4A7F2F" w:rsidRPr="004A7F2F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F2F" w:rsidRPr="00341753" w:rsidRDefault="004A7F2F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F2F" w:rsidRPr="00341753" w:rsidRDefault="004A7F2F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4A7F2F" w:rsidRDefault="004A7F2F" w:rsidP="004A7F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F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A7F2F" w:rsidRPr="004A7F2F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4A7F2F" w:rsidRDefault="004A7F2F" w:rsidP="004A7F2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F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A7F2F" w:rsidRPr="004A7F2F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4A7F2F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A7F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A7F2F" w:rsidRPr="004A7F2F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F2F" w:rsidRPr="00341753" w:rsidRDefault="004A7F2F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F2F" w:rsidRPr="00341753" w:rsidRDefault="004A7F2F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FE08A1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FE08A1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FE08A1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FE08A1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FE08A1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https://m.edsoo.ru/7f42d452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FE08A1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FE08A1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https://m.edsoo.ru/7f42eaaa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067CD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067CD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067CD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067CD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067CD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https://m.edsoo.ru/7f42d862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067CD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067CD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https://m.edsoo.ru/7f42d862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https://m.edsoo.ru/7f42ded4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https://m.edsoo.ru/7f42e0be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https://m.edsoo.ru/7f42e262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https://m.edsoo.ru/7f4354a4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https://m.edsoo.ru/7f436098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https://m.edsoo.ru/7f43599a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https://m.edsoo.ru/7f435ed6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https://m.edsoo.ru/7f42fd38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https://m.edsoo.ru/7f42fd38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9E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темам "Квадратные корни. Степени. Квадратный трехчлен"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https://m.edsoo.ru/7f42ec80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https://m.edsoo.ru/7f430382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https://m.edsoo.ru/7f4308e6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https://m.edsoo.ru/7f430a8a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https://m.edsoo.ru/7f430f44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https://m.edsoo.ru/7f430f44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https://m.edsoo.ru/7f43128c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https://m.edsoo.ru/7f4315c0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https://m.edsoo.ru/7f4318c2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https://m.edsoo.ru/7f431a20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https://m.edsoo.ru/7f43259c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https://m.edsoo.ru/7f432736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https://m.edsoo.ru/7f432736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9E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 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"Алгебраическая дробь"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https://m.edsoo.ru/7f431d36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https://m.edsoo.ru/7f42f158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https://m.edsoo.ru/7f42f3f6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https://m.edsoo.ru/7f42f5a4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2C4F06" w:rsidP="002C4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https://m.edsoo.ru/7f430076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https://m.edsoo.ru/7f43c542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https://m.edsoo.ru/7f43c3d0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https://m.edsoo.ru/7f4328c6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https://m.edsoo.ru/7f432b6e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https://m.edsoo.ru/7f42f75c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https://m.edsoo.ru/7f42f8f6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"Квадратные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https://m.edsoo.ru/7f4301f2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</w:t>
            </w:r>
            <w:r w:rsidR="002C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уравнения 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систем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https://m.edsoo.ru/7f43d6d6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https://m.edsoo.ru/7f43d6d6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https://m.edsoo.ru/7f42c692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https://m.edsoo.ru/7f42c840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https://m.edsoo.ru/7f42cb88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https://m.edsoo.ru/7f42cd2c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gram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https://m.edsoo.ru/7f42c9e4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gram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https://m.edsoo.ru/7f42c9e4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9E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 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темам "Неравенства. Системы уравнений"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https://m.edsoo.ru/7f433c12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https://m.edsoo.ru/7f433d84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функции, их отображение на графике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графиков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 функций, отражающих реальные процессы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https://m.edsoo.ru/7f434bbc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https://m.edsoo.ru/7f434d38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https://m.edsoo.ru/7f434eb4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https://m.edsoo.ru/7f4371aa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https://m.edsoo.ru/7f43736c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https://m.edsoo.ru/7f437510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https://m.edsoo.ru/7f4376b4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  <w:r w:rsidR="009E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https://m.edsoo.ru/7f436b88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C4F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https://m.edsoo.ru/7f437858</w:t>
              </w:r>
            </w:hyperlink>
          </w:p>
        </w:tc>
      </w:tr>
      <w:tr w:rsidR="004A7F2F" w:rsidRPr="00341753" w:rsidTr="005F5BF4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4A7F2F" w:rsidRPr="00341753" w:rsidRDefault="004A7F2F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F2F" w:rsidRDefault="004A7F2F" w:rsidP="004A7F2F">
      <w:pPr>
        <w:rPr>
          <w:rFonts w:ascii="Times New Roman" w:hAnsi="Times New Roman" w:cs="Times New Roman"/>
          <w:sz w:val="24"/>
          <w:szCs w:val="24"/>
        </w:rPr>
      </w:pPr>
    </w:p>
    <w:p w:rsidR="002C4F06" w:rsidRDefault="002C4F06" w:rsidP="004A7F2F">
      <w:pPr>
        <w:rPr>
          <w:rFonts w:ascii="Times New Roman" w:hAnsi="Times New Roman" w:cs="Times New Roman"/>
          <w:sz w:val="24"/>
          <w:szCs w:val="24"/>
        </w:rPr>
      </w:pPr>
    </w:p>
    <w:p w:rsidR="002C4F06" w:rsidRDefault="002C4F06" w:rsidP="004A7F2F">
      <w:pPr>
        <w:rPr>
          <w:rFonts w:ascii="Times New Roman" w:hAnsi="Times New Roman" w:cs="Times New Roman"/>
          <w:sz w:val="24"/>
          <w:szCs w:val="24"/>
        </w:rPr>
      </w:pPr>
    </w:p>
    <w:p w:rsidR="002C4F06" w:rsidRDefault="002C4F06" w:rsidP="004A7F2F">
      <w:pPr>
        <w:rPr>
          <w:rFonts w:ascii="Times New Roman" w:hAnsi="Times New Roman" w:cs="Times New Roman"/>
          <w:sz w:val="24"/>
          <w:szCs w:val="24"/>
        </w:rPr>
      </w:pPr>
    </w:p>
    <w:p w:rsidR="002C4F06" w:rsidRDefault="002C4F06" w:rsidP="004A7F2F">
      <w:pPr>
        <w:rPr>
          <w:rFonts w:ascii="Times New Roman" w:hAnsi="Times New Roman" w:cs="Times New Roman"/>
          <w:sz w:val="24"/>
          <w:szCs w:val="24"/>
        </w:rPr>
      </w:pPr>
    </w:p>
    <w:p w:rsidR="002C4F06" w:rsidRDefault="002C4F06" w:rsidP="004A7F2F">
      <w:pPr>
        <w:rPr>
          <w:rFonts w:ascii="Times New Roman" w:hAnsi="Times New Roman" w:cs="Times New Roman"/>
          <w:sz w:val="24"/>
          <w:szCs w:val="24"/>
        </w:rPr>
      </w:pPr>
    </w:p>
    <w:p w:rsidR="002C4F06" w:rsidRDefault="002C4F06" w:rsidP="004A7F2F">
      <w:pPr>
        <w:rPr>
          <w:rFonts w:ascii="Times New Roman" w:hAnsi="Times New Roman" w:cs="Times New Roman"/>
          <w:sz w:val="24"/>
          <w:szCs w:val="24"/>
        </w:rPr>
      </w:pPr>
    </w:p>
    <w:p w:rsidR="00FE08A1" w:rsidRDefault="00FE08A1" w:rsidP="004A7F2F">
      <w:pPr>
        <w:rPr>
          <w:rFonts w:ascii="Times New Roman" w:hAnsi="Times New Roman" w:cs="Times New Roman"/>
          <w:sz w:val="24"/>
          <w:szCs w:val="24"/>
        </w:rPr>
      </w:pPr>
    </w:p>
    <w:p w:rsidR="00FE08A1" w:rsidRPr="00341753" w:rsidRDefault="00FE08A1" w:rsidP="00FE08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E08A1" w:rsidRPr="00341753" w:rsidRDefault="00FE08A1" w:rsidP="00FE08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E08A1" w:rsidRPr="00341753" w:rsidRDefault="00FE08A1" w:rsidP="00FE08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9" w:name="8a811090-bed3-4825-9e59-0925d1d075d6"/>
      <w:r>
        <w:rPr>
          <w:rFonts w:ascii="Times New Roman" w:hAnsi="Times New Roman" w:cs="Times New Roman"/>
          <w:color w:val="000000"/>
          <w:sz w:val="24"/>
          <w:szCs w:val="24"/>
        </w:rPr>
        <w:t>• Алгебра, 8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класс/ Макарычев Ю.Н.,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Нешков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К.И. и другие «Издательство «Просвещение»</w:t>
      </w:r>
      <w:bookmarkEnd w:id="9"/>
      <w:r w:rsidRPr="0034175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FE08A1" w:rsidRPr="00341753" w:rsidRDefault="00FE08A1" w:rsidP="00FE08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0" w:name="259521c0-37d5-43a2-b33b-95c2fb5d010b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КИМ по алгебре к учебнику Макарычева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Ю.Н.</w:t>
      </w:r>
      <w:bookmarkEnd w:id="10"/>
      <w:r w:rsidRPr="00341753">
        <w:rPr>
          <w:rFonts w:ascii="Times New Roman" w:hAnsi="Times New Roman" w:cs="Times New Roman"/>
          <w:color w:val="000000"/>
          <w:sz w:val="24"/>
          <w:szCs w:val="24"/>
        </w:rPr>
        <w:t>‌</w:t>
      </w:r>
      <w:r w:rsidR="005F5BF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5F5BF4">
        <w:rPr>
          <w:rFonts w:ascii="Times New Roman" w:hAnsi="Times New Roman" w:cs="Times New Roman"/>
          <w:color w:val="000000"/>
          <w:sz w:val="24"/>
          <w:szCs w:val="24"/>
        </w:rPr>
        <w:t xml:space="preserve"> др.</w:t>
      </w:r>
    </w:p>
    <w:p w:rsidR="00FE08A1" w:rsidRPr="00341753" w:rsidRDefault="00FE08A1" w:rsidP="00FE08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E08A1" w:rsidRPr="00341753" w:rsidRDefault="00FE08A1" w:rsidP="00FE08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E08A1" w:rsidRPr="00341753" w:rsidRDefault="00FE08A1" w:rsidP="00FE08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​‌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учебник по алгебре 8 классы Макарычев Ю.Н. и др.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753">
        <w:rPr>
          <w:rFonts w:ascii="Times New Roman" w:hAnsi="Times New Roman" w:cs="Times New Roman"/>
          <w:sz w:val="24"/>
          <w:szCs w:val="24"/>
        </w:rPr>
        <w:br/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КИМ по алгебре к учебнику Макарычева Ю.Н. </w:t>
      </w:r>
      <w:r>
        <w:rPr>
          <w:rFonts w:ascii="Times New Roman" w:hAnsi="Times New Roman" w:cs="Times New Roman"/>
          <w:color w:val="000000"/>
          <w:sz w:val="24"/>
          <w:szCs w:val="24"/>
        </w:rPr>
        <w:t>и др.</w:t>
      </w:r>
      <w:r w:rsidRPr="00341753">
        <w:rPr>
          <w:rFonts w:ascii="Times New Roman" w:hAnsi="Times New Roman" w:cs="Times New Roman"/>
          <w:sz w:val="24"/>
          <w:szCs w:val="24"/>
        </w:rPr>
        <w:br/>
      </w:r>
      <w:bookmarkStart w:id="11" w:name="352b2430-0170-408d-9dba-fadb4a1f57ea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подготовки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ОГЭ  «Легион» 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2023г</w:t>
      </w:r>
      <w:bookmarkEnd w:id="11"/>
      <w:r w:rsidRPr="0034175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FE08A1" w:rsidRPr="00341753" w:rsidRDefault="00FE08A1" w:rsidP="00FE08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E08A1" w:rsidRPr="00341753" w:rsidRDefault="00FE08A1" w:rsidP="00FE08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E08A1" w:rsidRPr="00341753" w:rsidRDefault="00FE08A1" w:rsidP="00FE08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341753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HTTPS://RESH.EDU.RU/</w:t>
      </w:r>
      <w:r w:rsidRPr="00341753">
        <w:rPr>
          <w:rFonts w:ascii="Times New Roman" w:hAnsi="Times New Roman" w:cs="Times New Roman"/>
          <w:sz w:val="24"/>
          <w:szCs w:val="24"/>
        </w:rPr>
        <w:br/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HTTPS://SKYSMART.RU</w:t>
      </w:r>
      <w:r w:rsidRPr="00341753">
        <w:rPr>
          <w:rFonts w:ascii="Times New Roman" w:hAnsi="Times New Roman" w:cs="Times New Roman"/>
          <w:sz w:val="24"/>
          <w:szCs w:val="24"/>
        </w:rPr>
        <w:br/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HTTPS://WWW.YAKLASS.RU/</w:t>
      </w:r>
      <w:r w:rsidRPr="00341753">
        <w:rPr>
          <w:rFonts w:ascii="Times New Roman" w:hAnsi="Times New Roman" w:cs="Times New Roman"/>
          <w:sz w:val="24"/>
          <w:szCs w:val="24"/>
        </w:rPr>
        <w:br/>
      </w:r>
      <w:bookmarkStart w:id="12" w:name="7d5051e0-bab5-428c-941a-1d062349d11d"/>
      <w:r w:rsidRPr="00341753">
        <w:rPr>
          <w:rFonts w:ascii="Times New Roman" w:hAnsi="Times New Roman" w:cs="Times New Roman"/>
          <w:color w:val="000000"/>
          <w:sz w:val="24"/>
          <w:szCs w:val="24"/>
        </w:rPr>
        <w:t>HTTPS://UCHI.RU</w:t>
      </w:r>
      <w:bookmarkEnd w:id="12"/>
      <w:r w:rsidRPr="00341753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E08A1" w:rsidRDefault="00FE08A1" w:rsidP="004A7F2F">
      <w:pPr>
        <w:rPr>
          <w:rFonts w:ascii="Times New Roman" w:hAnsi="Times New Roman" w:cs="Times New Roman"/>
          <w:sz w:val="24"/>
          <w:szCs w:val="24"/>
        </w:rPr>
      </w:pPr>
    </w:p>
    <w:p w:rsidR="00FE08A1" w:rsidRPr="00341753" w:rsidRDefault="00FE08A1" w:rsidP="004A7F2F">
      <w:pPr>
        <w:rPr>
          <w:rFonts w:ascii="Times New Roman" w:hAnsi="Times New Roman" w:cs="Times New Roman"/>
          <w:sz w:val="24"/>
          <w:szCs w:val="24"/>
        </w:rPr>
        <w:sectPr w:rsidR="00FE08A1" w:rsidRPr="00341753" w:rsidSect="005F5BF4">
          <w:pgSz w:w="11906" w:h="16383"/>
          <w:pgMar w:top="340" w:right="567" w:bottom="340" w:left="567" w:header="720" w:footer="720" w:gutter="0"/>
          <w:cols w:space="720"/>
        </w:sectPr>
      </w:pPr>
    </w:p>
    <w:p w:rsidR="004A7F2F" w:rsidRPr="00C109D4" w:rsidRDefault="004A7F2F" w:rsidP="004A7F2F">
      <w:pPr>
        <w:rPr>
          <w:rFonts w:ascii="Times New Roman" w:hAnsi="Times New Roman" w:cs="Times New Roman"/>
          <w:sz w:val="24"/>
          <w:szCs w:val="24"/>
        </w:rPr>
      </w:pPr>
    </w:p>
    <w:sectPr w:rsidR="004A7F2F" w:rsidRPr="00C109D4" w:rsidSect="00C109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242"/>
    <w:multiLevelType w:val="multilevel"/>
    <w:tmpl w:val="A042A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E0E59"/>
    <w:multiLevelType w:val="multilevel"/>
    <w:tmpl w:val="3800B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01401"/>
    <w:multiLevelType w:val="multilevel"/>
    <w:tmpl w:val="570A9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26CED"/>
    <w:multiLevelType w:val="multilevel"/>
    <w:tmpl w:val="349A5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43431"/>
    <w:multiLevelType w:val="multilevel"/>
    <w:tmpl w:val="F2E26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624EC"/>
    <w:multiLevelType w:val="multilevel"/>
    <w:tmpl w:val="4A4CA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9D4"/>
    <w:rsid w:val="00202B12"/>
    <w:rsid w:val="002C4F06"/>
    <w:rsid w:val="004067CD"/>
    <w:rsid w:val="004A7F2F"/>
    <w:rsid w:val="004F5489"/>
    <w:rsid w:val="005F5BF4"/>
    <w:rsid w:val="00637439"/>
    <w:rsid w:val="009A3741"/>
    <w:rsid w:val="009B0CA1"/>
    <w:rsid w:val="009E679B"/>
    <w:rsid w:val="00C109D4"/>
    <w:rsid w:val="00E9485F"/>
    <w:rsid w:val="00EB7832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39"/>
  </w:style>
  <w:style w:type="paragraph" w:styleId="1">
    <w:name w:val="heading 1"/>
    <w:basedOn w:val="a"/>
    <w:next w:val="a"/>
    <w:link w:val="10"/>
    <w:uiPriority w:val="9"/>
    <w:qFormat/>
    <w:rsid w:val="004A7F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7F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7F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A7F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109D4"/>
    <w:pPr>
      <w:widowControl w:val="0"/>
      <w:autoSpaceDE w:val="0"/>
      <w:autoSpaceDN w:val="0"/>
      <w:spacing w:before="168" w:after="0" w:line="240" w:lineRule="auto"/>
      <w:ind w:left="7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7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A7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A7F2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4A7F2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A7F2F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7F2F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4A7F2F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A7F2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A7F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4A7F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A7F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4A7F2F"/>
    <w:rPr>
      <w:i/>
      <w:iCs/>
    </w:rPr>
  </w:style>
  <w:style w:type="character" w:styleId="ab">
    <w:name w:val="Hyperlink"/>
    <w:basedOn w:val="a0"/>
    <w:uiPriority w:val="99"/>
    <w:unhideWhenUsed/>
    <w:rsid w:val="004A7F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7F2F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A7F2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6098" TargetMode="External"/><Relationship Id="rId21" Type="http://schemas.openxmlformats.org/officeDocument/2006/relationships/hyperlink" Target="https://m.edsoo.ru/7f42d862" TargetMode="External"/><Relationship Id="rId42" Type="http://schemas.openxmlformats.org/officeDocument/2006/relationships/hyperlink" Target="https://m.edsoo.ru/7f4318c2" TargetMode="External"/><Relationship Id="rId47" Type="http://schemas.openxmlformats.org/officeDocument/2006/relationships/hyperlink" Target="https://m.edsoo.ru/7f431d36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16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a8a" TargetMode="External"/><Relationship Id="rId53" Type="http://schemas.openxmlformats.org/officeDocument/2006/relationships/hyperlink" Target="https://m.edsoo.ru/7f42f5a4" TargetMode="External"/><Relationship Id="rId58" Type="http://schemas.openxmlformats.org/officeDocument/2006/relationships/hyperlink" Target="https://m.edsoo.ru/7f432b6e" TargetMode="External"/><Relationship Id="rId74" Type="http://schemas.openxmlformats.org/officeDocument/2006/relationships/hyperlink" Target="https://m.edsoo.ru/7f434d38" TargetMode="External"/><Relationship Id="rId79" Type="http://schemas.openxmlformats.org/officeDocument/2006/relationships/hyperlink" Target="https://m.edsoo.ru/7f4376b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301f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2eaaa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ded4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99a" TargetMode="External"/><Relationship Id="rId35" Type="http://schemas.openxmlformats.org/officeDocument/2006/relationships/hyperlink" Target="https://m.edsoo.ru/7f430382" TargetMode="External"/><Relationship Id="rId43" Type="http://schemas.openxmlformats.org/officeDocument/2006/relationships/hyperlink" Target="https://m.edsoo.ru/7f431a20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36c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158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6b8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354a4" TargetMode="External"/><Relationship Id="rId33" Type="http://schemas.openxmlformats.org/officeDocument/2006/relationships/hyperlink" Target="https://m.edsoo.ru/7f42fd38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27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862" TargetMode="External"/><Relationship Id="rId41" Type="http://schemas.openxmlformats.org/officeDocument/2006/relationships/hyperlink" Target="https://m.edsoo.ru/7f4315c0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eb4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0be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8e6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5ed6" TargetMode="External"/><Relationship Id="rId44" Type="http://schemas.openxmlformats.org/officeDocument/2006/relationships/hyperlink" Target="https://m.edsoo.ru/7f43259c" TargetMode="External"/><Relationship Id="rId52" Type="http://schemas.openxmlformats.org/officeDocument/2006/relationships/hyperlink" Target="https://m.edsoo.ru/7f42f3f6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510" TargetMode="External"/><Relationship Id="rId81" Type="http://schemas.openxmlformats.org/officeDocument/2006/relationships/hyperlink" Target="https://m.edsoo.ru/7f4378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452" TargetMode="External"/><Relationship Id="rId39" Type="http://schemas.openxmlformats.org/officeDocument/2006/relationships/hyperlink" Target="https://m.edsoo.ru/7f430f44" TargetMode="External"/><Relationship Id="rId34" Type="http://schemas.openxmlformats.org/officeDocument/2006/relationships/hyperlink" Target="https://m.edsoo.ru/7f42ec80" TargetMode="External"/><Relationship Id="rId50" Type="http://schemas.openxmlformats.org/officeDocument/2006/relationships/hyperlink" Target="https://m.edsoo.ru/7f42ee1a" TargetMode="External"/><Relationship Id="rId55" Type="http://schemas.openxmlformats.org/officeDocument/2006/relationships/hyperlink" Target="https://m.edsoo.ru/7f43c542" TargetMode="External"/><Relationship Id="rId76" Type="http://schemas.openxmlformats.org/officeDocument/2006/relationships/hyperlink" Target="https://m.edsoo.ru/7f4371a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33d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35648" TargetMode="External"/><Relationship Id="rId24" Type="http://schemas.openxmlformats.org/officeDocument/2006/relationships/hyperlink" Target="https://m.edsoo.ru/7f42e262" TargetMode="External"/><Relationship Id="rId40" Type="http://schemas.openxmlformats.org/officeDocument/2006/relationships/hyperlink" Target="https://m.edsoo.ru/7f43128c" TargetMode="External"/><Relationship Id="rId45" Type="http://schemas.openxmlformats.org/officeDocument/2006/relationships/hyperlink" Target="https://m.edsoo.ru/7f432736" TargetMode="External"/><Relationship Id="rId66" Type="http://schemas.openxmlformats.org/officeDocument/2006/relationships/hyperlink" Target="https://m.edsoo.ru/7f42cb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A781-61E2-4281-BC42-544A761E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6</cp:revision>
  <dcterms:created xsi:type="dcterms:W3CDTF">2023-09-25T20:16:00Z</dcterms:created>
  <dcterms:modified xsi:type="dcterms:W3CDTF">2023-09-26T10:24:00Z</dcterms:modified>
</cp:coreProperties>
</file>