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A" w:rsidRDefault="00AE7858" w:rsidP="00687E4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1505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2\Pictures\Samsung\SCX-3200_20230921_1637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1_1637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2A" w:rsidRDefault="004C362A" w:rsidP="00687E4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362A" w:rsidRDefault="004C362A" w:rsidP="00687E4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5F2B" w:rsidRPr="00687E42" w:rsidRDefault="00B90B45" w:rsidP="004C362A">
      <w:pPr>
        <w:spacing w:after="0" w:line="264" w:lineRule="auto"/>
        <w:jc w:val="center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5F2B" w:rsidRPr="00687E42" w:rsidRDefault="00CD5F2B">
      <w:pPr>
        <w:spacing w:after="0" w:line="264" w:lineRule="auto"/>
        <w:ind w:left="120"/>
        <w:jc w:val="both"/>
        <w:rPr>
          <w:lang w:val="ru-RU"/>
        </w:rPr>
      </w:pP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687E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87E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5F2B" w:rsidRPr="00687E42" w:rsidRDefault="00CD5F2B">
      <w:pPr>
        <w:spacing w:after="0" w:line="264" w:lineRule="auto"/>
        <w:ind w:left="120"/>
        <w:jc w:val="both"/>
        <w:rPr>
          <w:lang w:val="ru-RU"/>
        </w:rPr>
      </w:pPr>
    </w:p>
    <w:p w:rsidR="00CD5F2B" w:rsidRPr="00687E42" w:rsidRDefault="00CD5F2B">
      <w:pPr>
        <w:rPr>
          <w:lang w:val="ru-RU"/>
        </w:rPr>
        <w:sectPr w:rsidR="00CD5F2B" w:rsidRPr="00687E42">
          <w:pgSz w:w="11906" w:h="16383"/>
          <w:pgMar w:top="1134" w:right="850" w:bottom="1134" w:left="1701" w:header="720" w:footer="720" w:gutter="0"/>
          <w:cols w:space="720"/>
        </w:sectPr>
      </w:pP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bookmarkStart w:id="2" w:name="block-21150505"/>
      <w:bookmarkEnd w:id="0"/>
      <w:r w:rsidRPr="00687E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5F2B" w:rsidRPr="00687E42" w:rsidRDefault="00CD5F2B">
      <w:pPr>
        <w:spacing w:after="0" w:line="264" w:lineRule="auto"/>
        <w:ind w:left="120"/>
        <w:jc w:val="both"/>
        <w:rPr>
          <w:lang w:val="ru-RU"/>
        </w:rPr>
      </w:pP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5F2B" w:rsidRPr="00687E42" w:rsidRDefault="00CD5F2B">
      <w:pPr>
        <w:spacing w:after="0" w:line="264" w:lineRule="auto"/>
        <w:ind w:left="120"/>
        <w:jc w:val="both"/>
        <w:rPr>
          <w:lang w:val="ru-RU"/>
        </w:rPr>
      </w:pP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каргопольскаяигрушка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D5F2B" w:rsidRPr="00687E42" w:rsidRDefault="00CD5F2B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>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D5F2B" w:rsidRPr="00687E42" w:rsidRDefault="00CD5F2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D5F2B" w:rsidRPr="00687E42" w:rsidRDefault="00B90B45">
      <w:pPr>
        <w:spacing w:after="0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687E4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D5F2B" w:rsidRPr="00687E42" w:rsidRDefault="00CD5F2B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CD5F2B" w:rsidRPr="00687E42" w:rsidRDefault="00B90B45">
      <w:pPr>
        <w:spacing w:after="0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87E4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D5F2B" w:rsidRPr="00687E42" w:rsidRDefault="00CD5F2B">
      <w:pPr>
        <w:rPr>
          <w:lang w:val="ru-RU"/>
        </w:rPr>
        <w:sectPr w:rsidR="00CD5F2B" w:rsidRPr="00687E42">
          <w:pgSz w:w="11906" w:h="16383"/>
          <w:pgMar w:top="1134" w:right="850" w:bottom="1134" w:left="1701" w:header="720" w:footer="720" w:gutter="0"/>
          <w:cols w:space="720"/>
        </w:sectPr>
      </w:pP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bookmarkStart w:id="6" w:name="block-21150502"/>
      <w:bookmarkEnd w:id="2"/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87E4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D5F2B" w:rsidRPr="00687E42" w:rsidRDefault="00CD5F2B">
      <w:pPr>
        <w:spacing w:after="0" w:line="264" w:lineRule="auto"/>
        <w:ind w:left="120"/>
        <w:jc w:val="both"/>
        <w:rPr>
          <w:lang w:val="ru-RU"/>
        </w:rPr>
      </w:pP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87E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D5F2B" w:rsidRPr="00687E42" w:rsidRDefault="00B90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D5F2B" w:rsidRPr="00687E42" w:rsidRDefault="00B90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D5F2B" w:rsidRDefault="00B90B4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5F2B" w:rsidRPr="00687E42" w:rsidRDefault="00B90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D5F2B" w:rsidRPr="00687E42" w:rsidRDefault="00B90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CD5F2B" w:rsidRPr="00687E42" w:rsidRDefault="00B90B45">
      <w:pPr>
        <w:spacing w:after="0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D5F2B" w:rsidRDefault="00B90B4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D5F2B" w:rsidRDefault="00B90B4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D5F2B" w:rsidRPr="00687E42" w:rsidRDefault="00B90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D5F2B" w:rsidRPr="00687E42" w:rsidRDefault="00B90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D5F2B" w:rsidRDefault="00B90B4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D5F2B" w:rsidRPr="00687E42" w:rsidRDefault="00B90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D5F2B" w:rsidRPr="00687E42" w:rsidRDefault="00B90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D5F2B" w:rsidRPr="00687E42" w:rsidRDefault="00B90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D5F2B" w:rsidRPr="00687E42" w:rsidRDefault="00B90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D5F2B" w:rsidRPr="00687E42" w:rsidRDefault="00B90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D5F2B" w:rsidRPr="00687E42" w:rsidRDefault="00B90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D5F2B" w:rsidRPr="00687E42" w:rsidRDefault="00B90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D5F2B" w:rsidRPr="00687E42" w:rsidRDefault="00B90B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D5F2B" w:rsidRPr="00687E42" w:rsidRDefault="00B90B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D5F2B" w:rsidRPr="00687E42" w:rsidRDefault="00B90B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D5F2B" w:rsidRPr="00687E42" w:rsidRDefault="00B90B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D5F2B" w:rsidRPr="00687E42" w:rsidRDefault="00CD5F2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5F2B" w:rsidRPr="00687E42" w:rsidRDefault="00CD5F2B">
      <w:pPr>
        <w:spacing w:after="0" w:line="264" w:lineRule="auto"/>
        <w:ind w:left="120"/>
        <w:jc w:val="both"/>
        <w:rPr>
          <w:lang w:val="ru-RU"/>
        </w:rPr>
      </w:pP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87E4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87E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7E4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D5F2B" w:rsidRPr="00687E42" w:rsidRDefault="00B90B45">
      <w:pPr>
        <w:spacing w:after="0" w:line="264" w:lineRule="auto"/>
        <w:ind w:left="12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7E4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87E4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87E4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87E4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D5F2B" w:rsidRPr="00687E42" w:rsidRDefault="00B90B45">
      <w:pPr>
        <w:spacing w:after="0" w:line="264" w:lineRule="auto"/>
        <w:ind w:firstLine="600"/>
        <w:jc w:val="both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D5F2B" w:rsidRPr="00687E42" w:rsidRDefault="00CD5F2B">
      <w:pPr>
        <w:rPr>
          <w:lang w:val="ru-RU"/>
        </w:rPr>
        <w:sectPr w:rsidR="00CD5F2B" w:rsidRPr="00687E42">
          <w:pgSz w:w="11906" w:h="16383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bookmarkStart w:id="11" w:name="block-211505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CD5F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CD5F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CD5F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CD5F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bookmarkStart w:id="12" w:name="block-211505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3789"/>
        <w:gridCol w:w="2078"/>
        <w:gridCol w:w="1848"/>
        <w:gridCol w:w="5645"/>
      </w:tblGrid>
      <w:tr w:rsidR="00CD5F2B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Вспоминаялето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Золотыетравыосени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16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https://resh.edu.ru/subject/lesson/6263/start/160876/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ягоды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17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https://resh.edu.ru/subject/lesson/5000/start/326199/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 с каждой осенью я расцветаю вновь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Осенниеподарки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праздниккрасок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Закружиласьлиствазолотая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Волшебныекраскиосеннегодерева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Осень на опушке краски разводила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Красотаприроды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Земликасаетсязвездахрустальная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Ах, кто не любит первый снег!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18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https://resh.edu.ru/subject/lesson/4052/start/160977/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Украшениядляелки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19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https://resh.edu.ru/subject/lesson/4994/start/182134/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Нарядили елку в праздничное платье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20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https://resh.edu.ru/subject/lesson/4994/start/182134/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Мыслепилиснежныйком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Архангельскийснежныйпряник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Наснегнаносятнебеса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 гостях у зимушки зимы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Как розовые яблоки, на ветках снегири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Чародейкою зимою околдован, лес стоит.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Заяц- зверь в лесу не редкий.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петушок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ЛисаПатрикеевна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леснаяцаревна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ПришлаВесна-красна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21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https://resh.edu.ru/subject/lesson/4994/start/182134/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Как на севере весну кликали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Жаворонки, прилетите, </w:t>
            </w:r>
            <w:proofErr w:type="spellStart"/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студёну</w:t>
            </w:r>
            <w:proofErr w:type="spellEnd"/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зиму унесите.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Весеннийдень</w:t>
            </w:r>
            <w:proofErr w:type="spellEnd"/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ВстречаемВесну-красну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22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Пышнаяроза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Яркиекраскирадуги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5F2530">
            <w:pPr>
              <w:spacing w:after="0"/>
              <w:ind w:left="135"/>
            </w:pPr>
            <w:hyperlink r:id="rId23">
              <w:r w:rsidR="00B90B45">
                <w:rPr>
                  <w:rFonts w:ascii="Times New Roman" w:hAnsi="Times New Roman"/>
                  <w:color w:val="0000FF"/>
                  <w:u w:val="single"/>
                </w:rPr>
                <w:t>https://resh.edu.ru/subject/lesson/4215/start/326318/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Эта рыбка не простая, эта рыбка золотая.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Весенниецветы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CD5F2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CD5F2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CD5F2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D5F2B" w:rsidRDefault="00CD5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F2B" w:rsidRDefault="00CD5F2B"/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F2B" w:rsidRPr="00AE78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F2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D5F2B" w:rsidRDefault="00CD5F2B">
            <w:pPr>
              <w:spacing w:after="0"/>
              <w:ind w:left="135"/>
            </w:pPr>
          </w:p>
        </w:tc>
      </w:tr>
      <w:tr w:rsidR="00CD5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Pr="00687E42" w:rsidRDefault="00B90B45">
            <w:pPr>
              <w:spacing w:after="0"/>
              <w:ind w:left="135"/>
              <w:rPr>
                <w:lang w:val="ru-RU"/>
              </w:rPr>
            </w:pPr>
            <w:r w:rsidRPr="00687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D5F2B" w:rsidRDefault="00B9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F2B" w:rsidRDefault="00CD5F2B"/>
        </w:tc>
      </w:tr>
    </w:tbl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CD5F2B">
      <w:pPr>
        <w:sectPr w:rsidR="00CD5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F2B" w:rsidRDefault="00B90B45">
      <w:pPr>
        <w:spacing w:after="0"/>
        <w:ind w:left="120"/>
      </w:pPr>
      <w:bookmarkStart w:id="13" w:name="block-211505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F2B" w:rsidRDefault="00B90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F2B" w:rsidRDefault="00B90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</w:t>
      </w:r>
      <w:proofErr w:type="spellStart"/>
      <w:r>
        <w:rPr>
          <w:rFonts w:ascii="Times New Roman" w:hAnsi="Times New Roman"/>
          <w:color w:val="000000"/>
          <w:sz w:val="28"/>
        </w:rPr>
        <w:t>Выберитеучебныематериалы</w:t>
      </w:r>
      <w:proofErr w:type="spellEnd"/>
      <w:r>
        <w:rPr>
          <w:rFonts w:ascii="Times New Roman" w:hAnsi="Times New Roman"/>
          <w:color w:val="000000"/>
          <w:sz w:val="28"/>
        </w:rPr>
        <w:t>​</w:t>
      </w:r>
    </w:p>
    <w:p w:rsidR="00CD5F2B" w:rsidRPr="00687E42" w:rsidRDefault="00B90B45">
      <w:pPr>
        <w:spacing w:after="0" w:line="480" w:lineRule="auto"/>
        <w:ind w:left="120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687E42">
        <w:rPr>
          <w:rFonts w:ascii="Times New Roman" w:hAnsi="Times New Roman"/>
          <w:color w:val="000000"/>
          <w:sz w:val="28"/>
          <w:lang w:val="ru-RU"/>
        </w:rPr>
        <w:t xml:space="preserve">УМК В. С. Кузина, Э. И.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Кубышкиной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, Я. М.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Богатырёва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«Изобразительное искусство» для 1—4 классов </w:t>
      </w:r>
      <w:bookmarkEnd w:id="14"/>
      <w:r w:rsidRPr="00687E42">
        <w:rPr>
          <w:rFonts w:ascii="Times New Roman" w:hAnsi="Times New Roman"/>
          <w:color w:val="000000"/>
          <w:sz w:val="28"/>
          <w:lang w:val="ru-RU"/>
        </w:rPr>
        <w:t>‌</w:t>
      </w:r>
    </w:p>
    <w:p w:rsidR="00CD5F2B" w:rsidRPr="00687E42" w:rsidRDefault="00B90B45">
      <w:pPr>
        <w:spacing w:after="0"/>
        <w:ind w:left="120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​</w:t>
      </w:r>
    </w:p>
    <w:p w:rsidR="00CD5F2B" w:rsidRPr="00687E42" w:rsidRDefault="00B90B45">
      <w:pPr>
        <w:spacing w:after="0" w:line="480" w:lineRule="auto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5F2B" w:rsidRPr="00687E42" w:rsidRDefault="00B90B45">
      <w:pPr>
        <w:spacing w:after="0" w:line="480" w:lineRule="auto"/>
        <w:ind w:left="120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7f88a84-cde6-45cc-9a12-309dd9b67dab"/>
      <w:r w:rsidRPr="00687E42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учебнику В. С. Кузина, Я. М. </w:t>
      </w:r>
      <w:proofErr w:type="spellStart"/>
      <w:r w:rsidRPr="00687E42">
        <w:rPr>
          <w:rFonts w:ascii="Times New Roman" w:hAnsi="Times New Roman"/>
          <w:color w:val="000000"/>
          <w:sz w:val="28"/>
          <w:lang w:val="ru-RU"/>
        </w:rPr>
        <w:t>Богатырёва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 xml:space="preserve"> «Изобразительное искусство</w:t>
      </w:r>
      <w:bookmarkEnd w:id="15"/>
      <w:r w:rsidRPr="00687E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5F2B" w:rsidRPr="00687E42" w:rsidRDefault="00CD5F2B">
      <w:pPr>
        <w:spacing w:after="0"/>
        <w:ind w:left="120"/>
        <w:rPr>
          <w:lang w:val="ru-RU"/>
        </w:rPr>
      </w:pPr>
    </w:p>
    <w:p w:rsidR="00CD5F2B" w:rsidRPr="00687E42" w:rsidRDefault="00B90B45">
      <w:pPr>
        <w:spacing w:after="0" w:line="480" w:lineRule="auto"/>
        <w:ind w:left="120"/>
        <w:rPr>
          <w:lang w:val="ru-RU"/>
        </w:rPr>
      </w:pPr>
      <w:r w:rsidRPr="00687E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5F2B" w:rsidRPr="00687E42" w:rsidRDefault="00B90B45">
      <w:pPr>
        <w:spacing w:after="0" w:line="480" w:lineRule="auto"/>
        <w:ind w:left="120"/>
        <w:rPr>
          <w:lang w:val="ru-RU"/>
        </w:rPr>
      </w:pPr>
      <w:r w:rsidRPr="00687E42">
        <w:rPr>
          <w:rFonts w:ascii="Times New Roman" w:hAnsi="Times New Roman"/>
          <w:color w:val="000000"/>
          <w:sz w:val="28"/>
          <w:lang w:val="ru-RU"/>
        </w:rPr>
        <w:t>​</w:t>
      </w:r>
      <w:r w:rsidRPr="00687E42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687E4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87E4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iskusstvo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-1-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kuzin</w:t>
      </w:r>
      <w:proofErr w:type="spellEnd"/>
      <w:r w:rsidRPr="00687E42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687E42">
        <w:rPr>
          <w:rFonts w:ascii="Times New Roman" w:hAnsi="Times New Roman"/>
          <w:color w:val="333333"/>
          <w:sz w:val="28"/>
          <w:lang w:val="ru-RU"/>
        </w:rPr>
        <w:t>‌</w:t>
      </w:r>
      <w:r w:rsidRPr="00687E42">
        <w:rPr>
          <w:rFonts w:ascii="Times New Roman" w:hAnsi="Times New Roman"/>
          <w:color w:val="000000"/>
          <w:sz w:val="28"/>
          <w:lang w:val="ru-RU"/>
        </w:rPr>
        <w:t>​</w:t>
      </w:r>
    </w:p>
    <w:p w:rsidR="00CD5F2B" w:rsidRPr="00687E42" w:rsidRDefault="00CD5F2B">
      <w:pPr>
        <w:rPr>
          <w:lang w:val="ru-RU"/>
        </w:rPr>
        <w:sectPr w:rsidR="00CD5F2B" w:rsidRPr="00687E4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90B45" w:rsidRPr="00687E42" w:rsidRDefault="00B90B45">
      <w:pPr>
        <w:rPr>
          <w:lang w:val="ru-RU"/>
        </w:rPr>
      </w:pPr>
    </w:p>
    <w:sectPr w:rsidR="00B90B45" w:rsidRPr="00687E42" w:rsidSect="00E46F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FB8"/>
    <w:multiLevelType w:val="multilevel"/>
    <w:tmpl w:val="B4B2B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47625"/>
    <w:multiLevelType w:val="multilevel"/>
    <w:tmpl w:val="7424E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24B7E"/>
    <w:multiLevelType w:val="multilevel"/>
    <w:tmpl w:val="C2F25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92FF0"/>
    <w:multiLevelType w:val="multilevel"/>
    <w:tmpl w:val="82706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90073"/>
    <w:multiLevelType w:val="multilevel"/>
    <w:tmpl w:val="CB447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0364B"/>
    <w:multiLevelType w:val="multilevel"/>
    <w:tmpl w:val="485C7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2B"/>
    <w:rsid w:val="004C362A"/>
    <w:rsid w:val="005F2530"/>
    <w:rsid w:val="00687E42"/>
    <w:rsid w:val="00820E36"/>
    <w:rsid w:val="00A52B23"/>
    <w:rsid w:val="00AE7858"/>
    <w:rsid w:val="00B90B45"/>
    <w:rsid w:val="00CD5F2B"/>
    <w:rsid w:val="00E133A8"/>
    <w:rsid w:val="00E46F01"/>
    <w:rsid w:val="00FF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F0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6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3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subject/lesson/4052/start/160977/" TargetMode="External"/><Relationship Id="rId26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a19e" TargetMode="External"/><Relationship Id="rId21" Type="http://schemas.openxmlformats.org/officeDocument/2006/relationships/hyperlink" Target="https://resh.edu.ru/subject/lesson/4994/start/182134/" TargetMode="External"/><Relationship Id="rId34" Type="http://schemas.openxmlformats.org/officeDocument/2006/relationships/hyperlink" Target="https://m.edsoo.ru/8a14b490" TargetMode="External"/><Relationship Id="rId42" Type="http://schemas.openxmlformats.org/officeDocument/2006/relationships/hyperlink" Target="https://m.edsoo.ru/8a14996a" TargetMode="External"/><Relationship Id="rId47" Type="http://schemas.openxmlformats.org/officeDocument/2006/relationships/hyperlink" Target="https://m.edsoo.ru/8a14ca48" TargetMode="External"/><Relationship Id="rId50" Type="http://schemas.openxmlformats.org/officeDocument/2006/relationships/hyperlink" Target="https://m.edsoo.ru/8a149eb0" TargetMode="External"/><Relationship Id="rId55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4fcca" TargetMode="External"/><Relationship Id="rId68" Type="http://schemas.openxmlformats.org/officeDocument/2006/relationships/hyperlink" Target="https://m.edsoo.ru/8a14e938" TargetMode="External"/><Relationship Id="rId76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63/start/160876/" TargetMode="External"/><Relationship Id="rId29" Type="http://schemas.openxmlformats.org/officeDocument/2006/relationships/hyperlink" Target="https://m.edsoo.ru/8a14b2c4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a1c" TargetMode="External"/><Relationship Id="rId40" Type="http://schemas.openxmlformats.org/officeDocument/2006/relationships/hyperlink" Target="https://m.edsoo.ru/8a14a45a" TargetMode="External"/><Relationship Id="rId45" Type="http://schemas.openxmlformats.org/officeDocument/2006/relationships/hyperlink" Target="https://m.edsoo.ru/8a14c71e" TargetMode="External"/><Relationship Id="rId53" Type="http://schemas.openxmlformats.org/officeDocument/2006/relationships/hyperlink" Target="https://m.edsoo.ru/8a14fe78" TargetMode="External"/><Relationship Id="rId58" Type="http://schemas.openxmlformats.org/officeDocument/2006/relationships/hyperlink" Target="https://m.edsoo.ru/8a151070" TargetMode="External"/><Relationship Id="rId66" Type="http://schemas.openxmlformats.org/officeDocument/2006/relationships/hyperlink" Target="https://m.edsoo.ru/8a14d7b8" TargetMode="External"/><Relationship Id="rId74" Type="http://schemas.openxmlformats.org/officeDocument/2006/relationships/hyperlink" Target="https://m.edsoo.ru/8a14faa4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ede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resh.edu.ru/subject/lesson/4994/start/182134/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a626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db64" TargetMode="External"/><Relationship Id="rId73" Type="http://schemas.openxmlformats.org/officeDocument/2006/relationships/hyperlink" Target="https://m.edsoo.ru/8a15088c" TargetMode="External"/><Relationship Id="rId78" Type="http://schemas.openxmlformats.org/officeDocument/2006/relationships/hyperlink" Target="https://m.edsoo.ru/8a15006c" TargetMode="External"/><Relationship Id="rId81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resh.edu.ru/subject/lesson/3736/start/326299/" TargetMode="External"/><Relationship Id="rId27" Type="http://schemas.openxmlformats.org/officeDocument/2006/relationships/hyperlink" Target="https://m.edsoo.ru/8a14b166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6e8" TargetMode="External"/><Relationship Id="rId43" Type="http://schemas.openxmlformats.org/officeDocument/2006/relationships/hyperlink" Target="https://m.edsoo.ru/8a14982a" TargetMode="External"/><Relationship Id="rId48" Type="http://schemas.openxmlformats.org/officeDocument/2006/relationships/hyperlink" Target="https://m.edsoo.ru/8a149c3a" TargetMode="External"/><Relationship Id="rId56" Type="http://schemas.openxmlformats.org/officeDocument/2006/relationships/hyperlink" Target="https://m.edsoo.ru/8a150e90" TargetMode="External"/><Relationship Id="rId64" Type="http://schemas.openxmlformats.org/officeDocument/2006/relationships/hyperlink" Target="https://m.edsoo.ru/8a14f838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subject/lesson/5000/start/326199/" TargetMode="External"/><Relationship Id="rId25" Type="http://schemas.openxmlformats.org/officeDocument/2006/relationships/hyperlink" Target="https://m.edsoo.ru/8a14a932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bd46" TargetMode="External"/><Relationship Id="rId46" Type="http://schemas.openxmlformats.org/officeDocument/2006/relationships/hyperlink" Target="https://m.edsoo.ru/8a14d0d8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resh.edu.ru/subject/lesson/4994/start/182134/" TargetMode="External"/><Relationship Id="rId41" Type="http://schemas.openxmlformats.org/officeDocument/2006/relationships/hyperlink" Target="https://m.edsoo.ru/8a14a7f2" TargetMode="External"/><Relationship Id="rId54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e302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a8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subject/lesson/4215/start/326318/" TargetMode="External"/><Relationship Id="rId28" Type="http://schemas.openxmlformats.org/officeDocument/2006/relationships/hyperlink" Target="https://m.edsoo.ru/8a14cd18" TargetMode="External"/><Relationship Id="rId36" Type="http://schemas.openxmlformats.org/officeDocument/2006/relationships/hyperlink" Target="https://m.edsoo.ru/8a14b8e6" TargetMode="External"/><Relationship Id="rId49" Type="http://schemas.openxmlformats.org/officeDocument/2006/relationships/hyperlink" Target="https://m.edsoo.ru/8a14c890" TargetMode="External"/><Relationship Id="rId57" Type="http://schemas.openxmlformats.org/officeDocument/2006/relationships/hyperlink" Target="https://m.edsoo.ru/8a14f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66</Pages>
  <Words>12178</Words>
  <Characters>69421</Characters>
  <Application>Microsoft Office Word</Application>
  <DocSecurity>0</DocSecurity>
  <Lines>578</Lines>
  <Paragraphs>162</Paragraphs>
  <ScaleCrop>false</ScaleCrop>
  <Company/>
  <LinksUpToDate>false</LinksUpToDate>
  <CharactersWithSpaces>81437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7</cp:revision>
  <cp:lastPrinted>2023-09-21T12:35:00Z</cp:lastPrinted>
  <dcterms:created xsi:type="dcterms:W3CDTF">2023-09-18T16:42:00Z</dcterms:created>
  <dcterms:modified xsi:type="dcterms:W3CDTF">2023-09-21T13:08:00Z</dcterms:modified>
</cp:coreProperties>
</file>