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E44" w:rsidRDefault="00BB3E44" w:rsidP="00F35F38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389370" cy="9350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ометрия 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9370" cy="935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3E44" w:rsidRDefault="00BB3E44" w:rsidP="00F35F38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3E44" w:rsidRDefault="00BB3E44" w:rsidP="00F35F38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35F38" w:rsidRPr="00FE053B" w:rsidRDefault="00F35F38" w:rsidP="00F35F38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053B">
        <w:rPr>
          <w:rFonts w:ascii="Times New Roman" w:hAnsi="Times New Roman"/>
          <w:b/>
          <w:sz w:val="24"/>
          <w:szCs w:val="24"/>
        </w:rPr>
        <w:lastRenderedPageBreak/>
        <w:t>Пояснительная записка к рабочей программе по геометрии 7 класс</w:t>
      </w:r>
    </w:p>
    <w:p w:rsidR="00F35F38" w:rsidRPr="00FE053B" w:rsidRDefault="00F35F38" w:rsidP="00F35F38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 xml:space="preserve">Настоящая рабочая программа </w:t>
      </w:r>
      <w:r w:rsidRPr="00FE053B">
        <w:rPr>
          <w:rFonts w:ascii="Times New Roman" w:eastAsia="Calibri" w:hAnsi="Times New Roman"/>
          <w:sz w:val="24"/>
          <w:szCs w:val="24"/>
        </w:rPr>
        <w:t xml:space="preserve">по алгебре </w:t>
      </w:r>
      <w:r w:rsidRPr="00FE053B">
        <w:rPr>
          <w:rFonts w:ascii="Times New Roman" w:hAnsi="Times New Roman"/>
          <w:sz w:val="24"/>
          <w:szCs w:val="24"/>
        </w:rPr>
        <w:t xml:space="preserve">для 7 класса составлена 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образования, представленных в Федеральном государственном образовательном стандарте общего образования, с учетом преемственности на основании следующих </w:t>
      </w:r>
      <w:r w:rsidRPr="00FE053B">
        <w:rPr>
          <w:rFonts w:ascii="Times New Roman" w:hAnsi="Times New Roman"/>
          <w:b/>
          <w:bCs/>
          <w:sz w:val="24"/>
          <w:szCs w:val="24"/>
        </w:rPr>
        <w:t>нормативных правовых</w:t>
      </w:r>
      <w:r w:rsidRPr="00FE053B">
        <w:rPr>
          <w:rFonts w:ascii="Times New Roman" w:hAnsi="Times New Roman"/>
          <w:sz w:val="24"/>
          <w:szCs w:val="24"/>
        </w:rPr>
        <w:t xml:space="preserve"> документов:</w:t>
      </w:r>
    </w:p>
    <w:p w:rsidR="00F35F38" w:rsidRPr="00FE053B" w:rsidRDefault="00F35F38" w:rsidP="00F35F38">
      <w:pPr>
        <w:numPr>
          <w:ilvl w:val="0"/>
          <w:numId w:val="1"/>
        </w:numPr>
        <w:tabs>
          <w:tab w:val="left" w:pos="600"/>
        </w:tabs>
        <w:suppressAutoHyphens/>
        <w:spacing w:after="0" w:line="240" w:lineRule="auto"/>
        <w:ind w:left="600" w:hanging="480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Закона РФ от 10 июля 1992 года №3266-1 (ред. от  27.12.2009г.) «Об образовании»;</w:t>
      </w:r>
    </w:p>
    <w:p w:rsidR="00F35F38" w:rsidRPr="00FE053B" w:rsidRDefault="00F35F38" w:rsidP="00F35F38">
      <w:pPr>
        <w:numPr>
          <w:ilvl w:val="0"/>
          <w:numId w:val="1"/>
        </w:numPr>
        <w:tabs>
          <w:tab w:val="left" w:pos="600"/>
        </w:tabs>
        <w:suppressAutoHyphens/>
        <w:spacing w:after="0" w:line="240" w:lineRule="auto"/>
        <w:ind w:left="600" w:hanging="480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Федерального компонента государственного стандарта среднего (полного) общего образования, утвержденного приказом Министерства образования РФ от 05.03.2004 №1089;</w:t>
      </w:r>
    </w:p>
    <w:p w:rsidR="00F35F38" w:rsidRPr="00FE053B" w:rsidRDefault="00F35F38" w:rsidP="00F35F38">
      <w:pPr>
        <w:numPr>
          <w:ilvl w:val="0"/>
          <w:numId w:val="1"/>
        </w:numPr>
        <w:tabs>
          <w:tab w:val="num" w:pos="567"/>
          <w:tab w:val="left" w:pos="600"/>
        </w:tabs>
        <w:spacing w:after="0" w:line="240" w:lineRule="auto"/>
        <w:ind w:left="567" w:hanging="480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Приказа Министерства образования РФ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2015/2016 учебный год»;</w:t>
      </w:r>
    </w:p>
    <w:p w:rsidR="00F35F38" w:rsidRPr="00FE053B" w:rsidRDefault="00F35F38" w:rsidP="00F35F38">
      <w:pPr>
        <w:numPr>
          <w:ilvl w:val="0"/>
          <w:numId w:val="1"/>
        </w:numPr>
        <w:tabs>
          <w:tab w:val="num" w:pos="567"/>
          <w:tab w:val="left" w:pos="600"/>
        </w:tabs>
        <w:spacing w:after="0" w:line="240" w:lineRule="auto"/>
        <w:ind w:left="567" w:hanging="480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FE053B">
        <w:rPr>
          <w:rFonts w:ascii="Times New Roman" w:hAnsi="Times New Roman"/>
          <w:sz w:val="24"/>
          <w:szCs w:val="24"/>
        </w:rPr>
        <w:t>МОиН</w:t>
      </w:r>
      <w:proofErr w:type="spellEnd"/>
      <w:r w:rsidRPr="00FE053B">
        <w:rPr>
          <w:rFonts w:ascii="Times New Roman" w:hAnsi="Times New Roman"/>
          <w:sz w:val="24"/>
          <w:szCs w:val="24"/>
        </w:rPr>
        <w:t xml:space="preserve"> РФ №1897 от 17.12.2010г. «Об утверждении ФГОС ООО» п.18.2.2;</w:t>
      </w:r>
    </w:p>
    <w:p w:rsidR="00F35F38" w:rsidRPr="00FE053B" w:rsidRDefault="00F35F38" w:rsidP="00F35F38">
      <w:pPr>
        <w:numPr>
          <w:ilvl w:val="0"/>
          <w:numId w:val="1"/>
        </w:numPr>
        <w:tabs>
          <w:tab w:val="num" w:pos="567"/>
          <w:tab w:val="left" w:pos="600"/>
        </w:tabs>
        <w:spacing w:after="0" w:line="240" w:lineRule="auto"/>
        <w:ind w:left="567" w:hanging="480"/>
        <w:jc w:val="both"/>
        <w:rPr>
          <w:rFonts w:ascii="Times New Roman" w:eastAsia="Calibri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Учебного плана 7-х классов М</w:t>
      </w:r>
      <w:r w:rsidR="00BB3E44">
        <w:rPr>
          <w:rFonts w:ascii="Times New Roman" w:hAnsi="Times New Roman"/>
          <w:sz w:val="24"/>
          <w:szCs w:val="24"/>
        </w:rPr>
        <w:t>К</w:t>
      </w:r>
      <w:r w:rsidRPr="00FE053B">
        <w:rPr>
          <w:rFonts w:ascii="Times New Roman" w:hAnsi="Times New Roman"/>
          <w:sz w:val="24"/>
          <w:szCs w:val="24"/>
        </w:rPr>
        <w:t>ОУ</w:t>
      </w:r>
      <w:r w:rsidR="00BB3E44">
        <w:rPr>
          <w:rFonts w:ascii="Times New Roman" w:hAnsi="Times New Roman"/>
          <w:sz w:val="24"/>
          <w:szCs w:val="24"/>
        </w:rPr>
        <w:t xml:space="preserve"> «У</w:t>
      </w:r>
      <w:r w:rsidRPr="00FE053B">
        <w:rPr>
          <w:rFonts w:ascii="Times New Roman" w:hAnsi="Times New Roman"/>
          <w:sz w:val="24"/>
          <w:szCs w:val="24"/>
        </w:rPr>
        <w:t>СОШ</w:t>
      </w:r>
      <w:r w:rsidR="00BB3E44">
        <w:rPr>
          <w:rFonts w:ascii="Times New Roman" w:hAnsi="Times New Roman"/>
          <w:sz w:val="24"/>
          <w:szCs w:val="24"/>
        </w:rPr>
        <w:t>»</w:t>
      </w:r>
      <w:r w:rsidRPr="00FE053B">
        <w:rPr>
          <w:rFonts w:ascii="Times New Roman" w:hAnsi="Times New Roman"/>
          <w:sz w:val="24"/>
          <w:szCs w:val="24"/>
        </w:rPr>
        <w:t xml:space="preserve"> </w:t>
      </w:r>
      <w:r w:rsidR="00BB3E44">
        <w:rPr>
          <w:rFonts w:ascii="Times New Roman" w:hAnsi="Times New Roman"/>
          <w:sz w:val="24"/>
          <w:szCs w:val="24"/>
        </w:rPr>
        <w:t>на 2023-2024</w:t>
      </w:r>
      <w:r w:rsidRPr="00FE053B">
        <w:rPr>
          <w:rFonts w:ascii="Times New Roman" w:hAnsi="Times New Roman"/>
          <w:sz w:val="24"/>
          <w:szCs w:val="24"/>
        </w:rPr>
        <w:t xml:space="preserve"> учебный год</w:t>
      </w:r>
      <w:r w:rsidR="00BB3E44">
        <w:rPr>
          <w:rFonts w:ascii="Times New Roman" w:hAnsi="Times New Roman"/>
          <w:sz w:val="24"/>
          <w:szCs w:val="24"/>
        </w:rPr>
        <w:t>.</w:t>
      </w:r>
    </w:p>
    <w:p w:rsidR="00F35F38" w:rsidRPr="00FE053B" w:rsidRDefault="00F35F38" w:rsidP="00F35F38">
      <w:pPr>
        <w:numPr>
          <w:ilvl w:val="0"/>
          <w:numId w:val="1"/>
        </w:numPr>
        <w:tabs>
          <w:tab w:val="num" w:pos="567"/>
          <w:tab w:val="left" w:pos="600"/>
        </w:tabs>
        <w:spacing w:after="0" w:line="240" w:lineRule="auto"/>
        <w:ind w:left="567" w:hanging="480"/>
        <w:jc w:val="both"/>
        <w:rPr>
          <w:rFonts w:ascii="Times New Roman" w:eastAsia="Calibri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 xml:space="preserve">Рабочая программа к учебнику Л.С. </w:t>
      </w:r>
      <w:proofErr w:type="spellStart"/>
      <w:r w:rsidRPr="00FE053B">
        <w:rPr>
          <w:rFonts w:ascii="Times New Roman" w:hAnsi="Times New Roman"/>
          <w:sz w:val="24"/>
          <w:szCs w:val="24"/>
        </w:rPr>
        <w:t>Атанасяна</w:t>
      </w:r>
      <w:proofErr w:type="spellEnd"/>
      <w:r w:rsidRPr="00FE053B">
        <w:rPr>
          <w:rFonts w:ascii="Times New Roman" w:hAnsi="Times New Roman"/>
          <w:sz w:val="24"/>
          <w:szCs w:val="24"/>
        </w:rPr>
        <w:t xml:space="preserve"> и др. 7 - 9    классы:  пособие для учителей общеобразовательных учр</w:t>
      </w:r>
      <w:r w:rsidR="00E00459" w:rsidRPr="00FE053B">
        <w:rPr>
          <w:rFonts w:ascii="Times New Roman" w:hAnsi="Times New Roman"/>
          <w:sz w:val="24"/>
          <w:szCs w:val="24"/>
        </w:rPr>
        <w:t>еждений. М., «Просвещение», 2014</w:t>
      </w:r>
      <w:r w:rsidRPr="00FE053B">
        <w:rPr>
          <w:rFonts w:ascii="Times New Roman" w:hAnsi="Times New Roman"/>
          <w:sz w:val="24"/>
          <w:szCs w:val="24"/>
        </w:rPr>
        <w:t xml:space="preserve">, федерального перечня учебников, рекомендованных или допущенных к использованию в образовательном процессе в образовательных учреждениях, базисного учебного плана, тематического планирования учебного материала, с учетом преемственности. </w:t>
      </w:r>
    </w:p>
    <w:p w:rsidR="00F35F38" w:rsidRPr="00FE053B" w:rsidRDefault="00F35F38" w:rsidP="00F35F38">
      <w:pPr>
        <w:numPr>
          <w:ilvl w:val="0"/>
          <w:numId w:val="1"/>
        </w:numPr>
        <w:tabs>
          <w:tab w:val="num" w:pos="567"/>
          <w:tab w:val="left" w:pos="600"/>
        </w:tabs>
        <w:spacing w:after="0" w:line="240" w:lineRule="auto"/>
        <w:ind w:left="567" w:hanging="480"/>
        <w:jc w:val="both"/>
        <w:rPr>
          <w:rFonts w:ascii="Times New Roman" w:eastAsia="Calibri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В ней также учитываются основные идеи и положения Программы развития и формирования универсальных учебных действий (УУД) для основного общего образования.</w:t>
      </w:r>
    </w:p>
    <w:p w:rsidR="00F35F38" w:rsidRPr="00FE053B" w:rsidRDefault="00F35F38" w:rsidP="00F35F38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FE053B">
        <w:rPr>
          <w:rFonts w:ascii="Times New Roman" w:eastAsiaTheme="minorHAnsi" w:hAnsi="Times New Roman"/>
          <w:sz w:val="24"/>
          <w:szCs w:val="24"/>
          <w:lang w:eastAsia="en-US"/>
        </w:rPr>
        <w:t>Рабочая программа учебного курса по геометрии для 7 класса составлена также в соответствии с Примерной программой основного общего образования (базовый уровень) с учетом требований федерального компонента государственного стандарта общего образования</w:t>
      </w:r>
      <w:r w:rsidRPr="00FE053B">
        <w:rPr>
          <w:rFonts w:eastAsia="Calibri"/>
          <w:sz w:val="24"/>
          <w:szCs w:val="24"/>
        </w:rPr>
        <w:t xml:space="preserve">, </w:t>
      </w:r>
      <w:r w:rsidRPr="00FE053B">
        <w:rPr>
          <w:rFonts w:ascii="Times New Roman" w:hAnsi="Times New Roman"/>
          <w:sz w:val="24"/>
          <w:szCs w:val="24"/>
        </w:rPr>
        <w:t>обеспечена учебно-методическим комплектом</w:t>
      </w:r>
      <w:r w:rsidRPr="00FE053B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  <w:proofErr w:type="gramStart"/>
      <w:r w:rsidRPr="00FE053B">
        <w:rPr>
          <w:rFonts w:ascii="Times New Roman" w:eastAsia="Calibri" w:hAnsi="Times New Roman"/>
          <w:sz w:val="24"/>
          <w:szCs w:val="24"/>
        </w:rPr>
        <w:t xml:space="preserve">Программа призвана содействовать формированию культурного человека, умеющего мыслить, понимающего идеологию математического моделирования реальных процессов, владеющего математическим языком, как языком, организующим деятельность,  умеющего самостоятельно добывать информацию и пользоваться ею на практике, владеющего литературной речью и умеющего в случае необходимости построить ее по законам математической речи. </w:t>
      </w:r>
      <w:proofErr w:type="gramEnd"/>
    </w:p>
    <w:p w:rsidR="00F35F38" w:rsidRPr="00FE053B" w:rsidRDefault="00F35F38" w:rsidP="00F35F38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FE053B">
        <w:rPr>
          <w:rFonts w:ascii="Times New Roman" w:eastAsia="Calibri" w:hAnsi="Times New Roman"/>
          <w:sz w:val="24"/>
          <w:szCs w:val="24"/>
        </w:rPr>
        <w:t xml:space="preserve">В программе определена последовательность изучения материала в рамках стандарта и пути формирования знаний и умений, необходимых для применения в практической деятельности, изучения смежных дисциплин, продолжения образования, а так же развития учащихся. </w:t>
      </w:r>
    </w:p>
    <w:p w:rsidR="00F35F38" w:rsidRPr="00FE053B" w:rsidRDefault="00F35F38" w:rsidP="00F35F38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 xml:space="preserve">  Данная рабочая программа рассчитана на 1 год, преимущественно на алгоритмический уровень. Программа конкретизирует содержание тем образовательного стандарта и дает примерное распределение учебных часов по разделам курса в соответствии с методическими рекомендациями авторов учебно-методического комплекта для изучения предметной области «Математика и информатика» для учащихся 7 классов общеобразовательного учреждения.</w:t>
      </w:r>
    </w:p>
    <w:p w:rsidR="00F35F38" w:rsidRPr="00FE053B" w:rsidRDefault="00F35F38" w:rsidP="00F35F38">
      <w:pPr>
        <w:pStyle w:val="a4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FE053B">
        <w:rPr>
          <w:rFonts w:ascii="Times New Roman" w:hAnsi="Times New Roman"/>
          <w:color w:val="000000"/>
          <w:sz w:val="24"/>
          <w:szCs w:val="24"/>
        </w:rPr>
        <w:t>Учебник полностью соответствует требованиям федерального компонента государственного стандарта общего образования по математике базового уровня (обязательному минимуму содержания образования и требованиям к математической подготовке учащихся). Книга написана в соответствии с действующей программой для общеобразовательной школы, имеет гриф «Рекомендовано» Министерства образования и науки РФ и входит в Федеральный комплект учебников.</w:t>
      </w:r>
    </w:p>
    <w:p w:rsidR="00F35F38" w:rsidRPr="00FE053B" w:rsidRDefault="00F35F38" w:rsidP="00F35F38">
      <w:pPr>
        <w:pStyle w:val="a4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 xml:space="preserve">Учебник соответствует требованиям стандарта по курсу геометрии, </w:t>
      </w:r>
      <w:r w:rsidRPr="00FE053B">
        <w:rPr>
          <w:rFonts w:ascii="Times New Roman" w:hAnsi="Times New Roman"/>
          <w:color w:val="000000"/>
          <w:sz w:val="24"/>
          <w:szCs w:val="24"/>
        </w:rPr>
        <w:t xml:space="preserve">дает цельное и полное представление о школьном курсе планиметрии, который базируется на сочетании наглядности и логической строгости. </w:t>
      </w:r>
      <w:r w:rsidRPr="00FE053B">
        <w:rPr>
          <w:rFonts w:ascii="Times New Roman" w:hAnsi="Times New Roman"/>
          <w:sz w:val="24"/>
          <w:szCs w:val="24"/>
        </w:rPr>
        <w:t>Отличительными особенностями учебника являются рациональное сочетание четкости и доступности изложения. Э</w:t>
      </w:r>
      <w:r w:rsidRPr="00FE053B">
        <w:rPr>
          <w:rFonts w:ascii="Times New Roman" w:hAnsi="Times New Roman"/>
          <w:color w:val="000000"/>
          <w:sz w:val="24"/>
          <w:szCs w:val="24"/>
        </w:rPr>
        <w:t>то способствует решению важной педагогической задачи – научить работать с книгой.</w:t>
      </w:r>
    </w:p>
    <w:p w:rsidR="00F35F38" w:rsidRPr="00FE053B" w:rsidRDefault="00F35F38" w:rsidP="00F35F38">
      <w:pPr>
        <w:pStyle w:val="a4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FE053B">
        <w:rPr>
          <w:rFonts w:ascii="Times New Roman" w:hAnsi="Times New Roman"/>
          <w:color w:val="000000"/>
          <w:sz w:val="24"/>
          <w:szCs w:val="24"/>
        </w:rPr>
        <w:lastRenderedPageBreak/>
        <w:t xml:space="preserve">Важная роль при изучении планиметрии отводится задачам. Учебник содержит большое количество разнообразных по трудности задач, что дает возможность осуществлять индивидуальный подход к </w:t>
      </w:r>
      <w:proofErr w:type="gramStart"/>
      <w:r w:rsidRPr="00FE053B">
        <w:rPr>
          <w:rFonts w:ascii="Times New Roman" w:hAnsi="Times New Roman"/>
          <w:color w:val="000000"/>
          <w:sz w:val="24"/>
          <w:szCs w:val="24"/>
        </w:rPr>
        <w:t>обучающимся</w:t>
      </w:r>
      <w:proofErr w:type="gramEnd"/>
      <w:r w:rsidRPr="00FE053B">
        <w:rPr>
          <w:rFonts w:ascii="Times New Roman" w:hAnsi="Times New Roman"/>
          <w:color w:val="000000"/>
          <w:sz w:val="24"/>
          <w:szCs w:val="24"/>
        </w:rPr>
        <w:t>.</w:t>
      </w:r>
    </w:p>
    <w:p w:rsidR="00F35F38" w:rsidRPr="00FE053B" w:rsidRDefault="00F35F38" w:rsidP="00F35F38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Учебник является частью учебно-методического комплекта:</w:t>
      </w:r>
    </w:p>
    <w:p w:rsidR="00F35F38" w:rsidRPr="00FE053B" w:rsidRDefault="00F35F38" w:rsidP="00F35F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"/>
        <w:gridCol w:w="9283"/>
      </w:tblGrid>
      <w:tr w:rsidR="00F35F38" w:rsidRPr="00FE053B" w:rsidTr="00F35F38">
        <w:tc>
          <w:tcPr>
            <w:tcW w:w="484" w:type="pct"/>
          </w:tcPr>
          <w:p w:rsidR="00F35F38" w:rsidRPr="00FE053B" w:rsidRDefault="00F35F38" w:rsidP="00F35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FE053B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E053B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516" w:type="pct"/>
          </w:tcPr>
          <w:p w:rsidR="00F35F38" w:rsidRPr="00FE053B" w:rsidRDefault="00F35F38" w:rsidP="00F35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/>
                <w:bCs/>
                <w:sz w:val="24"/>
                <w:szCs w:val="24"/>
              </w:rPr>
              <w:t>Авторы, название пособия</w:t>
            </w:r>
          </w:p>
        </w:tc>
      </w:tr>
      <w:tr w:rsidR="00F35F38" w:rsidRPr="00FE053B" w:rsidTr="00F35F38">
        <w:tc>
          <w:tcPr>
            <w:tcW w:w="484" w:type="pct"/>
          </w:tcPr>
          <w:p w:rsidR="00F35F38" w:rsidRPr="00FE053B" w:rsidRDefault="00F35F38" w:rsidP="00F35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16" w:type="pct"/>
          </w:tcPr>
          <w:p w:rsidR="00F35F38" w:rsidRPr="00FE053B" w:rsidRDefault="00F35F38" w:rsidP="00F35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E053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Атанасян</w:t>
            </w:r>
            <w:proofErr w:type="spellEnd"/>
            <w:r w:rsidRPr="00FE053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 Л.С., Бутузов В.Ф., и др.  Геометрия. 7-9 классы: учебник для общеобразовательных организаций / [Л. С. </w:t>
            </w:r>
            <w:proofErr w:type="spellStart"/>
            <w:r w:rsidRPr="00FE053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Атанасян</w:t>
            </w:r>
            <w:proofErr w:type="spellEnd"/>
            <w:r w:rsidRPr="00FE053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, В. Ф. Бутузов, С. Б. Кадомцев и др.]. – 2-е изд. – М.: Просвещение, 2014.</w:t>
            </w:r>
          </w:p>
        </w:tc>
      </w:tr>
      <w:tr w:rsidR="00F35F38" w:rsidRPr="00FE053B" w:rsidTr="00F35F38">
        <w:tc>
          <w:tcPr>
            <w:tcW w:w="484" w:type="pct"/>
          </w:tcPr>
          <w:p w:rsidR="00F35F38" w:rsidRPr="00FE053B" w:rsidRDefault="00323550" w:rsidP="00F35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16" w:type="pct"/>
          </w:tcPr>
          <w:p w:rsidR="00F35F38" w:rsidRPr="00FE053B" w:rsidRDefault="00F35F38" w:rsidP="00F35F38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FE053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Гаврилова</w:t>
            </w:r>
            <w:proofErr w:type="spellEnd"/>
            <w:r w:rsidRPr="00FE053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Н.Ф. </w:t>
            </w:r>
            <w:proofErr w:type="spellStart"/>
            <w:r w:rsidRPr="00FE053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Поурочные</w:t>
            </w:r>
            <w:proofErr w:type="spellEnd"/>
            <w:r w:rsidRPr="00FE053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FE053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разработки</w:t>
            </w:r>
            <w:proofErr w:type="spellEnd"/>
            <w:r w:rsidRPr="00FE053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FE053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</w:t>
            </w:r>
            <w:proofErr w:type="spellEnd"/>
            <w:r w:rsidRPr="00FE053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FE053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геометрии</w:t>
            </w:r>
            <w:proofErr w:type="spellEnd"/>
            <w:r w:rsidRPr="00FE053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. 7 </w:t>
            </w:r>
            <w:proofErr w:type="spellStart"/>
            <w:r w:rsidRPr="00FE053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класс</w:t>
            </w:r>
            <w:proofErr w:type="spellEnd"/>
            <w:r w:rsidRPr="00FE053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. М.: ВАКО, 200</w:t>
            </w:r>
            <w:r w:rsidR="00E00459" w:rsidRPr="00FE053B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9</w:t>
            </w:r>
            <w:r w:rsidRPr="00FE053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– (В </w:t>
            </w:r>
            <w:proofErr w:type="spellStart"/>
            <w:r w:rsidRPr="00FE053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помощь</w:t>
            </w:r>
            <w:proofErr w:type="spellEnd"/>
            <w:r w:rsidRPr="00FE053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FE053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школьному</w:t>
            </w:r>
            <w:proofErr w:type="spellEnd"/>
            <w:r w:rsidRPr="00FE053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FE053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учителю</w:t>
            </w:r>
            <w:proofErr w:type="spellEnd"/>
            <w:r w:rsidRPr="00FE053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</w:tr>
      <w:tr w:rsidR="00F35F38" w:rsidRPr="00FE053B" w:rsidTr="00F35F38">
        <w:trPr>
          <w:trHeight w:val="604"/>
        </w:trPr>
        <w:tc>
          <w:tcPr>
            <w:tcW w:w="484" w:type="pct"/>
          </w:tcPr>
          <w:p w:rsidR="00F35F38" w:rsidRPr="00FE053B" w:rsidRDefault="00323550" w:rsidP="00F35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16" w:type="pct"/>
          </w:tcPr>
          <w:p w:rsidR="00F35F38" w:rsidRPr="00FE053B" w:rsidRDefault="00F35F38" w:rsidP="00F35F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 xml:space="preserve">Ершова А.П., </w:t>
            </w:r>
            <w:proofErr w:type="spellStart"/>
            <w:r w:rsidRPr="00FE053B">
              <w:rPr>
                <w:rFonts w:ascii="Times New Roman" w:hAnsi="Times New Roman"/>
                <w:sz w:val="24"/>
                <w:szCs w:val="24"/>
              </w:rPr>
              <w:t>Голобородько</w:t>
            </w:r>
            <w:proofErr w:type="spellEnd"/>
            <w:r w:rsidRPr="00FE053B">
              <w:rPr>
                <w:rFonts w:ascii="Times New Roman" w:hAnsi="Times New Roman"/>
                <w:sz w:val="24"/>
                <w:szCs w:val="24"/>
              </w:rPr>
              <w:t xml:space="preserve"> В.В., Ершова А.С. Самостоятельные и контрольные работы по алгебре и геометрии для 7 класса, - М.: </w:t>
            </w:r>
            <w:proofErr w:type="spellStart"/>
            <w:r w:rsidRPr="00FE053B">
              <w:rPr>
                <w:rFonts w:ascii="Times New Roman" w:hAnsi="Times New Roman"/>
                <w:sz w:val="24"/>
                <w:szCs w:val="24"/>
              </w:rPr>
              <w:t>Илекса</w:t>
            </w:r>
            <w:proofErr w:type="spellEnd"/>
            <w:r w:rsidRPr="00FE053B">
              <w:rPr>
                <w:rFonts w:ascii="Times New Roman" w:hAnsi="Times New Roman"/>
                <w:sz w:val="24"/>
                <w:szCs w:val="24"/>
              </w:rPr>
              <w:t>, 2013.</w:t>
            </w:r>
          </w:p>
        </w:tc>
      </w:tr>
      <w:tr w:rsidR="00F35F38" w:rsidRPr="00FE053B" w:rsidTr="00F35F38">
        <w:tc>
          <w:tcPr>
            <w:tcW w:w="484" w:type="pct"/>
          </w:tcPr>
          <w:p w:rsidR="00F35F38" w:rsidRPr="00FE053B" w:rsidRDefault="00323550" w:rsidP="00F35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16" w:type="pct"/>
          </w:tcPr>
          <w:p w:rsidR="00F35F38" w:rsidRPr="00FE053B" w:rsidRDefault="00F35F38" w:rsidP="00F35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Зив Б. Г. Дидактические материалы по геометрии для 7 класса.</w:t>
            </w:r>
            <w:r w:rsidRPr="00FE05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/ Б. Г. Зив. – М.: Просвещение, 2013.</w:t>
            </w:r>
          </w:p>
        </w:tc>
      </w:tr>
    </w:tbl>
    <w:p w:rsidR="00F35F38" w:rsidRPr="00FE053B" w:rsidRDefault="00F35F38" w:rsidP="00F35F3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35F38" w:rsidRPr="00FE053B" w:rsidRDefault="00F35F38" w:rsidP="00F35F3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053B">
        <w:rPr>
          <w:rFonts w:ascii="Times New Roman" w:hAnsi="Times New Roman"/>
          <w:b/>
          <w:sz w:val="24"/>
          <w:szCs w:val="24"/>
        </w:rPr>
        <w:t>Структура документа</w:t>
      </w:r>
    </w:p>
    <w:p w:rsidR="00F35F38" w:rsidRPr="00FE053B" w:rsidRDefault="00F35F38" w:rsidP="00F35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 xml:space="preserve">Структурными элементами рабочей программы являются: титульный лист; пояснительная записка; основное содержание учебной программы с распределением учебных часов по разделам курса и рекомендуемая последовательность изучения тем и разделов; информация об используемом учебно-методическом комплекте. Изложены цели и задачи обучения, основные требования к уровню подготовки учащихся с указанием личностных, </w:t>
      </w:r>
      <w:proofErr w:type="spellStart"/>
      <w:r w:rsidRPr="00FE053B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FE053B">
        <w:rPr>
          <w:rFonts w:ascii="Times New Roman" w:hAnsi="Times New Roman"/>
          <w:sz w:val="24"/>
          <w:szCs w:val="24"/>
        </w:rPr>
        <w:t xml:space="preserve"> и предметных результатов освоения курса геометрии 7 класса. Программа содержит тематическое планирование с указанием темы и типа урока, а также основных видов учебной деятельности и планируемых результатов; программно-методическое обеспечение; контрольные параметры оценки достижений; список литературы; примерные контрольные работы; перечень </w:t>
      </w:r>
      <w:r w:rsidRPr="00FE053B">
        <w:rPr>
          <w:rFonts w:ascii="Times New Roman" w:hAnsi="Times New Roman"/>
          <w:sz w:val="24"/>
          <w:szCs w:val="24"/>
          <w:lang w:val="en-US"/>
        </w:rPr>
        <w:t>WEB</w:t>
      </w:r>
      <w:r w:rsidRPr="00FE053B">
        <w:rPr>
          <w:rFonts w:ascii="Times New Roman" w:hAnsi="Times New Roman"/>
          <w:sz w:val="24"/>
          <w:szCs w:val="24"/>
        </w:rPr>
        <w:t>-сайтов для дополнительного образования по предмету, перечень тем проектов, рефератов, исследовательских работ по предмету, описание учебно-методического и материально-технического обеспечения.</w:t>
      </w:r>
    </w:p>
    <w:p w:rsidR="00F35F38" w:rsidRPr="00FE053B" w:rsidRDefault="00F35F38" w:rsidP="00F35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35F38" w:rsidRPr="00FE053B" w:rsidRDefault="00F35F38" w:rsidP="00F35F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053B">
        <w:rPr>
          <w:rFonts w:ascii="Times New Roman" w:hAnsi="Times New Roman"/>
          <w:b/>
          <w:sz w:val="24"/>
          <w:szCs w:val="24"/>
        </w:rPr>
        <w:t>Общая характеристика учебного предмета, курса</w:t>
      </w:r>
    </w:p>
    <w:p w:rsidR="00F35F38" w:rsidRPr="00FE053B" w:rsidRDefault="00F35F38" w:rsidP="00F35F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35F38" w:rsidRPr="00FE053B" w:rsidRDefault="00F35F38" w:rsidP="00F35F38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 xml:space="preserve">Геометрия –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 </w:t>
      </w:r>
      <w:bookmarkStart w:id="0" w:name="_GoBack"/>
      <w:bookmarkEnd w:id="0"/>
    </w:p>
    <w:p w:rsidR="00F35F38" w:rsidRPr="00FE053B" w:rsidRDefault="00F35F38" w:rsidP="00F35F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В курсе геометрии 7-го класса условно можно выделить следующие содержательные линии: «Наглядная геометрия», «Геометрические фигуры», «Измерение геометрических величин», «Логика и множества», «Геометрия в историческом развитии».</w:t>
      </w:r>
    </w:p>
    <w:p w:rsidR="00F35F38" w:rsidRPr="00FE053B" w:rsidRDefault="00F35F38" w:rsidP="00F35F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Материал, относящийся к линии «Наглядная геометрия» (элементы наглядной стереометрии) способствует развитию пространственных представлений учащихся в рамках изучения планиметрии.</w:t>
      </w:r>
    </w:p>
    <w:p w:rsidR="00F35F38" w:rsidRPr="00FE053B" w:rsidRDefault="00F35F38" w:rsidP="00F35F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ab/>
        <w:t>Содержание разделов «Геометрические фигуры» и «Измерение геометрических величин» нацелено на получение конкретных знаний о геометрической фигуре как важнейшей математической модели для описания окружающего мира. Систематическое изучение свойств геометрических фигур позволит развить логическое мышление и показать применение этих свой</w:t>
      </w:r>
      <w:proofErr w:type="gramStart"/>
      <w:r w:rsidRPr="00FE053B">
        <w:rPr>
          <w:rFonts w:ascii="Times New Roman" w:hAnsi="Times New Roman"/>
          <w:sz w:val="24"/>
          <w:szCs w:val="24"/>
        </w:rPr>
        <w:t>ств пр</w:t>
      </w:r>
      <w:proofErr w:type="gramEnd"/>
      <w:r w:rsidRPr="00FE053B">
        <w:rPr>
          <w:rFonts w:ascii="Times New Roman" w:hAnsi="Times New Roman"/>
          <w:sz w:val="24"/>
          <w:szCs w:val="24"/>
        </w:rPr>
        <w:t>и решении задач вычислительного и конструктивного характера, а также практических.</w:t>
      </w:r>
    </w:p>
    <w:p w:rsidR="00F35F38" w:rsidRPr="00FE053B" w:rsidRDefault="00F35F38" w:rsidP="00F35F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ab/>
        <w:t>Особенностью линии «Логика и множества» является то, что представленный здесь материал преимущественно изучается при рассмотрении различных вопросов курса. Соответствующий материал нацелен на математическое развитие учащихся, формирование у них умения точно, сжато и ясно излагать мысли в устной и письменной речи.</w:t>
      </w:r>
    </w:p>
    <w:p w:rsidR="00F35F38" w:rsidRPr="00FE053B" w:rsidRDefault="00F35F38" w:rsidP="00F35F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lastRenderedPageBreak/>
        <w:tab/>
        <w:t>Линия «Геометрия в историческом развитии» предназначена для формирования представлений о геометрии как части человеческой культуры, для общего развития школьников, для создания культурно-исторической среды обучения.</w:t>
      </w:r>
    </w:p>
    <w:p w:rsidR="00F35F38" w:rsidRPr="00FE053B" w:rsidRDefault="00F35F38" w:rsidP="00F35F38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В процессе изучения материала 7 класса учащиеся познакомятся с такими основными разделами, как:</w:t>
      </w:r>
    </w:p>
    <w:p w:rsidR="00F35F38" w:rsidRPr="00FE053B" w:rsidRDefault="00F35F38" w:rsidP="00047112">
      <w:pPr>
        <w:pStyle w:val="a4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Начальные геометрические сведения</w:t>
      </w:r>
      <w:r w:rsidR="00047112" w:rsidRPr="00FE05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47112" w:rsidRPr="00FE053B">
        <w:rPr>
          <w:rFonts w:ascii="Times New Roman" w:hAnsi="Times New Roman"/>
          <w:sz w:val="24"/>
          <w:szCs w:val="24"/>
        </w:rPr>
        <w:t>т</w:t>
      </w:r>
      <w:r w:rsidRPr="00FE053B">
        <w:rPr>
          <w:rFonts w:ascii="Times New Roman" w:hAnsi="Times New Roman"/>
          <w:sz w:val="24"/>
          <w:szCs w:val="24"/>
        </w:rPr>
        <w:t>реугольники</w:t>
      </w:r>
      <w:proofErr w:type="gramStart"/>
      <w:r w:rsidR="00047112" w:rsidRPr="00FE053B">
        <w:rPr>
          <w:rFonts w:ascii="Times New Roman" w:hAnsi="Times New Roman"/>
          <w:sz w:val="24"/>
          <w:szCs w:val="24"/>
        </w:rPr>
        <w:t>,п</w:t>
      </w:r>
      <w:proofErr w:type="gramEnd"/>
      <w:r w:rsidRPr="00FE053B">
        <w:rPr>
          <w:rFonts w:ascii="Times New Roman" w:hAnsi="Times New Roman"/>
          <w:sz w:val="24"/>
          <w:szCs w:val="24"/>
        </w:rPr>
        <w:t>араллельные</w:t>
      </w:r>
      <w:proofErr w:type="spellEnd"/>
      <w:r w:rsidRPr="00FE053B">
        <w:rPr>
          <w:rFonts w:ascii="Times New Roman" w:hAnsi="Times New Roman"/>
          <w:sz w:val="24"/>
          <w:szCs w:val="24"/>
        </w:rPr>
        <w:t xml:space="preserve"> прямые</w:t>
      </w:r>
      <w:r w:rsidR="00047112" w:rsidRPr="00FE05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E053B">
        <w:rPr>
          <w:rFonts w:ascii="Times New Roman" w:hAnsi="Times New Roman"/>
          <w:sz w:val="24"/>
          <w:szCs w:val="24"/>
        </w:rPr>
        <w:t>оотношения</w:t>
      </w:r>
      <w:proofErr w:type="spellEnd"/>
      <w:r w:rsidRPr="00FE053B">
        <w:rPr>
          <w:rFonts w:ascii="Times New Roman" w:hAnsi="Times New Roman"/>
          <w:sz w:val="24"/>
          <w:szCs w:val="24"/>
        </w:rPr>
        <w:t xml:space="preserve"> между сторонами и углами треугольника</w:t>
      </w:r>
      <w:r w:rsidR="00047112" w:rsidRPr="00FE053B">
        <w:rPr>
          <w:rFonts w:ascii="Times New Roman" w:hAnsi="Times New Roman"/>
          <w:sz w:val="24"/>
          <w:szCs w:val="24"/>
        </w:rPr>
        <w:t>.</w:t>
      </w:r>
    </w:p>
    <w:p w:rsidR="00F35F38" w:rsidRPr="00FE053B" w:rsidRDefault="00F35F38" w:rsidP="00F35F38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E053B">
        <w:rPr>
          <w:rFonts w:ascii="Times New Roman" w:hAnsi="Times New Roman"/>
          <w:b/>
          <w:sz w:val="24"/>
          <w:szCs w:val="24"/>
        </w:rPr>
        <w:t>Цели изучения математики</w:t>
      </w:r>
    </w:p>
    <w:p w:rsidR="00F35F38" w:rsidRPr="00FE053B" w:rsidRDefault="00F35F38" w:rsidP="00F35F38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E053B">
        <w:rPr>
          <w:rFonts w:ascii="Times New Roman" w:hAnsi="Times New Roman"/>
          <w:b/>
          <w:i/>
          <w:sz w:val="24"/>
          <w:szCs w:val="24"/>
        </w:rPr>
        <w:t>В направлении личностного развития:</w:t>
      </w:r>
    </w:p>
    <w:p w:rsidR="00F35F38" w:rsidRPr="00FE053B" w:rsidRDefault="00F35F38" w:rsidP="00F35F3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1) развитие логического и практического мышления, культуры речи, способности к умственному эксперименту;</w:t>
      </w:r>
    </w:p>
    <w:p w:rsidR="00F35F38" w:rsidRPr="00FE053B" w:rsidRDefault="00F35F38" w:rsidP="00F35F3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2)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F35F38" w:rsidRPr="00FE053B" w:rsidRDefault="00F35F38" w:rsidP="00F35F3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3) воспитание качеств личности, обеспечивающих социальную мобильность, способность принимать самостоятельные решения;</w:t>
      </w:r>
    </w:p>
    <w:p w:rsidR="00F35F38" w:rsidRPr="00FE053B" w:rsidRDefault="00F35F38" w:rsidP="00F35F3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4) формирование качеств мышления, необходимых для адаптации в современном информационном обществе;</w:t>
      </w:r>
    </w:p>
    <w:p w:rsidR="00F35F38" w:rsidRPr="00FE053B" w:rsidRDefault="00F35F38" w:rsidP="00F35F3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5) развитие интереса к математическому творчеству и математических способностей.</w:t>
      </w:r>
    </w:p>
    <w:p w:rsidR="00F35F38" w:rsidRPr="00FE053B" w:rsidRDefault="00F35F38" w:rsidP="00F35F38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E053B">
        <w:rPr>
          <w:rFonts w:ascii="Times New Roman" w:hAnsi="Times New Roman"/>
          <w:b/>
          <w:i/>
          <w:sz w:val="24"/>
          <w:szCs w:val="24"/>
        </w:rPr>
        <w:t xml:space="preserve">В </w:t>
      </w:r>
      <w:proofErr w:type="spellStart"/>
      <w:r w:rsidRPr="00FE053B">
        <w:rPr>
          <w:rFonts w:ascii="Times New Roman" w:hAnsi="Times New Roman"/>
          <w:b/>
          <w:i/>
          <w:sz w:val="24"/>
          <w:szCs w:val="24"/>
        </w:rPr>
        <w:t>метапредметном</w:t>
      </w:r>
      <w:proofErr w:type="spellEnd"/>
      <w:r w:rsidRPr="00FE053B">
        <w:rPr>
          <w:rFonts w:ascii="Times New Roman" w:hAnsi="Times New Roman"/>
          <w:b/>
          <w:i/>
          <w:sz w:val="24"/>
          <w:szCs w:val="24"/>
        </w:rPr>
        <w:t xml:space="preserve"> направлении:</w:t>
      </w:r>
    </w:p>
    <w:p w:rsidR="00F35F38" w:rsidRPr="00FE053B" w:rsidRDefault="00F35F38" w:rsidP="00F35F3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1)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F35F38" w:rsidRPr="00FE053B" w:rsidRDefault="00F35F38" w:rsidP="00F35F3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2)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F35F38" w:rsidRPr="00FE053B" w:rsidRDefault="00F35F38" w:rsidP="00F35F3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3) формирование общих способов интеллектуальной деятельности, характерных для математики и являющихся основой познавательной культуры, значимых для различных сфер человеческой деятельности.</w:t>
      </w:r>
    </w:p>
    <w:p w:rsidR="00F35F38" w:rsidRPr="00FE053B" w:rsidRDefault="00F35F38" w:rsidP="00F35F38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E053B">
        <w:rPr>
          <w:rFonts w:ascii="Times New Roman" w:hAnsi="Times New Roman"/>
          <w:b/>
          <w:i/>
          <w:sz w:val="24"/>
          <w:szCs w:val="24"/>
        </w:rPr>
        <w:t>В предметном направлении:</w:t>
      </w:r>
    </w:p>
    <w:p w:rsidR="00F35F38" w:rsidRPr="00FE053B" w:rsidRDefault="00F35F38" w:rsidP="00F35F3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1) овладение математическими знаниями и умениями, необходимыми для продолжения обучения в общеобразовательных учреждениях, изучение смежных дисциплин, применения в повседневной жизни;</w:t>
      </w:r>
    </w:p>
    <w:p w:rsidR="00F35F38" w:rsidRPr="00FE053B" w:rsidRDefault="00F35F38" w:rsidP="003235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2)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F35F38" w:rsidRPr="00FE053B" w:rsidRDefault="00F35F38" w:rsidP="00F35F3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b/>
          <w:sz w:val="24"/>
          <w:szCs w:val="24"/>
        </w:rPr>
        <w:t>Цель изучения курса геометрии в 7 классе</w:t>
      </w:r>
    </w:p>
    <w:p w:rsidR="00F35F38" w:rsidRPr="00FE053B" w:rsidRDefault="00F35F38" w:rsidP="00F35F3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 xml:space="preserve">В ходе изучения курса учащиеся развивают навыки решения планиметрических задач, систематизируют способы решении различных задач, в том числе и практических, что способствует в дальнейшем изучению стереометрии и успешной сдаче ЕГЭ. </w:t>
      </w:r>
    </w:p>
    <w:p w:rsidR="00F35F38" w:rsidRPr="00FE053B" w:rsidRDefault="00F35F38" w:rsidP="00F35F3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35F38" w:rsidRPr="00FE053B" w:rsidRDefault="00F35F38" w:rsidP="00F35F38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 xml:space="preserve">На основании требований  Государственного образовательного стандарта  2004г. предполагается  реализовать актуальные в настоящее время </w:t>
      </w:r>
      <w:proofErr w:type="spellStart"/>
      <w:r w:rsidRPr="00FE053B">
        <w:rPr>
          <w:rFonts w:ascii="Times New Roman" w:hAnsi="Times New Roman"/>
          <w:sz w:val="24"/>
          <w:szCs w:val="24"/>
        </w:rPr>
        <w:t>компетентностный</w:t>
      </w:r>
      <w:proofErr w:type="spellEnd"/>
      <w:r w:rsidRPr="00FE053B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FE053B">
        <w:rPr>
          <w:rFonts w:ascii="Times New Roman" w:hAnsi="Times New Roman"/>
          <w:sz w:val="24"/>
          <w:szCs w:val="24"/>
        </w:rPr>
        <w:t>личностно-ориентированный</w:t>
      </w:r>
      <w:proofErr w:type="gramEnd"/>
      <w:r w:rsidRPr="00FE05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E053B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FE053B">
        <w:rPr>
          <w:rFonts w:ascii="Times New Roman" w:hAnsi="Times New Roman"/>
          <w:sz w:val="24"/>
          <w:szCs w:val="24"/>
        </w:rPr>
        <w:t xml:space="preserve">  подходы. </w:t>
      </w:r>
    </w:p>
    <w:p w:rsidR="00F35F38" w:rsidRPr="00FE053B" w:rsidRDefault="00F35F38" w:rsidP="00F35F38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В основе обучения геометрии лежит овладение учащимися следующими видами компетенций: предметной, коммуникативной, организационной и общекультурной. В соответствии с этими видами компетенций выделены основные содержательно-целевые направления</w:t>
      </w:r>
      <w:r w:rsidRPr="00FE053B">
        <w:rPr>
          <w:rFonts w:ascii="Times New Roman" w:hAnsi="Times New Roman"/>
          <w:b/>
          <w:sz w:val="24"/>
          <w:szCs w:val="24"/>
        </w:rPr>
        <w:t xml:space="preserve"> </w:t>
      </w:r>
      <w:r w:rsidRPr="00FE053B">
        <w:rPr>
          <w:rFonts w:ascii="Times New Roman" w:hAnsi="Times New Roman"/>
          <w:sz w:val="24"/>
          <w:szCs w:val="24"/>
        </w:rPr>
        <w:t>(линии) развития учащихся средствами предмета.</w:t>
      </w:r>
    </w:p>
    <w:p w:rsidR="00F35F38" w:rsidRPr="00FE053B" w:rsidRDefault="00F35F38" w:rsidP="00F35F38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b/>
          <w:bCs/>
          <w:sz w:val="24"/>
          <w:szCs w:val="24"/>
        </w:rPr>
        <w:lastRenderedPageBreak/>
        <w:t>Предметная компетенция.</w:t>
      </w:r>
      <w:r w:rsidRPr="00FE053B">
        <w:rPr>
          <w:rFonts w:ascii="Times New Roman" w:hAnsi="Times New Roman"/>
          <w:sz w:val="24"/>
          <w:szCs w:val="24"/>
        </w:rPr>
        <w:t xml:space="preserve"> Здесь под предметной компетенцией понимается осведомленность школьников о системе основных математических представлений и овладение ими основными предметными умениями. Формируются следующие образующие эту компетенцию представления: о математическом языке как средстве выражения математических законов, закономерностей и т.д.; о математическом моделировании как одном из важных методов познания мира. Формируются следующие образующие эту компетенцию умения: создавать простейшие математические модели, работать с ними и интерпретировать полученные результаты; приобретать и систематизировать знания о способах решения задач, а также применять эти знания и умения для решения многих жизненных задач.</w:t>
      </w:r>
    </w:p>
    <w:p w:rsidR="00F35F38" w:rsidRPr="00FE053B" w:rsidRDefault="00F35F38" w:rsidP="00F35F38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b/>
          <w:bCs/>
          <w:sz w:val="24"/>
          <w:szCs w:val="24"/>
        </w:rPr>
        <w:t>Коммуникативная компетенция.</w:t>
      </w:r>
      <w:r w:rsidRPr="00FE053B">
        <w:rPr>
          <w:rFonts w:ascii="Times New Roman" w:hAnsi="Times New Roman"/>
          <w:sz w:val="24"/>
          <w:szCs w:val="24"/>
        </w:rPr>
        <w:t xml:space="preserve"> Здесь под коммуникативной компетенцией понимается </w:t>
      </w:r>
      <w:proofErr w:type="spellStart"/>
      <w:r w:rsidRPr="00FE053B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FE053B">
        <w:rPr>
          <w:rFonts w:ascii="Times New Roman" w:hAnsi="Times New Roman"/>
          <w:sz w:val="24"/>
          <w:szCs w:val="24"/>
        </w:rPr>
        <w:t xml:space="preserve"> умения ясно и четко излагать свои мысли, строить аргументированные рассуждения, вести диалог, воспринимая точку зрения собеседника и в то же время подвергая ее критическому анализу. Формируются следующие образующие эту компетенцию умения: извлекать информацию из разного рода источников, преобразовывая ее при необходимости в другие формы (тексты, таблицы, схемы и т.д.).</w:t>
      </w:r>
    </w:p>
    <w:p w:rsidR="00F35F38" w:rsidRPr="00FE053B" w:rsidRDefault="00F35F38" w:rsidP="00F35F38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b/>
          <w:bCs/>
          <w:sz w:val="24"/>
          <w:szCs w:val="24"/>
        </w:rPr>
        <w:t>Организационная компетенция.</w:t>
      </w:r>
      <w:r w:rsidRPr="00FE053B">
        <w:rPr>
          <w:rFonts w:ascii="Times New Roman" w:hAnsi="Times New Roman"/>
          <w:sz w:val="24"/>
          <w:szCs w:val="24"/>
        </w:rPr>
        <w:t xml:space="preserve"> Здесь под организационной компетенцией понимается </w:t>
      </w:r>
      <w:proofErr w:type="spellStart"/>
      <w:r w:rsidRPr="00FE053B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FE053B">
        <w:rPr>
          <w:rFonts w:ascii="Times New Roman" w:hAnsi="Times New Roman"/>
          <w:sz w:val="24"/>
          <w:szCs w:val="24"/>
        </w:rPr>
        <w:t xml:space="preserve"> умения самостоятельно находить и присваивать необходимые учащимся новые знания. Формируются следующие образующие эту компетенцию умения: самостоятельно ставить учебную задачу (цель), разбивать ее на составные части, на которых будет основываться процесс ее решения, анализировать результат действия, выявлять допущенные ошибки и неточности, исправлять их и представлять полученный результат в форме, легко доступной для восприятия других людей.</w:t>
      </w:r>
    </w:p>
    <w:p w:rsidR="00F35F38" w:rsidRPr="00FE053B" w:rsidRDefault="00F35F38" w:rsidP="00F35F38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b/>
          <w:bCs/>
          <w:sz w:val="24"/>
          <w:szCs w:val="24"/>
        </w:rPr>
        <w:t>Общекультурная компетенция.</w:t>
      </w:r>
      <w:r w:rsidRPr="00FE053B">
        <w:rPr>
          <w:rFonts w:ascii="Times New Roman" w:hAnsi="Times New Roman"/>
          <w:sz w:val="24"/>
          <w:szCs w:val="24"/>
        </w:rPr>
        <w:t xml:space="preserve"> Здесь под общекультурной компетенцией понимается осведомленность школьников о математике как элементе общечеловеческой культуры, ее месте в системе других наук, а также ее роли в развитии представлений человечества о целостной картине мира. </w:t>
      </w:r>
      <w:proofErr w:type="gramStart"/>
      <w:r w:rsidRPr="00FE053B">
        <w:rPr>
          <w:rFonts w:ascii="Times New Roman" w:hAnsi="Times New Roman"/>
          <w:sz w:val="24"/>
          <w:szCs w:val="24"/>
        </w:rPr>
        <w:t>Формируются следующие образующие эту компетенцию представления: об уровне развития математики на разных исторических этапах; о высокой практической значимости математики с точки зрения создания и развития материальной культуры человечества, а также о важной роли математики с точки зрения формировании таких значимых черт личности, как независимость и критичность мышления, воля и настойчивость в достижении цели и др.</w:t>
      </w:r>
      <w:proofErr w:type="gramEnd"/>
    </w:p>
    <w:p w:rsidR="00F35F38" w:rsidRPr="00FE053B" w:rsidRDefault="00F35F38" w:rsidP="00F35F38">
      <w:pPr>
        <w:spacing w:line="240" w:lineRule="auto"/>
        <w:ind w:right="180"/>
        <w:jc w:val="center"/>
        <w:rPr>
          <w:rFonts w:ascii="Times New Roman" w:hAnsi="Times New Roman"/>
          <w:b/>
          <w:sz w:val="24"/>
          <w:szCs w:val="24"/>
        </w:rPr>
      </w:pPr>
      <w:r w:rsidRPr="00FE053B">
        <w:rPr>
          <w:rFonts w:ascii="Times New Roman" w:hAnsi="Times New Roman"/>
          <w:b/>
          <w:sz w:val="24"/>
          <w:szCs w:val="24"/>
        </w:rPr>
        <w:t>В рамках указанных линий решаются следующие задачи:</w:t>
      </w:r>
    </w:p>
    <w:p w:rsidR="00F35F38" w:rsidRPr="00FE053B" w:rsidRDefault="00F35F38" w:rsidP="00F35F3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•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F35F38" w:rsidRPr="00FE053B" w:rsidRDefault="00F35F38" w:rsidP="00F35F3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 xml:space="preserve"> • формирование интеллекта, а также личностных качеств, необходимых человеку для полноценной жизни, развиваемых математикой: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F35F38" w:rsidRPr="00FE053B" w:rsidRDefault="00F35F38" w:rsidP="00F35F3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 xml:space="preserve"> • 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F35F38" w:rsidRPr="00FE053B" w:rsidRDefault="00F35F38" w:rsidP="00F35F3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 xml:space="preserve"> • воспитание отношения к математике как к части общечеловеческой культуры, формирование понимания значимости математики для научно-технического прогресса.</w:t>
      </w:r>
    </w:p>
    <w:p w:rsidR="00F35F38" w:rsidRPr="00FE053B" w:rsidRDefault="00F35F38" w:rsidP="00F35F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FE053B">
        <w:rPr>
          <w:rFonts w:ascii="Times New Roman" w:hAnsi="Times New Roman"/>
          <w:b/>
          <w:bCs/>
          <w:sz w:val="24"/>
          <w:szCs w:val="24"/>
        </w:rPr>
        <w:t>Задачи курса геометрии для достижения поставленных целей в 7классе</w:t>
      </w:r>
    </w:p>
    <w:p w:rsidR="00F35F38" w:rsidRPr="00FE053B" w:rsidRDefault="00F35F38" w:rsidP="00F35F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F35F38" w:rsidRPr="00FE053B" w:rsidRDefault="00F35F38" w:rsidP="00F35F3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425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color w:val="000000"/>
          <w:spacing w:val="-10"/>
          <w:sz w:val="24"/>
          <w:szCs w:val="24"/>
        </w:rPr>
        <w:t xml:space="preserve">изучение </w:t>
      </w:r>
      <w:r w:rsidRPr="00FE053B">
        <w:rPr>
          <w:rFonts w:ascii="Times New Roman" w:hAnsi="Times New Roman"/>
          <w:sz w:val="24"/>
          <w:szCs w:val="24"/>
        </w:rPr>
        <w:t>свойств геометрических фигур на плоскости;</w:t>
      </w:r>
    </w:p>
    <w:p w:rsidR="00047112" w:rsidRPr="00323550" w:rsidRDefault="00F35F38" w:rsidP="0032355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425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 xml:space="preserve">формирование умений применять полученные знания для решения практических задач,  проводить доказательные рассуждения, логически обосновывать выводы для изучения школьных естественнонаучных дисциплин на базовом  уровне. </w:t>
      </w:r>
    </w:p>
    <w:p w:rsidR="00323550" w:rsidRDefault="00323550" w:rsidP="00047112">
      <w:pPr>
        <w:tabs>
          <w:tab w:val="left" w:pos="5461"/>
          <w:tab w:val="center" w:pos="8079"/>
        </w:tabs>
        <w:spacing w:after="0" w:line="360" w:lineRule="auto"/>
        <w:ind w:firstLine="454"/>
        <w:jc w:val="center"/>
        <w:rPr>
          <w:rFonts w:ascii="Times New Roman" w:hAnsi="Times New Roman"/>
          <w:b/>
          <w:sz w:val="24"/>
          <w:szCs w:val="24"/>
        </w:rPr>
      </w:pPr>
    </w:p>
    <w:p w:rsidR="00F35F38" w:rsidRPr="00FE053B" w:rsidRDefault="00F35F38" w:rsidP="00047112">
      <w:pPr>
        <w:tabs>
          <w:tab w:val="left" w:pos="5461"/>
          <w:tab w:val="center" w:pos="8079"/>
        </w:tabs>
        <w:spacing w:after="0" w:line="360" w:lineRule="auto"/>
        <w:ind w:firstLine="454"/>
        <w:jc w:val="center"/>
        <w:rPr>
          <w:rFonts w:ascii="Times New Roman" w:hAnsi="Times New Roman"/>
          <w:b/>
          <w:sz w:val="24"/>
          <w:szCs w:val="24"/>
        </w:rPr>
      </w:pPr>
      <w:r w:rsidRPr="00FE053B">
        <w:rPr>
          <w:rFonts w:ascii="Times New Roman" w:hAnsi="Times New Roman"/>
          <w:b/>
          <w:sz w:val="24"/>
          <w:szCs w:val="24"/>
        </w:rPr>
        <w:lastRenderedPageBreak/>
        <w:t>Оценка планируемых результатов</w:t>
      </w:r>
    </w:p>
    <w:p w:rsidR="00F35F38" w:rsidRPr="00FE053B" w:rsidRDefault="00F35F38" w:rsidP="00F35F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 xml:space="preserve">Система </w:t>
      </w:r>
      <w:proofErr w:type="gramStart"/>
      <w:r w:rsidRPr="00FE053B">
        <w:rPr>
          <w:rFonts w:ascii="Times New Roman" w:hAnsi="Times New Roman"/>
          <w:sz w:val="24"/>
          <w:szCs w:val="24"/>
        </w:rPr>
        <w:t>оценки достижения планируемых результатов освоения основной образователь</w:t>
      </w:r>
      <w:r w:rsidRPr="00FE053B">
        <w:rPr>
          <w:rFonts w:ascii="Times New Roman" w:hAnsi="Times New Roman"/>
          <w:sz w:val="24"/>
          <w:szCs w:val="24"/>
        </w:rPr>
        <w:softHyphen/>
        <w:t>ной программы</w:t>
      </w:r>
      <w:r w:rsidRPr="00FE053B">
        <w:rPr>
          <w:rFonts w:ascii="Times New Roman" w:hAnsi="Times New Roman"/>
          <w:i/>
          <w:sz w:val="24"/>
          <w:szCs w:val="24"/>
        </w:rPr>
        <w:t xml:space="preserve"> </w:t>
      </w:r>
      <w:r w:rsidRPr="00FE053B">
        <w:rPr>
          <w:rFonts w:ascii="Times New Roman" w:hAnsi="Times New Roman"/>
          <w:sz w:val="24"/>
          <w:szCs w:val="24"/>
        </w:rPr>
        <w:t>основного общего образования</w:t>
      </w:r>
      <w:proofErr w:type="gramEnd"/>
      <w:r w:rsidRPr="00FE053B">
        <w:rPr>
          <w:rFonts w:ascii="Times New Roman" w:hAnsi="Times New Roman"/>
          <w:sz w:val="24"/>
          <w:szCs w:val="24"/>
        </w:rPr>
        <w:t xml:space="preserve"> предполагает </w:t>
      </w:r>
      <w:r w:rsidRPr="00FE053B">
        <w:rPr>
          <w:rFonts w:ascii="Times New Roman" w:hAnsi="Times New Roman"/>
          <w:b/>
          <w:i/>
          <w:sz w:val="24"/>
          <w:szCs w:val="24"/>
        </w:rPr>
        <w:t>комплексный подход к оценке результатов</w:t>
      </w:r>
      <w:r w:rsidRPr="00FE053B">
        <w:rPr>
          <w:rFonts w:ascii="Times New Roman" w:hAnsi="Times New Roman"/>
          <w:b/>
          <w:sz w:val="24"/>
          <w:szCs w:val="24"/>
        </w:rPr>
        <w:t xml:space="preserve"> </w:t>
      </w:r>
      <w:r w:rsidRPr="00FE053B">
        <w:rPr>
          <w:rFonts w:ascii="Times New Roman" w:hAnsi="Times New Roman"/>
          <w:sz w:val="24"/>
          <w:szCs w:val="24"/>
        </w:rPr>
        <w:t>образования.</w:t>
      </w:r>
    </w:p>
    <w:p w:rsidR="00F35F38" w:rsidRPr="00FE053B" w:rsidRDefault="00F35F38" w:rsidP="00F35F3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 xml:space="preserve">Система оценки предусматривает </w:t>
      </w:r>
      <w:r w:rsidRPr="00FE053B">
        <w:rPr>
          <w:rFonts w:ascii="Times New Roman" w:hAnsi="Times New Roman"/>
          <w:b/>
          <w:bCs/>
          <w:i/>
          <w:sz w:val="24"/>
          <w:szCs w:val="24"/>
        </w:rPr>
        <w:t>уровневый подход</w:t>
      </w:r>
      <w:r w:rsidRPr="00FE053B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FE053B">
        <w:rPr>
          <w:rFonts w:ascii="Times New Roman" w:hAnsi="Times New Roman"/>
          <w:bCs/>
          <w:sz w:val="24"/>
          <w:szCs w:val="24"/>
        </w:rPr>
        <w:t>к содержанию оценки и инструмента</w:t>
      </w:r>
      <w:r w:rsidRPr="00FE053B">
        <w:rPr>
          <w:rFonts w:ascii="Times New Roman" w:hAnsi="Times New Roman"/>
          <w:bCs/>
          <w:sz w:val="24"/>
          <w:szCs w:val="24"/>
        </w:rPr>
        <w:softHyphen/>
        <w:t>рию для оценки достижения планируемых результатов, а также к представле</w:t>
      </w:r>
      <w:r w:rsidRPr="00FE053B">
        <w:rPr>
          <w:rFonts w:ascii="Times New Roman" w:hAnsi="Times New Roman"/>
          <w:bCs/>
          <w:sz w:val="24"/>
          <w:szCs w:val="24"/>
        </w:rPr>
        <w:softHyphen/>
        <w:t>нию и интерпретации результатов измерений.</w:t>
      </w:r>
    </w:p>
    <w:p w:rsidR="00A22BB9" w:rsidRPr="00323550" w:rsidRDefault="00F35F38" w:rsidP="0032355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E053B">
        <w:rPr>
          <w:rFonts w:ascii="Times New Roman" w:hAnsi="Times New Roman"/>
          <w:bCs/>
          <w:sz w:val="24"/>
          <w:szCs w:val="24"/>
        </w:rPr>
        <w:t>Одним из проявлений уровневого подхода является оценка индивидуальных образователь</w:t>
      </w:r>
      <w:r w:rsidRPr="00FE053B">
        <w:rPr>
          <w:rFonts w:ascii="Times New Roman" w:hAnsi="Times New Roman"/>
          <w:bCs/>
          <w:sz w:val="24"/>
          <w:szCs w:val="24"/>
        </w:rPr>
        <w:softHyphen/>
        <w:t>ных достижений на основе</w:t>
      </w:r>
      <w:r w:rsidRPr="00FE053B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FE053B">
        <w:rPr>
          <w:rFonts w:ascii="Times New Roman" w:hAnsi="Times New Roman"/>
          <w:bCs/>
          <w:sz w:val="24"/>
          <w:szCs w:val="24"/>
        </w:rPr>
        <w:t>«метода сложения», при котором фиксируется дости</w:t>
      </w:r>
      <w:r w:rsidRPr="00FE053B">
        <w:rPr>
          <w:rFonts w:ascii="Times New Roman" w:hAnsi="Times New Roman"/>
          <w:bCs/>
          <w:sz w:val="24"/>
          <w:szCs w:val="24"/>
        </w:rPr>
        <w:softHyphen/>
        <w:t>жение уровня, необходимого для успешного продолжения образования и реально достигаемого большинством учащихся, и его превышение, что позволяет выстраивать индиви</w:t>
      </w:r>
      <w:r w:rsidRPr="00FE053B">
        <w:rPr>
          <w:rFonts w:ascii="Times New Roman" w:hAnsi="Times New Roman"/>
          <w:bCs/>
          <w:sz w:val="24"/>
          <w:szCs w:val="24"/>
        </w:rPr>
        <w:softHyphen/>
        <w:t>дуальные траектории движения с учётом зоны ближайшего развития, формировать положительную учебную и социальную мотивацию.</w:t>
      </w:r>
    </w:p>
    <w:p w:rsidR="00047112" w:rsidRPr="00FE053B" w:rsidRDefault="00A22BB9" w:rsidP="00FE053B">
      <w:pPr>
        <w:tabs>
          <w:tab w:val="left" w:pos="3273"/>
          <w:tab w:val="center" w:pos="785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E053B">
        <w:rPr>
          <w:rFonts w:ascii="Times New Roman" w:hAnsi="Times New Roman"/>
          <w:b/>
          <w:sz w:val="24"/>
          <w:szCs w:val="24"/>
        </w:rPr>
        <w:tab/>
      </w:r>
    </w:p>
    <w:p w:rsidR="00F35F38" w:rsidRPr="00FE053B" w:rsidRDefault="00F35F38" w:rsidP="00047112">
      <w:pPr>
        <w:spacing w:after="12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FE053B">
        <w:rPr>
          <w:rFonts w:ascii="Times New Roman" w:hAnsi="Times New Roman"/>
          <w:b/>
          <w:sz w:val="24"/>
          <w:szCs w:val="24"/>
        </w:rPr>
        <w:t>Описание места учебного предмета в учебном плане</w:t>
      </w:r>
    </w:p>
    <w:p w:rsidR="00F35F38" w:rsidRPr="00323550" w:rsidRDefault="00F35F38" w:rsidP="00323550">
      <w:pPr>
        <w:spacing w:after="12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 xml:space="preserve">Согласно Федеральному базисному учебному плану для образовательных учреждений Российской Федерации для обязательного изучения </w:t>
      </w:r>
      <w:r w:rsidRPr="00FE053B">
        <w:rPr>
          <w:rFonts w:ascii="Times New Roman" w:hAnsi="Times New Roman"/>
          <w:b/>
          <w:sz w:val="24"/>
          <w:szCs w:val="24"/>
        </w:rPr>
        <w:t xml:space="preserve">математики </w:t>
      </w:r>
      <w:r w:rsidRPr="00FE053B">
        <w:rPr>
          <w:rFonts w:ascii="Times New Roman" w:hAnsi="Times New Roman"/>
          <w:sz w:val="24"/>
          <w:szCs w:val="24"/>
        </w:rPr>
        <w:t xml:space="preserve">на этапе основного общего образования на изучение геометрии в 7 классе отводится </w:t>
      </w:r>
      <w:r w:rsidR="00323550">
        <w:rPr>
          <w:rFonts w:ascii="Times New Roman" w:hAnsi="Times New Roman"/>
          <w:b/>
          <w:sz w:val="24"/>
          <w:szCs w:val="24"/>
        </w:rPr>
        <w:t>68</w:t>
      </w:r>
      <w:r w:rsidRPr="00FE053B">
        <w:rPr>
          <w:rFonts w:ascii="Times New Roman" w:hAnsi="Times New Roman"/>
          <w:b/>
          <w:sz w:val="24"/>
          <w:szCs w:val="24"/>
        </w:rPr>
        <w:t xml:space="preserve"> часов из расчета 2 часа в неделю (3</w:t>
      </w:r>
      <w:r w:rsidR="00323550">
        <w:rPr>
          <w:rFonts w:ascii="Times New Roman" w:hAnsi="Times New Roman"/>
          <w:b/>
          <w:sz w:val="24"/>
          <w:szCs w:val="24"/>
        </w:rPr>
        <w:t>4</w:t>
      </w:r>
      <w:r w:rsidRPr="00FE053B">
        <w:rPr>
          <w:rFonts w:ascii="Times New Roman" w:hAnsi="Times New Roman"/>
          <w:b/>
          <w:sz w:val="24"/>
          <w:szCs w:val="24"/>
        </w:rPr>
        <w:t xml:space="preserve"> учебных недели).</w:t>
      </w:r>
      <w:r w:rsidRPr="00FE053B">
        <w:rPr>
          <w:rFonts w:ascii="Times New Roman" w:hAnsi="Times New Roman"/>
          <w:sz w:val="24"/>
          <w:szCs w:val="24"/>
        </w:rPr>
        <w:t xml:space="preserve"> Учебное время увеличено за счет вариативной части Базисного плана.</w:t>
      </w:r>
    </w:p>
    <w:p w:rsidR="00F35F38" w:rsidRPr="00FE053B" w:rsidRDefault="00F35F38" w:rsidP="00F35F38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E053B">
        <w:rPr>
          <w:rFonts w:ascii="Times New Roman" w:hAnsi="Times New Roman"/>
          <w:b/>
          <w:bCs/>
          <w:color w:val="000000"/>
          <w:sz w:val="24"/>
          <w:szCs w:val="24"/>
        </w:rPr>
        <w:t>Требования к результатам обучения и освоению содержания курса</w:t>
      </w:r>
    </w:p>
    <w:p w:rsidR="00F35F38" w:rsidRPr="00FE053B" w:rsidRDefault="00F35F38" w:rsidP="00F35F38">
      <w:pPr>
        <w:spacing w:before="24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 xml:space="preserve">Стандарт устанавливает требования к результатам освоения </w:t>
      </w:r>
      <w:proofErr w:type="gramStart"/>
      <w:r w:rsidRPr="00FE053B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FE053B">
        <w:rPr>
          <w:rFonts w:ascii="Times New Roman" w:hAnsi="Times New Roman"/>
          <w:sz w:val="24"/>
          <w:szCs w:val="24"/>
        </w:rPr>
        <w:t xml:space="preserve"> основной образовательной программы основного общего образования: </w:t>
      </w:r>
    </w:p>
    <w:p w:rsidR="00F35F38" w:rsidRPr="00FE053B" w:rsidRDefault="00F35F38" w:rsidP="00F35F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E053B">
        <w:rPr>
          <w:rFonts w:ascii="Times New Roman" w:hAnsi="Times New Roman"/>
          <w:b/>
          <w:bCs/>
          <w:sz w:val="24"/>
          <w:szCs w:val="24"/>
        </w:rPr>
        <w:t>личностным</w:t>
      </w:r>
      <w:r w:rsidRPr="00FE053B">
        <w:rPr>
          <w:rFonts w:ascii="Times New Roman" w:hAnsi="Times New Roman"/>
          <w:sz w:val="24"/>
          <w:szCs w:val="24"/>
        </w:rPr>
        <w:t xml:space="preserve">, включающим готовность и способность обучающихся к саморазвитию и личностному самоопределению, </w:t>
      </w:r>
      <w:proofErr w:type="spellStart"/>
      <w:r w:rsidRPr="00FE053B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FE053B">
        <w:rPr>
          <w:rFonts w:ascii="Times New Roman" w:hAnsi="Times New Roman"/>
          <w:sz w:val="24"/>
          <w:szCs w:val="24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  <w:proofErr w:type="gramEnd"/>
    </w:p>
    <w:p w:rsidR="00F35F38" w:rsidRPr="00FE053B" w:rsidRDefault="00F35F38" w:rsidP="00F35F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FE053B">
        <w:rPr>
          <w:rFonts w:ascii="Times New Roman" w:hAnsi="Times New Roman"/>
          <w:b/>
          <w:bCs/>
          <w:sz w:val="24"/>
          <w:szCs w:val="24"/>
        </w:rPr>
        <w:t>метапредметным</w:t>
      </w:r>
      <w:proofErr w:type="spellEnd"/>
      <w:r w:rsidRPr="00FE053B">
        <w:rPr>
          <w:rFonts w:ascii="Times New Roman" w:hAnsi="Times New Roman"/>
          <w:sz w:val="24"/>
          <w:szCs w:val="24"/>
        </w:rPr>
        <w:t xml:space="preserve">, включающим освоенные обучающимися </w:t>
      </w:r>
      <w:proofErr w:type="spellStart"/>
      <w:r w:rsidRPr="00FE053B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FE053B">
        <w:rPr>
          <w:rFonts w:ascii="Times New Roman" w:hAnsi="Times New Roman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  <w:proofErr w:type="gramEnd"/>
    </w:p>
    <w:p w:rsidR="00F35F38" w:rsidRPr="00FE053B" w:rsidRDefault="00F35F38" w:rsidP="00F35F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E053B">
        <w:rPr>
          <w:rFonts w:ascii="Times New Roman" w:hAnsi="Times New Roman"/>
          <w:b/>
          <w:bCs/>
          <w:sz w:val="24"/>
          <w:szCs w:val="24"/>
        </w:rPr>
        <w:t xml:space="preserve">предметным,  </w:t>
      </w:r>
      <w:r w:rsidRPr="00FE053B">
        <w:rPr>
          <w:rFonts w:ascii="Times New Roman" w:hAnsi="Times New Roman"/>
          <w:sz w:val="24"/>
          <w:szCs w:val="24"/>
        </w:rPr>
        <w:t>включающим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</w:p>
    <w:p w:rsidR="00F35F38" w:rsidRPr="00FE053B" w:rsidRDefault="00F35F38" w:rsidP="00F35F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bCs/>
          <w:sz w:val="24"/>
          <w:szCs w:val="24"/>
        </w:rPr>
        <w:t>Программа позволяет добиваться следующих результатов освоения образовательной программы основного общего образования</w:t>
      </w:r>
      <w:r w:rsidRPr="00FE053B">
        <w:rPr>
          <w:rFonts w:ascii="Times New Roman" w:hAnsi="Times New Roman"/>
          <w:color w:val="000000"/>
          <w:sz w:val="24"/>
          <w:szCs w:val="24"/>
        </w:rPr>
        <w:t>:</w:t>
      </w:r>
      <w:r w:rsidRPr="00FE053B">
        <w:rPr>
          <w:rFonts w:ascii="Times New Roman" w:hAnsi="Times New Roman"/>
          <w:b/>
          <w:bCs/>
          <w:sz w:val="24"/>
          <w:szCs w:val="24"/>
        </w:rPr>
        <w:t xml:space="preserve"> Личностные результаты освоения образовательной программы</w:t>
      </w:r>
      <w:r w:rsidRPr="00FE053B">
        <w:rPr>
          <w:rFonts w:ascii="Times New Roman" w:hAnsi="Times New Roman"/>
          <w:sz w:val="24"/>
          <w:szCs w:val="24"/>
        </w:rPr>
        <w:t>:</w:t>
      </w:r>
    </w:p>
    <w:p w:rsidR="00F35F38" w:rsidRPr="00FE053B" w:rsidRDefault="00F35F38" w:rsidP="00F35F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1)  воспитание российской гражданской идентичности: патриотизма, уважения к Отечеству; осознание своей этнической принадлежности, знание истории, языка, культуры своего народа на примере содержания текстовых задач;</w:t>
      </w:r>
    </w:p>
    <w:p w:rsidR="00F35F38" w:rsidRPr="00FE053B" w:rsidRDefault="00F35F38" w:rsidP="00F35F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 xml:space="preserve">2) формирование ответственного отношения к учению, готовности и </w:t>
      </w:r>
      <w:proofErr w:type="gramStart"/>
      <w:r w:rsidRPr="00FE053B">
        <w:rPr>
          <w:rFonts w:ascii="Times New Roman" w:hAnsi="Times New Roman"/>
          <w:sz w:val="24"/>
          <w:szCs w:val="24"/>
        </w:rPr>
        <w:t>способности</w:t>
      </w:r>
      <w:proofErr w:type="gramEnd"/>
      <w:r w:rsidRPr="00FE053B">
        <w:rPr>
          <w:rFonts w:ascii="Times New Roman" w:hAnsi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F35F38" w:rsidRPr="00FE053B" w:rsidRDefault="00F35F38" w:rsidP="00F35F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lastRenderedPageBreak/>
        <w:t xml:space="preserve">3)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традициям; готовности и способности вести диалог с другими людьми и достигать в нём взаимопонимания; </w:t>
      </w:r>
    </w:p>
    <w:p w:rsidR="00F35F38" w:rsidRPr="00FE053B" w:rsidRDefault="00F35F38" w:rsidP="00F35F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 xml:space="preserve">4)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компетенций; </w:t>
      </w:r>
    </w:p>
    <w:p w:rsidR="00F35F38" w:rsidRPr="00FE053B" w:rsidRDefault="00F35F38" w:rsidP="00F35F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 xml:space="preserve">5)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F35F38" w:rsidRPr="00FE053B" w:rsidRDefault="00F35F38" w:rsidP="00F35F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6)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F35F38" w:rsidRPr="00FE053B" w:rsidRDefault="00F35F38" w:rsidP="00F35F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 xml:space="preserve">7)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FE053B">
        <w:rPr>
          <w:rFonts w:ascii="Times New Roman" w:hAnsi="Times New Roman"/>
          <w:sz w:val="24"/>
          <w:szCs w:val="24"/>
        </w:rPr>
        <w:t>контрпримеры</w:t>
      </w:r>
      <w:proofErr w:type="spellEnd"/>
      <w:r w:rsidRPr="00FE053B">
        <w:rPr>
          <w:rFonts w:ascii="Times New Roman" w:hAnsi="Times New Roman"/>
          <w:sz w:val="24"/>
          <w:szCs w:val="24"/>
        </w:rPr>
        <w:t>;</w:t>
      </w:r>
    </w:p>
    <w:p w:rsidR="00F35F38" w:rsidRPr="00FE053B" w:rsidRDefault="00F35F38" w:rsidP="00F35F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8) первоначальное 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F35F38" w:rsidRPr="00FE053B" w:rsidRDefault="00F35F38" w:rsidP="00F35F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9) критичность мышления, умение распознавать логически некорректные высказывания, отличать гипотезу от факта;</w:t>
      </w:r>
    </w:p>
    <w:p w:rsidR="00F35F38" w:rsidRPr="00FE053B" w:rsidRDefault="00F35F38" w:rsidP="00F35F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10) креативность мышления, инициатива, находчивость, активность при решении арифметических задач;</w:t>
      </w:r>
    </w:p>
    <w:p w:rsidR="00F35F38" w:rsidRPr="00FE053B" w:rsidRDefault="00F35F38" w:rsidP="00F35F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11) умение контролировать процесс и результат учебной математической деятельности;</w:t>
      </w:r>
    </w:p>
    <w:p w:rsidR="00F35F38" w:rsidRPr="00FE053B" w:rsidRDefault="00F35F38" w:rsidP="00F35F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12) формирование способности к эмоциональному восприятию математических объектов, задач, решений, рассуждений;</w:t>
      </w:r>
    </w:p>
    <w:p w:rsidR="00F35F38" w:rsidRPr="00FE053B" w:rsidRDefault="00F35F38" w:rsidP="00F35F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 xml:space="preserve">13) формирование ценности  здорового и безопасного образа жизни; </w:t>
      </w:r>
    </w:p>
    <w:p w:rsidR="00F35F38" w:rsidRPr="00FE053B" w:rsidRDefault="00F35F38" w:rsidP="00F35F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14) осознание значения семьи в жизни человека и общества, принятие ценности семейной жизни, уважительное и заботливое отношение к членам своей семьи через участие во внеклассной работе;</w:t>
      </w:r>
    </w:p>
    <w:p w:rsidR="00323550" w:rsidRPr="00323550" w:rsidRDefault="00F35F38" w:rsidP="003235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15) развитие эстетического сознания,  творческой деятельности эстетического характера через выполнение творческих работ</w:t>
      </w:r>
    </w:p>
    <w:p w:rsidR="00F35F38" w:rsidRPr="00FE053B" w:rsidRDefault="00F35F38" w:rsidP="00F35F38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E053B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FE053B">
        <w:rPr>
          <w:rFonts w:ascii="Times New Roman" w:hAnsi="Times New Roman"/>
          <w:b/>
          <w:bCs/>
          <w:sz w:val="24"/>
          <w:szCs w:val="24"/>
        </w:rPr>
        <w:t xml:space="preserve"> результаты освоения образовательной программы</w:t>
      </w:r>
      <w:r w:rsidRPr="00FE053B">
        <w:rPr>
          <w:rFonts w:ascii="Times New Roman" w:hAnsi="Times New Roman"/>
          <w:sz w:val="24"/>
          <w:szCs w:val="24"/>
        </w:rPr>
        <w:t>:</w:t>
      </w:r>
    </w:p>
    <w:p w:rsidR="00F35F38" w:rsidRPr="00FE053B" w:rsidRDefault="00F35F38" w:rsidP="00F35F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 xml:space="preserve"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F35F38" w:rsidRPr="00FE053B" w:rsidRDefault="00F35F38" w:rsidP="00F35F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F35F38" w:rsidRPr="00FE053B" w:rsidRDefault="00F35F38" w:rsidP="00F35F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F35F38" w:rsidRPr="00FE053B" w:rsidRDefault="00F35F38" w:rsidP="00F35F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4) умение оценивать правильность выполнения учебной задачи,  ее объективную трудность и собственные возможности её решения;</w:t>
      </w:r>
    </w:p>
    <w:p w:rsidR="00F35F38" w:rsidRPr="00FE053B" w:rsidRDefault="00F35F38" w:rsidP="00F35F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 xml:space="preserve">5) 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F35F38" w:rsidRPr="00FE053B" w:rsidRDefault="00F35F38" w:rsidP="00F35F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 xml:space="preserve"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</w:t>
      </w:r>
      <w:proofErr w:type="gramStart"/>
      <w:r w:rsidRPr="00FE053B"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 w:rsidRPr="00FE053B">
        <w:rPr>
          <w:rFonts w:ascii="Times New Roman" w:hAnsi="Times New Roman"/>
          <w:sz w:val="24"/>
          <w:szCs w:val="24"/>
        </w:rPr>
        <w:t>, умозаключение (индуктивное, дедуктивное  и по аналогии) и делать выводы;</w:t>
      </w:r>
    </w:p>
    <w:p w:rsidR="00F35F38" w:rsidRPr="00FE053B" w:rsidRDefault="00F35F38" w:rsidP="00F35F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F35F38" w:rsidRPr="00FE053B" w:rsidRDefault="00F35F38" w:rsidP="00F35F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 xml:space="preserve">8) смысловое чтение; </w:t>
      </w:r>
    </w:p>
    <w:p w:rsidR="00F35F38" w:rsidRPr="00FE053B" w:rsidRDefault="00F35F38" w:rsidP="00F35F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9) умение организовывать  учебное сотрудничество и совместную деятельность с учителем и сверстниками;   работать индивидуально и в группе:</w:t>
      </w:r>
      <w:r w:rsidRPr="00FE053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E053B">
        <w:rPr>
          <w:rFonts w:ascii="Times New Roman" w:hAnsi="Times New Roman"/>
          <w:sz w:val="24"/>
          <w:szCs w:val="24"/>
        </w:rPr>
        <w:t xml:space="preserve"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</w:r>
    </w:p>
    <w:p w:rsidR="00F35F38" w:rsidRPr="00FE053B" w:rsidRDefault="00F35F38" w:rsidP="00F35F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lastRenderedPageBreak/>
        <w:t xml:space="preserve"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 </w:t>
      </w:r>
    </w:p>
    <w:p w:rsidR="00F35F38" w:rsidRPr="00FE053B" w:rsidRDefault="00F35F38" w:rsidP="00F35F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11) формирование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 w:rsidRPr="00FE053B">
        <w:rPr>
          <w:rFonts w:ascii="Times New Roman" w:hAnsi="Times New Roman"/>
          <w:sz w:val="24"/>
          <w:szCs w:val="24"/>
        </w:rPr>
        <w:t>Т–</w:t>
      </w:r>
      <w:proofErr w:type="gramEnd"/>
      <w:r w:rsidRPr="00FE053B">
        <w:rPr>
          <w:rFonts w:ascii="Times New Roman" w:hAnsi="Times New Roman"/>
          <w:sz w:val="24"/>
          <w:szCs w:val="24"/>
        </w:rPr>
        <w:t xml:space="preserve"> компетенции);</w:t>
      </w:r>
    </w:p>
    <w:p w:rsidR="00F35F38" w:rsidRPr="00FE053B" w:rsidRDefault="00F35F38" w:rsidP="00F35F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12) первоначальное представление об идеях и методах математики как об универсальном языке науки и техники;</w:t>
      </w:r>
    </w:p>
    <w:p w:rsidR="00F35F38" w:rsidRPr="00FE053B" w:rsidRDefault="00F35F38" w:rsidP="00F35F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13) развитие способности видеть математическую задачу в других дисциплинах, в окружающей жизни;</w:t>
      </w:r>
    </w:p>
    <w:p w:rsidR="00F35F38" w:rsidRPr="00FE053B" w:rsidRDefault="00F35F38" w:rsidP="00F35F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14) 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F35F38" w:rsidRPr="00FE053B" w:rsidRDefault="00F35F38" w:rsidP="00F35F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15) 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F35F38" w:rsidRPr="00FE053B" w:rsidRDefault="00F35F38" w:rsidP="00F35F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16) умение выдвигать гипотезы при решении учебных задач и понимания необходимости их проверки;</w:t>
      </w:r>
    </w:p>
    <w:p w:rsidR="00F35F38" w:rsidRPr="00FE053B" w:rsidRDefault="00F35F38" w:rsidP="00F35F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17) понимание сущности алгоритмических предписаний и умения действовать  в соответствии с предложенным алгоритмом;</w:t>
      </w:r>
    </w:p>
    <w:p w:rsidR="00F35F38" w:rsidRPr="00FE053B" w:rsidRDefault="00F35F38" w:rsidP="00F35F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18) умение самостоятельно ставить цели, выбирать и создавать алгоритмы для решения учебных математических проблем;</w:t>
      </w:r>
    </w:p>
    <w:p w:rsidR="00FE053B" w:rsidRPr="00323550" w:rsidRDefault="00F35F38" w:rsidP="003235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19) способность планировать и осуществлять деятельность, направленную на решение задач исследовательского характера</w:t>
      </w:r>
    </w:p>
    <w:p w:rsidR="00F35F38" w:rsidRPr="00FE053B" w:rsidRDefault="00F35F38" w:rsidP="00F35F38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b/>
          <w:bCs/>
          <w:sz w:val="24"/>
          <w:szCs w:val="24"/>
        </w:rPr>
        <w:t>Предметные результаты освоения образовательной программы:</w:t>
      </w:r>
    </w:p>
    <w:p w:rsidR="00F35F38" w:rsidRPr="00FE053B" w:rsidRDefault="00F35F38" w:rsidP="00F35F38">
      <w:pPr>
        <w:numPr>
          <w:ilvl w:val="0"/>
          <w:numId w:val="1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E053B">
        <w:rPr>
          <w:rFonts w:ascii="Times New Roman" w:hAnsi="Times New Roman"/>
          <w:color w:val="000000"/>
          <w:sz w:val="24"/>
          <w:szCs w:val="24"/>
        </w:rPr>
        <w:t>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символический), развитие способности обосновывать суждения, проводить классификацию;</w:t>
      </w:r>
    </w:p>
    <w:p w:rsidR="00F35F38" w:rsidRPr="00FE053B" w:rsidRDefault="00F35F38" w:rsidP="00F35F38">
      <w:pPr>
        <w:numPr>
          <w:ilvl w:val="0"/>
          <w:numId w:val="1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E053B">
        <w:rPr>
          <w:rFonts w:ascii="Times New Roman" w:hAnsi="Times New Roman"/>
          <w:color w:val="000000"/>
          <w:sz w:val="24"/>
          <w:szCs w:val="24"/>
        </w:rPr>
        <w:t xml:space="preserve">владение базовым понятийным аппаратом: иметь представление о </w:t>
      </w:r>
      <w:proofErr w:type="spellStart"/>
      <w:r w:rsidRPr="00FE053B">
        <w:rPr>
          <w:rFonts w:ascii="Times New Roman" w:hAnsi="Times New Roman"/>
          <w:color w:val="000000"/>
          <w:sz w:val="24"/>
          <w:szCs w:val="24"/>
        </w:rPr>
        <w:t>рямых</w:t>
      </w:r>
      <w:proofErr w:type="spellEnd"/>
      <w:r w:rsidRPr="00FE053B">
        <w:rPr>
          <w:rFonts w:ascii="Times New Roman" w:hAnsi="Times New Roman"/>
          <w:color w:val="000000"/>
          <w:sz w:val="24"/>
          <w:szCs w:val="24"/>
        </w:rPr>
        <w:t>, отрезках, углах, треугольниках и различных способах их применения;</w:t>
      </w:r>
    </w:p>
    <w:p w:rsidR="00F35F38" w:rsidRPr="00FE053B" w:rsidRDefault="00F35F38" w:rsidP="00F35F38">
      <w:pPr>
        <w:numPr>
          <w:ilvl w:val="0"/>
          <w:numId w:val="1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E053B">
        <w:rPr>
          <w:rFonts w:ascii="Times New Roman" w:hAnsi="Times New Roman"/>
          <w:color w:val="000000"/>
          <w:sz w:val="24"/>
          <w:szCs w:val="24"/>
        </w:rPr>
        <w:t>умение выполнять построения, применять их для решения учебных математических задач;</w:t>
      </w:r>
    </w:p>
    <w:p w:rsidR="00F35F38" w:rsidRPr="00FE053B" w:rsidRDefault="00F35F38" w:rsidP="00F35F38">
      <w:pPr>
        <w:numPr>
          <w:ilvl w:val="0"/>
          <w:numId w:val="1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E053B">
        <w:rPr>
          <w:rFonts w:ascii="Times New Roman" w:hAnsi="Times New Roman"/>
          <w:color w:val="000000"/>
          <w:sz w:val="24"/>
          <w:szCs w:val="24"/>
        </w:rPr>
        <w:t>правильно употреблять термины;</w:t>
      </w:r>
    </w:p>
    <w:p w:rsidR="00F35F38" w:rsidRPr="00FE053B" w:rsidRDefault="00F35F38" w:rsidP="00F35F38">
      <w:pPr>
        <w:numPr>
          <w:ilvl w:val="0"/>
          <w:numId w:val="1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E053B">
        <w:rPr>
          <w:rFonts w:ascii="Times New Roman" w:hAnsi="Times New Roman"/>
          <w:color w:val="000000"/>
          <w:sz w:val="24"/>
          <w:szCs w:val="24"/>
        </w:rPr>
        <w:t>сравнивать, упорядочивать наборы геометрических фигур;</w:t>
      </w:r>
    </w:p>
    <w:p w:rsidR="00F35F38" w:rsidRPr="00FE053B" w:rsidRDefault="00F35F38" w:rsidP="00F35F38">
      <w:pPr>
        <w:numPr>
          <w:ilvl w:val="0"/>
          <w:numId w:val="1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E053B">
        <w:rPr>
          <w:rFonts w:ascii="Times New Roman" w:hAnsi="Times New Roman"/>
          <w:color w:val="000000"/>
          <w:sz w:val="24"/>
          <w:szCs w:val="24"/>
        </w:rPr>
        <w:t>владеть навыками вычисления по формулам, знать основные единицы измерения и уметь перейти от одних единиц измерения к другим в соответствии с условиями задачи;</w:t>
      </w:r>
    </w:p>
    <w:p w:rsidR="00F35F38" w:rsidRPr="00FE053B" w:rsidRDefault="00F35F38" w:rsidP="00F35F38">
      <w:pPr>
        <w:numPr>
          <w:ilvl w:val="0"/>
          <w:numId w:val="1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E053B">
        <w:rPr>
          <w:rFonts w:ascii="Times New Roman" w:hAnsi="Times New Roman"/>
          <w:color w:val="000000"/>
          <w:sz w:val="24"/>
          <w:szCs w:val="24"/>
        </w:rPr>
        <w:t>находить числовые значения буквенных выражений;</w:t>
      </w:r>
    </w:p>
    <w:p w:rsidR="00F35F38" w:rsidRPr="00FE053B" w:rsidRDefault="00F35F38" w:rsidP="00F35F38">
      <w:pPr>
        <w:numPr>
          <w:ilvl w:val="0"/>
          <w:numId w:val="1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E053B">
        <w:rPr>
          <w:rFonts w:ascii="Times New Roman" w:hAnsi="Times New Roman"/>
          <w:color w:val="000000"/>
          <w:sz w:val="24"/>
          <w:szCs w:val="24"/>
        </w:rPr>
        <w:t>умение применять изученные понятия, результаты и методы при решении задач из различных разделов курса.</w:t>
      </w:r>
    </w:p>
    <w:p w:rsidR="00F35F38" w:rsidRPr="00FE053B" w:rsidRDefault="00F35F38" w:rsidP="00F35F38">
      <w:pPr>
        <w:spacing w:before="24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E053B">
        <w:rPr>
          <w:rFonts w:ascii="Times New Roman" w:hAnsi="Times New Roman"/>
          <w:b/>
          <w:bCs/>
          <w:i/>
          <w:iCs/>
          <w:sz w:val="24"/>
          <w:szCs w:val="24"/>
        </w:rPr>
        <w:t>В результате изучения геометрии  ученик должен</w:t>
      </w:r>
    </w:p>
    <w:p w:rsidR="00F35F38" w:rsidRPr="00FE053B" w:rsidRDefault="00F35F38" w:rsidP="00F35F38">
      <w:pPr>
        <w:spacing w:before="240"/>
        <w:jc w:val="both"/>
        <w:rPr>
          <w:rFonts w:ascii="Times New Roman" w:hAnsi="Times New Roman"/>
          <w:b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 xml:space="preserve"> </w:t>
      </w:r>
      <w:r w:rsidRPr="00FE053B">
        <w:rPr>
          <w:rFonts w:ascii="Times New Roman" w:hAnsi="Times New Roman"/>
          <w:b/>
          <w:sz w:val="24"/>
          <w:szCs w:val="24"/>
        </w:rPr>
        <w:t>знать/понимать*</w:t>
      </w:r>
    </w:p>
    <w:p w:rsidR="00F35F38" w:rsidRPr="00FE053B" w:rsidRDefault="00F35F38" w:rsidP="00F35F38">
      <w:pPr>
        <w:numPr>
          <w:ilvl w:val="0"/>
          <w:numId w:val="23"/>
        </w:numPr>
        <w:tabs>
          <w:tab w:val="num" w:pos="567"/>
        </w:tabs>
        <w:spacing w:before="6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существо понятия математического доказательства; примеры доказательств;</w:t>
      </w:r>
    </w:p>
    <w:p w:rsidR="00F35F38" w:rsidRPr="00FE053B" w:rsidRDefault="00F35F38" w:rsidP="00F35F38">
      <w:pPr>
        <w:numPr>
          <w:ilvl w:val="0"/>
          <w:numId w:val="23"/>
        </w:numPr>
        <w:tabs>
          <w:tab w:val="num" w:pos="567"/>
        </w:tabs>
        <w:spacing w:before="6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существо понятия алгоритма; примеры алгоритмов;</w:t>
      </w:r>
    </w:p>
    <w:p w:rsidR="00F35F38" w:rsidRPr="00FE053B" w:rsidRDefault="00F35F38" w:rsidP="00F35F38">
      <w:pPr>
        <w:numPr>
          <w:ilvl w:val="0"/>
          <w:numId w:val="23"/>
        </w:numPr>
        <w:tabs>
          <w:tab w:val="num" w:pos="567"/>
        </w:tabs>
        <w:spacing w:before="6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как используются математические формулы,  примеры их применения для решения математических и практических задач;</w:t>
      </w:r>
    </w:p>
    <w:p w:rsidR="00F35F38" w:rsidRPr="00FE053B" w:rsidRDefault="00F35F38" w:rsidP="00F35F38">
      <w:pPr>
        <w:numPr>
          <w:ilvl w:val="0"/>
          <w:numId w:val="23"/>
        </w:numPr>
        <w:tabs>
          <w:tab w:val="num" w:pos="567"/>
        </w:tabs>
        <w:spacing w:before="6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F35F38" w:rsidRPr="00FE053B" w:rsidRDefault="00F35F38" w:rsidP="00F35F38">
      <w:pPr>
        <w:numPr>
          <w:ilvl w:val="0"/>
          <w:numId w:val="23"/>
        </w:numPr>
        <w:tabs>
          <w:tab w:val="num" w:pos="567"/>
        </w:tabs>
        <w:spacing w:before="6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как потребности практики повлияли на математическую науку;</w:t>
      </w:r>
    </w:p>
    <w:p w:rsidR="00F35F38" w:rsidRPr="00FE053B" w:rsidRDefault="00F35F38" w:rsidP="00F35F38">
      <w:pPr>
        <w:numPr>
          <w:ilvl w:val="0"/>
          <w:numId w:val="23"/>
        </w:numPr>
        <w:tabs>
          <w:tab w:val="num" w:pos="567"/>
        </w:tabs>
        <w:spacing w:before="6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F35F38" w:rsidRPr="00FE053B" w:rsidRDefault="00F35F38" w:rsidP="00F35F38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5F38" w:rsidRPr="00FE053B" w:rsidRDefault="00F35F38" w:rsidP="00F35F38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i/>
          <w:sz w:val="24"/>
          <w:szCs w:val="24"/>
        </w:rPr>
      </w:pPr>
      <w:r w:rsidRPr="00FE053B">
        <w:rPr>
          <w:rFonts w:ascii="Times New Roman" w:hAnsi="Times New Roman"/>
          <w:i/>
          <w:sz w:val="24"/>
          <w:szCs w:val="24"/>
        </w:rPr>
        <w:t xml:space="preserve">*   Помимо указанных в данном разделе знаний, в требования к уровню подготовки включаются </w:t>
      </w:r>
      <w:r w:rsidRPr="00FE053B">
        <w:rPr>
          <w:rFonts w:ascii="Times New Roman" w:hAnsi="Times New Roman"/>
          <w:i/>
          <w:sz w:val="24"/>
          <w:szCs w:val="24"/>
        </w:rPr>
        <w:lastRenderedPageBreak/>
        <w:t>также знания, необходимые для освоения перечисленных ниже умений.</w:t>
      </w:r>
    </w:p>
    <w:p w:rsidR="00F35F38" w:rsidRPr="00FE053B" w:rsidRDefault="00F35F38" w:rsidP="00F35F38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E053B">
        <w:rPr>
          <w:rFonts w:ascii="Times New Roman" w:hAnsi="Times New Roman"/>
          <w:b/>
          <w:sz w:val="24"/>
          <w:szCs w:val="24"/>
        </w:rPr>
        <w:t>уметь</w:t>
      </w:r>
    </w:p>
    <w:p w:rsidR="00F35F38" w:rsidRPr="00FE053B" w:rsidRDefault="00F35F38" w:rsidP="00F35F3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пользоваться языком геометрии для описания предметов окружающего мира;</w:t>
      </w:r>
    </w:p>
    <w:p w:rsidR="00F35F38" w:rsidRPr="00FE053B" w:rsidRDefault="00F35F38" w:rsidP="00F35F3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 xml:space="preserve">распознавать геометрические фигуры, различать их взаимное расположение; </w:t>
      </w:r>
    </w:p>
    <w:p w:rsidR="00F35F38" w:rsidRPr="00FE053B" w:rsidRDefault="00F35F38" w:rsidP="00F35F3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F35F38" w:rsidRPr="00FE053B" w:rsidRDefault="00F35F38" w:rsidP="00F35F3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вычислять значения геометрических величин (длин, углов, площадей, объемов), находить стороны, углы и площади треугольников и фигур, составленных из них;</w:t>
      </w:r>
    </w:p>
    <w:p w:rsidR="00F35F38" w:rsidRPr="00FE053B" w:rsidRDefault="00F35F38" w:rsidP="00F35F3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аппарат;</w:t>
      </w:r>
    </w:p>
    <w:p w:rsidR="00F35F38" w:rsidRPr="00FE053B" w:rsidRDefault="00F35F38" w:rsidP="00F35F3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F35F38" w:rsidRPr="00FE053B" w:rsidRDefault="00F35F38" w:rsidP="00F35F38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E053B">
        <w:rPr>
          <w:rFonts w:ascii="Times New Roman" w:hAnsi="Times New Roman"/>
          <w:b/>
          <w:sz w:val="24"/>
          <w:szCs w:val="24"/>
        </w:rPr>
        <w:t>для</w:t>
      </w:r>
      <w:proofErr w:type="gramEnd"/>
      <w:r w:rsidRPr="00FE053B">
        <w:rPr>
          <w:rFonts w:ascii="Times New Roman" w:hAnsi="Times New Roman"/>
          <w:b/>
          <w:sz w:val="24"/>
          <w:szCs w:val="24"/>
        </w:rPr>
        <w:t>:</w:t>
      </w:r>
    </w:p>
    <w:p w:rsidR="00F35F38" w:rsidRPr="00FE053B" w:rsidRDefault="00F35F38" w:rsidP="00F35F3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описания реальных ситуаций на языке геометрии;</w:t>
      </w:r>
    </w:p>
    <w:p w:rsidR="00F35F38" w:rsidRPr="00FE053B" w:rsidRDefault="00F35F38" w:rsidP="00F35F3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расчетов, включающих простейшие формулы;</w:t>
      </w:r>
    </w:p>
    <w:p w:rsidR="00F35F38" w:rsidRPr="00FE053B" w:rsidRDefault="00F35F38" w:rsidP="00F35F3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537FC5" w:rsidRPr="00323550" w:rsidRDefault="00F35F38" w:rsidP="0032355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  <w:sectPr w:rsidR="00537FC5" w:rsidRPr="00323550" w:rsidSect="00323550">
          <w:pgSz w:w="11906" w:h="16838"/>
          <w:pgMar w:top="567" w:right="851" w:bottom="567" w:left="993" w:header="709" w:footer="709" w:gutter="0"/>
          <w:cols w:space="708"/>
          <w:docGrid w:linePitch="360"/>
        </w:sectPr>
      </w:pPr>
      <w:r w:rsidRPr="00FE053B">
        <w:rPr>
          <w:rFonts w:ascii="Times New Roman" w:hAnsi="Times New Roman"/>
          <w:sz w:val="24"/>
          <w:szCs w:val="24"/>
        </w:rPr>
        <w:t xml:space="preserve">построений геометрическими инструментами (линейка, </w:t>
      </w:r>
      <w:r w:rsidR="00323550">
        <w:rPr>
          <w:rFonts w:ascii="Times New Roman" w:hAnsi="Times New Roman"/>
          <w:sz w:val="24"/>
          <w:szCs w:val="24"/>
        </w:rPr>
        <w:t>угольник, циркуль, транспортир)</w:t>
      </w:r>
    </w:p>
    <w:p w:rsidR="00323550" w:rsidRDefault="00323550" w:rsidP="0032355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35F38" w:rsidRPr="00FE053B" w:rsidRDefault="00F35F38" w:rsidP="00F35F38">
      <w:p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 w:rsidRPr="00FE053B">
        <w:rPr>
          <w:rFonts w:ascii="Times New Roman" w:hAnsi="Times New Roman"/>
          <w:b/>
          <w:i/>
          <w:sz w:val="24"/>
          <w:szCs w:val="24"/>
        </w:rPr>
        <w:t xml:space="preserve">В ходе изучения геометрии в 7 классе </w:t>
      </w:r>
    </w:p>
    <w:p w:rsidR="00F35F38" w:rsidRPr="00FE053B" w:rsidRDefault="00F35F38" w:rsidP="00F35F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b/>
          <w:sz w:val="24"/>
          <w:szCs w:val="24"/>
        </w:rPr>
        <w:t>Тема 1</w:t>
      </w:r>
      <w:r w:rsidRPr="00FE053B">
        <w:rPr>
          <w:rFonts w:ascii="Times New Roman" w:hAnsi="Times New Roman"/>
          <w:sz w:val="24"/>
          <w:szCs w:val="24"/>
        </w:rPr>
        <w:t>. Начальные геометрические сведения.</w:t>
      </w:r>
    </w:p>
    <w:p w:rsidR="00F35F38" w:rsidRPr="00FE053B" w:rsidRDefault="00F35F38" w:rsidP="00F35F3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E053B">
        <w:rPr>
          <w:rFonts w:ascii="Times New Roman" w:hAnsi="Times New Roman"/>
          <w:sz w:val="24"/>
          <w:szCs w:val="24"/>
          <w:u w:val="single"/>
        </w:rPr>
        <w:t>Знать:</w:t>
      </w:r>
    </w:p>
    <w:p w:rsidR="00F35F38" w:rsidRPr="00FE053B" w:rsidRDefault="00F35F38" w:rsidP="00F35F38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E053B">
        <w:rPr>
          <w:rFonts w:ascii="Times New Roman" w:eastAsia="Calibri" w:hAnsi="Times New Roman"/>
          <w:sz w:val="24"/>
          <w:szCs w:val="24"/>
          <w:lang w:eastAsia="en-US"/>
        </w:rPr>
        <w:t>Понятие равенства фигур;</w:t>
      </w:r>
    </w:p>
    <w:p w:rsidR="00F35F38" w:rsidRPr="00FE053B" w:rsidRDefault="00F35F38" w:rsidP="00F35F38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E053B">
        <w:rPr>
          <w:rFonts w:ascii="Times New Roman" w:eastAsia="Calibri" w:hAnsi="Times New Roman"/>
          <w:sz w:val="24"/>
          <w:szCs w:val="24"/>
          <w:lang w:eastAsia="en-US"/>
        </w:rPr>
        <w:t>Понятие отрезок, равенство отрезков;</w:t>
      </w:r>
    </w:p>
    <w:p w:rsidR="00F35F38" w:rsidRPr="00FE053B" w:rsidRDefault="00F35F38" w:rsidP="00F35F38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E053B">
        <w:rPr>
          <w:rFonts w:ascii="Times New Roman" w:eastAsia="Calibri" w:hAnsi="Times New Roman"/>
          <w:sz w:val="24"/>
          <w:szCs w:val="24"/>
          <w:lang w:eastAsia="en-US"/>
        </w:rPr>
        <w:t>Длина отрезка и её свойства;</w:t>
      </w:r>
    </w:p>
    <w:p w:rsidR="00F35F38" w:rsidRPr="00FE053B" w:rsidRDefault="00F35F38" w:rsidP="00F35F38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E053B">
        <w:rPr>
          <w:rFonts w:ascii="Times New Roman" w:eastAsia="Calibri" w:hAnsi="Times New Roman"/>
          <w:sz w:val="24"/>
          <w:szCs w:val="24"/>
          <w:lang w:eastAsia="en-US"/>
        </w:rPr>
        <w:t>Понятие угол, равенство углов величина угла и её свойства;</w:t>
      </w:r>
    </w:p>
    <w:p w:rsidR="00F35F38" w:rsidRPr="00FE053B" w:rsidRDefault="00F35F38" w:rsidP="00F35F38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E053B">
        <w:rPr>
          <w:rFonts w:ascii="Times New Roman" w:eastAsia="Calibri" w:hAnsi="Times New Roman"/>
          <w:sz w:val="24"/>
          <w:szCs w:val="24"/>
          <w:lang w:eastAsia="en-US"/>
        </w:rPr>
        <w:t>Понятие смежные и вертикальные углы и их свойства.</w:t>
      </w:r>
    </w:p>
    <w:p w:rsidR="00F35F38" w:rsidRPr="00FE053B" w:rsidRDefault="00F35F38" w:rsidP="00F35F38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E053B">
        <w:rPr>
          <w:rFonts w:ascii="Times New Roman" w:eastAsia="Calibri" w:hAnsi="Times New Roman"/>
          <w:sz w:val="24"/>
          <w:szCs w:val="24"/>
          <w:lang w:eastAsia="en-US"/>
        </w:rPr>
        <w:t xml:space="preserve">Понятие </w:t>
      </w:r>
      <w:proofErr w:type="gramStart"/>
      <w:r w:rsidRPr="00FE053B">
        <w:rPr>
          <w:rFonts w:ascii="Times New Roman" w:eastAsia="Calibri" w:hAnsi="Times New Roman"/>
          <w:sz w:val="24"/>
          <w:szCs w:val="24"/>
          <w:lang w:eastAsia="en-US"/>
        </w:rPr>
        <w:t>перпендикулярные</w:t>
      </w:r>
      <w:proofErr w:type="gramEnd"/>
      <w:r w:rsidRPr="00FE053B">
        <w:rPr>
          <w:rFonts w:ascii="Times New Roman" w:eastAsia="Calibri" w:hAnsi="Times New Roman"/>
          <w:sz w:val="24"/>
          <w:szCs w:val="24"/>
          <w:lang w:eastAsia="en-US"/>
        </w:rPr>
        <w:t xml:space="preserve"> прямые.</w:t>
      </w:r>
    </w:p>
    <w:p w:rsidR="00F35F38" w:rsidRPr="00FE053B" w:rsidRDefault="00F35F38" w:rsidP="00F35F38">
      <w:pPr>
        <w:spacing w:after="0" w:line="240" w:lineRule="auto"/>
        <w:ind w:left="567" w:hanging="567"/>
        <w:jc w:val="both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FE053B">
        <w:rPr>
          <w:rFonts w:ascii="Times New Roman" w:eastAsia="Calibri" w:hAnsi="Times New Roman"/>
          <w:sz w:val="24"/>
          <w:szCs w:val="24"/>
          <w:u w:val="single"/>
          <w:lang w:eastAsia="en-US"/>
        </w:rPr>
        <w:t>Уметь:</w:t>
      </w:r>
    </w:p>
    <w:p w:rsidR="00F35F38" w:rsidRPr="00FE053B" w:rsidRDefault="00F35F38" w:rsidP="00F35F38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E053B">
        <w:rPr>
          <w:rFonts w:ascii="Times New Roman" w:eastAsia="Calibri" w:hAnsi="Times New Roman"/>
          <w:sz w:val="24"/>
          <w:szCs w:val="24"/>
          <w:lang w:eastAsia="en-US"/>
        </w:rPr>
        <w:t>Уметь строить угол;</w:t>
      </w:r>
    </w:p>
    <w:p w:rsidR="00F35F38" w:rsidRPr="00FE053B" w:rsidRDefault="00F35F38" w:rsidP="00F35F38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E053B">
        <w:rPr>
          <w:rFonts w:ascii="Times New Roman" w:eastAsia="Calibri" w:hAnsi="Times New Roman"/>
          <w:sz w:val="24"/>
          <w:szCs w:val="24"/>
          <w:lang w:eastAsia="en-US"/>
        </w:rPr>
        <w:t>Определять градусную меру угла;</w:t>
      </w:r>
    </w:p>
    <w:p w:rsidR="00F35F38" w:rsidRPr="00FE053B" w:rsidRDefault="00F35F38" w:rsidP="00F35F38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E053B">
        <w:rPr>
          <w:rFonts w:ascii="Times New Roman" w:eastAsia="Calibri" w:hAnsi="Times New Roman"/>
          <w:sz w:val="24"/>
          <w:szCs w:val="24"/>
          <w:lang w:eastAsia="en-US"/>
        </w:rPr>
        <w:t>Решать задачи.</w:t>
      </w:r>
    </w:p>
    <w:p w:rsidR="00F35F38" w:rsidRPr="00FE053B" w:rsidRDefault="00F35F38" w:rsidP="00F35F38">
      <w:pPr>
        <w:spacing w:after="0" w:line="240" w:lineRule="auto"/>
        <w:ind w:left="578" w:hanging="57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E053B">
        <w:rPr>
          <w:rFonts w:ascii="Times New Roman" w:eastAsia="Calibri" w:hAnsi="Times New Roman"/>
          <w:b/>
          <w:sz w:val="24"/>
          <w:szCs w:val="24"/>
          <w:lang w:eastAsia="en-US"/>
        </w:rPr>
        <w:t>Тема 2.</w:t>
      </w:r>
      <w:r w:rsidRPr="00FE053B">
        <w:rPr>
          <w:rFonts w:ascii="Times New Roman" w:eastAsia="Calibri" w:hAnsi="Times New Roman"/>
          <w:sz w:val="24"/>
          <w:szCs w:val="24"/>
          <w:lang w:eastAsia="en-US"/>
        </w:rPr>
        <w:t xml:space="preserve"> Треугольник</w:t>
      </w:r>
    </w:p>
    <w:p w:rsidR="00F35F38" w:rsidRPr="00FE053B" w:rsidRDefault="00F35F38" w:rsidP="00F35F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В ходе изучения геометрии в 7 классе учащиеся должны</w:t>
      </w:r>
    </w:p>
    <w:p w:rsidR="00F35F38" w:rsidRPr="00FE053B" w:rsidRDefault="00F35F38" w:rsidP="00F35F3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E053B">
        <w:rPr>
          <w:rFonts w:ascii="Times New Roman" w:hAnsi="Times New Roman"/>
          <w:sz w:val="24"/>
          <w:szCs w:val="24"/>
          <w:u w:val="single"/>
        </w:rPr>
        <w:t>Знать:</w:t>
      </w:r>
    </w:p>
    <w:p w:rsidR="00F35F38" w:rsidRPr="00FE053B" w:rsidRDefault="00F35F38" w:rsidP="00F35F38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E053B">
        <w:rPr>
          <w:rFonts w:ascii="Times New Roman" w:eastAsia="Calibri" w:hAnsi="Times New Roman"/>
          <w:sz w:val="24"/>
          <w:szCs w:val="24"/>
          <w:lang w:eastAsia="en-US"/>
        </w:rPr>
        <w:t>Признаки равенства треугольников;</w:t>
      </w:r>
    </w:p>
    <w:p w:rsidR="00F35F38" w:rsidRPr="00FE053B" w:rsidRDefault="00F35F38" w:rsidP="00F35F38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E053B">
        <w:rPr>
          <w:rFonts w:ascii="Times New Roman" w:eastAsia="Calibri" w:hAnsi="Times New Roman"/>
          <w:sz w:val="24"/>
          <w:szCs w:val="24"/>
          <w:lang w:eastAsia="en-US"/>
        </w:rPr>
        <w:t xml:space="preserve">Понятие перпендикуляр </w:t>
      </w:r>
      <w:proofErr w:type="gramStart"/>
      <w:r w:rsidRPr="00FE053B">
        <w:rPr>
          <w:rFonts w:ascii="Times New Roman" w:eastAsia="Calibri" w:hAnsi="Times New Roman"/>
          <w:sz w:val="24"/>
          <w:szCs w:val="24"/>
          <w:lang w:eastAsia="en-US"/>
        </w:rPr>
        <w:t>к</w:t>
      </w:r>
      <w:proofErr w:type="gramEnd"/>
      <w:r w:rsidRPr="00FE053B">
        <w:rPr>
          <w:rFonts w:ascii="Times New Roman" w:eastAsia="Calibri" w:hAnsi="Times New Roman"/>
          <w:sz w:val="24"/>
          <w:szCs w:val="24"/>
          <w:lang w:eastAsia="en-US"/>
        </w:rPr>
        <w:t xml:space="preserve"> прямой;</w:t>
      </w:r>
    </w:p>
    <w:p w:rsidR="00F35F38" w:rsidRPr="00FE053B" w:rsidRDefault="00F35F38" w:rsidP="00F35F38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E053B">
        <w:rPr>
          <w:rFonts w:ascii="Times New Roman" w:eastAsia="Calibri" w:hAnsi="Times New Roman"/>
          <w:sz w:val="24"/>
          <w:szCs w:val="24"/>
          <w:lang w:eastAsia="en-US"/>
        </w:rPr>
        <w:t>Понятие медиана, биссектриса и высота треугольника;</w:t>
      </w:r>
    </w:p>
    <w:p w:rsidR="00F35F38" w:rsidRPr="00FE053B" w:rsidRDefault="00F35F38" w:rsidP="00F35F38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E053B">
        <w:rPr>
          <w:rFonts w:ascii="Times New Roman" w:eastAsia="Calibri" w:hAnsi="Times New Roman"/>
          <w:sz w:val="24"/>
          <w:szCs w:val="24"/>
          <w:lang w:eastAsia="en-US"/>
        </w:rPr>
        <w:t>Равнобедренный треугольник и его свойства;</w:t>
      </w:r>
    </w:p>
    <w:p w:rsidR="00F35F38" w:rsidRPr="00FE053B" w:rsidRDefault="00F35F38" w:rsidP="00F35F38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E053B">
        <w:rPr>
          <w:rFonts w:ascii="Times New Roman" w:eastAsia="Calibri" w:hAnsi="Times New Roman"/>
          <w:sz w:val="24"/>
          <w:szCs w:val="24"/>
          <w:lang w:eastAsia="en-US"/>
        </w:rPr>
        <w:t>Основные задачи на построение с помощью циркуля и линейки.</w:t>
      </w:r>
    </w:p>
    <w:p w:rsidR="00F35F38" w:rsidRPr="00FE053B" w:rsidRDefault="00F35F38" w:rsidP="00F35F38">
      <w:pPr>
        <w:spacing w:after="0" w:line="240" w:lineRule="auto"/>
        <w:ind w:left="720" w:hanging="720"/>
        <w:jc w:val="both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FE053B">
        <w:rPr>
          <w:rFonts w:ascii="Times New Roman" w:eastAsia="Calibri" w:hAnsi="Times New Roman"/>
          <w:sz w:val="24"/>
          <w:szCs w:val="24"/>
          <w:u w:val="single"/>
          <w:lang w:eastAsia="en-US"/>
        </w:rPr>
        <w:t>Уметь:</w:t>
      </w:r>
    </w:p>
    <w:p w:rsidR="00F35F38" w:rsidRPr="00FE053B" w:rsidRDefault="00F35F38" w:rsidP="00F35F38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FE053B">
        <w:rPr>
          <w:rFonts w:ascii="Times New Roman" w:eastAsia="Calibri" w:hAnsi="Times New Roman"/>
          <w:sz w:val="24"/>
          <w:szCs w:val="24"/>
          <w:lang w:eastAsia="en-US"/>
        </w:rPr>
        <w:t>Решать задачи используя</w:t>
      </w:r>
      <w:proofErr w:type="gramEnd"/>
      <w:r w:rsidRPr="00FE053B">
        <w:rPr>
          <w:rFonts w:ascii="Times New Roman" w:eastAsia="Calibri" w:hAnsi="Times New Roman"/>
          <w:sz w:val="24"/>
          <w:szCs w:val="24"/>
          <w:lang w:eastAsia="en-US"/>
        </w:rPr>
        <w:t xml:space="preserve"> признаки равенства треугольников;</w:t>
      </w:r>
    </w:p>
    <w:p w:rsidR="00F35F38" w:rsidRPr="00FE053B" w:rsidRDefault="00F35F38" w:rsidP="00F35F38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E053B">
        <w:rPr>
          <w:rFonts w:ascii="Times New Roman" w:eastAsia="Calibri" w:hAnsi="Times New Roman"/>
          <w:sz w:val="24"/>
          <w:szCs w:val="24"/>
          <w:lang w:eastAsia="en-US"/>
        </w:rPr>
        <w:t>Пользоваться понятиями медианы, биссектрисы и высоты в треугольнике при решении задач;</w:t>
      </w:r>
    </w:p>
    <w:p w:rsidR="00F35F38" w:rsidRPr="00FE053B" w:rsidRDefault="00F35F38" w:rsidP="00F35F38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E053B">
        <w:rPr>
          <w:rFonts w:ascii="Times New Roman" w:eastAsia="Calibri" w:hAnsi="Times New Roman"/>
          <w:sz w:val="24"/>
          <w:szCs w:val="24"/>
          <w:lang w:eastAsia="en-US"/>
        </w:rPr>
        <w:lastRenderedPageBreak/>
        <w:t>Использовать свойства равнобедренного треугольника;</w:t>
      </w:r>
    </w:p>
    <w:p w:rsidR="00F35F38" w:rsidRPr="00FE053B" w:rsidRDefault="00F35F38" w:rsidP="00F35F38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E053B">
        <w:rPr>
          <w:rFonts w:ascii="Times New Roman" w:eastAsia="Calibri" w:hAnsi="Times New Roman"/>
          <w:sz w:val="24"/>
          <w:szCs w:val="24"/>
          <w:lang w:eastAsia="en-US"/>
        </w:rPr>
        <w:t>Применять задачи на построение с помощью циркуля и линейки.</w:t>
      </w:r>
    </w:p>
    <w:p w:rsidR="00F35F38" w:rsidRPr="00FE053B" w:rsidRDefault="00F35F38" w:rsidP="00F35F38">
      <w:pPr>
        <w:spacing w:after="0" w:line="240" w:lineRule="auto"/>
        <w:ind w:left="567" w:hanging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E053B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Тема 3.  </w:t>
      </w:r>
      <w:r w:rsidRPr="00FE053B">
        <w:rPr>
          <w:rFonts w:ascii="Times New Roman" w:eastAsia="Calibri" w:hAnsi="Times New Roman"/>
          <w:sz w:val="24"/>
          <w:szCs w:val="24"/>
          <w:lang w:eastAsia="en-US"/>
        </w:rPr>
        <w:t>Параллельные прямые.</w:t>
      </w:r>
    </w:p>
    <w:p w:rsidR="00F35F38" w:rsidRPr="00FE053B" w:rsidRDefault="00F35F38" w:rsidP="00F35F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В ходе изучения геометрии в 7 классе учащиеся должны</w:t>
      </w:r>
    </w:p>
    <w:p w:rsidR="00F35F38" w:rsidRPr="00FE053B" w:rsidRDefault="00F35F38" w:rsidP="00F35F3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E053B">
        <w:rPr>
          <w:rFonts w:ascii="Times New Roman" w:hAnsi="Times New Roman"/>
          <w:sz w:val="24"/>
          <w:szCs w:val="24"/>
          <w:u w:val="single"/>
        </w:rPr>
        <w:t>Знать:</w:t>
      </w:r>
    </w:p>
    <w:p w:rsidR="00F35F38" w:rsidRPr="00FE053B" w:rsidRDefault="00F35F38" w:rsidP="00F35F38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E053B">
        <w:rPr>
          <w:rFonts w:ascii="Times New Roman" w:eastAsia="Calibri" w:hAnsi="Times New Roman"/>
          <w:sz w:val="24"/>
          <w:szCs w:val="24"/>
          <w:lang w:eastAsia="en-US"/>
        </w:rPr>
        <w:t xml:space="preserve">Признаки параллельности </w:t>
      </w:r>
      <w:proofErr w:type="gramStart"/>
      <w:r w:rsidRPr="00FE053B">
        <w:rPr>
          <w:rFonts w:ascii="Times New Roman" w:eastAsia="Calibri" w:hAnsi="Times New Roman"/>
          <w:sz w:val="24"/>
          <w:szCs w:val="24"/>
          <w:lang w:eastAsia="en-US"/>
        </w:rPr>
        <w:t>прямых</w:t>
      </w:r>
      <w:proofErr w:type="gramEnd"/>
      <w:r w:rsidRPr="00FE053B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F35F38" w:rsidRPr="00FE053B" w:rsidRDefault="00F35F38" w:rsidP="00F35F38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E053B">
        <w:rPr>
          <w:rFonts w:ascii="Times New Roman" w:eastAsia="Calibri" w:hAnsi="Times New Roman"/>
          <w:sz w:val="24"/>
          <w:szCs w:val="24"/>
          <w:lang w:eastAsia="en-US"/>
        </w:rPr>
        <w:t xml:space="preserve">Аксиому параллельности </w:t>
      </w:r>
      <w:proofErr w:type="gramStart"/>
      <w:r w:rsidRPr="00FE053B">
        <w:rPr>
          <w:rFonts w:ascii="Times New Roman" w:eastAsia="Calibri" w:hAnsi="Times New Roman"/>
          <w:sz w:val="24"/>
          <w:szCs w:val="24"/>
          <w:lang w:eastAsia="en-US"/>
        </w:rPr>
        <w:t>прямых</w:t>
      </w:r>
      <w:proofErr w:type="gramEnd"/>
      <w:r w:rsidRPr="00FE053B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F35F38" w:rsidRPr="00FE053B" w:rsidRDefault="00F35F38" w:rsidP="00F35F38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E053B">
        <w:rPr>
          <w:rFonts w:ascii="Times New Roman" w:eastAsia="Calibri" w:hAnsi="Times New Roman"/>
          <w:sz w:val="24"/>
          <w:szCs w:val="24"/>
          <w:lang w:eastAsia="en-US"/>
        </w:rPr>
        <w:t xml:space="preserve">Свойства </w:t>
      </w:r>
      <w:proofErr w:type="gramStart"/>
      <w:r w:rsidRPr="00FE053B">
        <w:rPr>
          <w:rFonts w:ascii="Times New Roman" w:eastAsia="Calibri" w:hAnsi="Times New Roman"/>
          <w:sz w:val="24"/>
          <w:szCs w:val="24"/>
          <w:lang w:eastAsia="en-US"/>
        </w:rPr>
        <w:t>параллельных</w:t>
      </w:r>
      <w:proofErr w:type="gramEnd"/>
      <w:r w:rsidRPr="00FE053B">
        <w:rPr>
          <w:rFonts w:ascii="Times New Roman" w:eastAsia="Calibri" w:hAnsi="Times New Roman"/>
          <w:sz w:val="24"/>
          <w:szCs w:val="24"/>
          <w:lang w:eastAsia="en-US"/>
        </w:rPr>
        <w:t xml:space="preserve"> прямых.</w:t>
      </w:r>
    </w:p>
    <w:p w:rsidR="00F35F38" w:rsidRPr="00FE053B" w:rsidRDefault="00F35F38" w:rsidP="00F35F38">
      <w:pPr>
        <w:spacing w:after="0" w:line="240" w:lineRule="auto"/>
        <w:ind w:left="720" w:hanging="720"/>
        <w:jc w:val="both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FE053B">
        <w:rPr>
          <w:rFonts w:ascii="Times New Roman" w:eastAsia="Calibri" w:hAnsi="Times New Roman"/>
          <w:sz w:val="24"/>
          <w:szCs w:val="24"/>
          <w:u w:val="single"/>
          <w:lang w:eastAsia="en-US"/>
        </w:rPr>
        <w:t>Уметь:</w:t>
      </w:r>
    </w:p>
    <w:p w:rsidR="00F35F38" w:rsidRPr="00FE053B" w:rsidRDefault="00F35F38" w:rsidP="00F35F38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E053B">
        <w:rPr>
          <w:rFonts w:ascii="Times New Roman" w:eastAsia="Calibri" w:hAnsi="Times New Roman"/>
          <w:sz w:val="24"/>
          <w:szCs w:val="24"/>
          <w:lang w:eastAsia="en-US"/>
        </w:rPr>
        <w:t xml:space="preserve">Применять признаки параллельности </w:t>
      </w:r>
      <w:proofErr w:type="gramStart"/>
      <w:r w:rsidRPr="00FE053B">
        <w:rPr>
          <w:rFonts w:ascii="Times New Roman" w:eastAsia="Calibri" w:hAnsi="Times New Roman"/>
          <w:sz w:val="24"/>
          <w:szCs w:val="24"/>
          <w:lang w:eastAsia="en-US"/>
        </w:rPr>
        <w:t>прямых</w:t>
      </w:r>
      <w:proofErr w:type="gramEnd"/>
      <w:r w:rsidRPr="00FE053B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F35F38" w:rsidRPr="00FE053B" w:rsidRDefault="00F35F38" w:rsidP="00F35F38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E053B">
        <w:rPr>
          <w:rFonts w:ascii="Times New Roman" w:eastAsia="Calibri" w:hAnsi="Times New Roman"/>
          <w:sz w:val="24"/>
          <w:szCs w:val="24"/>
          <w:lang w:eastAsia="en-US"/>
        </w:rPr>
        <w:t xml:space="preserve">Использовать аксиому параллельности </w:t>
      </w:r>
      <w:proofErr w:type="gramStart"/>
      <w:r w:rsidRPr="00FE053B">
        <w:rPr>
          <w:rFonts w:ascii="Times New Roman" w:eastAsia="Calibri" w:hAnsi="Times New Roman"/>
          <w:sz w:val="24"/>
          <w:szCs w:val="24"/>
          <w:lang w:eastAsia="en-US"/>
        </w:rPr>
        <w:t>прямых</w:t>
      </w:r>
      <w:proofErr w:type="gramEnd"/>
      <w:r w:rsidRPr="00FE053B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F35F38" w:rsidRPr="00FE053B" w:rsidRDefault="00F35F38" w:rsidP="00F35F38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E053B">
        <w:rPr>
          <w:rFonts w:ascii="Times New Roman" w:eastAsia="Calibri" w:hAnsi="Times New Roman"/>
          <w:sz w:val="24"/>
          <w:szCs w:val="24"/>
          <w:lang w:eastAsia="en-US"/>
        </w:rPr>
        <w:t xml:space="preserve">Применять свойства </w:t>
      </w:r>
      <w:proofErr w:type="gramStart"/>
      <w:r w:rsidRPr="00FE053B">
        <w:rPr>
          <w:rFonts w:ascii="Times New Roman" w:eastAsia="Calibri" w:hAnsi="Times New Roman"/>
          <w:sz w:val="24"/>
          <w:szCs w:val="24"/>
          <w:lang w:eastAsia="en-US"/>
        </w:rPr>
        <w:t>параллельных</w:t>
      </w:r>
      <w:proofErr w:type="gramEnd"/>
      <w:r w:rsidRPr="00FE053B">
        <w:rPr>
          <w:rFonts w:ascii="Times New Roman" w:eastAsia="Calibri" w:hAnsi="Times New Roman"/>
          <w:sz w:val="24"/>
          <w:szCs w:val="24"/>
          <w:lang w:eastAsia="en-US"/>
        </w:rPr>
        <w:t xml:space="preserve"> прямых.</w:t>
      </w:r>
    </w:p>
    <w:p w:rsidR="00F35F38" w:rsidRPr="00FE053B" w:rsidRDefault="00F35F38" w:rsidP="00F35F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b/>
          <w:sz w:val="24"/>
          <w:szCs w:val="24"/>
        </w:rPr>
        <w:t>Тема 4.</w:t>
      </w:r>
      <w:r w:rsidRPr="00FE053B">
        <w:rPr>
          <w:rFonts w:ascii="Times New Roman" w:hAnsi="Times New Roman"/>
          <w:sz w:val="24"/>
          <w:szCs w:val="24"/>
        </w:rPr>
        <w:t xml:space="preserve"> Соотношение между сторонами и углами треугольника. </w:t>
      </w:r>
    </w:p>
    <w:p w:rsidR="00F35F38" w:rsidRPr="00FE053B" w:rsidRDefault="00F35F38" w:rsidP="00F35F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В ходе изучения геометрии в 7 классе учащиеся должны</w:t>
      </w:r>
    </w:p>
    <w:p w:rsidR="00F35F38" w:rsidRPr="00FE053B" w:rsidRDefault="00F35F38" w:rsidP="00F35F3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E053B">
        <w:rPr>
          <w:rFonts w:ascii="Times New Roman" w:hAnsi="Times New Roman"/>
          <w:sz w:val="24"/>
          <w:szCs w:val="24"/>
          <w:u w:val="single"/>
        </w:rPr>
        <w:t>Знать:</w:t>
      </w:r>
    </w:p>
    <w:p w:rsidR="00F35F38" w:rsidRPr="00FE053B" w:rsidRDefault="00F35F38" w:rsidP="00F35F38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E053B">
        <w:rPr>
          <w:rFonts w:ascii="Times New Roman" w:eastAsia="Calibri" w:hAnsi="Times New Roman"/>
          <w:sz w:val="24"/>
          <w:szCs w:val="24"/>
          <w:lang w:eastAsia="en-US"/>
        </w:rPr>
        <w:t>Понятие сумма углов треугольника;</w:t>
      </w:r>
    </w:p>
    <w:p w:rsidR="00F35F38" w:rsidRPr="00FE053B" w:rsidRDefault="00F35F38" w:rsidP="00F35F38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E053B">
        <w:rPr>
          <w:rFonts w:ascii="Times New Roman" w:eastAsia="Calibri" w:hAnsi="Times New Roman"/>
          <w:sz w:val="24"/>
          <w:szCs w:val="24"/>
          <w:lang w:eastAsia="en-US"/>
        </w:rPr>
        <w:t>Соотношение между сторонами и углами треугольника;</w:t>
      </w:r>
    </w:p>
    <w:p w:rsidR="00F35F38" w:rsidRPr="00FE053B" w:rsidRDefault="00F35F38" w:rsidP="00F35F38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E053B">
        <w:rPr>
          <w:rFonts w:ascii="Times New Roman" w:eastAsia="Calibri" w:hAnsi="Times New Roman"/>
          <w:sz w:val="24"/>
          <w:szCs w:val="24"/>
          <w:lang w:eastAsia="en-US"/>
        </w:rPr>
        <w:t>Некоторые свойства прямоугольных треугольников;</w:t>
      </w:r>
    </w:p>
    <w:p w:rsidR="00F35F38" w:rsidRPr="00FE053B" w:rsidRDefault="00F35F38" w:rsidP="00F35F38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E053B">
        <w:rPr>
          <w:rFonts w:ascii="Times New Roman" w:eastAsia="Calibri" w:hAnsi="Times New Roman"/>
          <w:sz w:val="24"/>
          <w:szCs w:val="24"/>
          <w:lang w:eastAsia="en-US"/>
        </w:rPr>
        <w:t>Признаки равенства прямоугольных треугольников;</w:t>
      </w:r>
    </w:p>
    <w:p w:rsidR="00F35F38" w:rsidRPr="00FE053B" w:rsidRDefault="00F35F38" w:rsidP="00F35F38">
      <w:pPr>
        <w:spacing w:after="0" w:line="240" w:lineRule="auto"/>
        <w:ind w:left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35F38" w:rsidRPr="00FE053B" w:rsidRDefault="00F35F38" w:rsidP="00F35F38">
      <w:pPr>
        <w:spacing w:after="0" w:line="240" w:lineRule="auto"/>
        <w:ind w:left="720" w:hanging="720"/>
        <w:jc w:val="both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FE053B">
        <w:rPr>
          <w:rFonts w:ascii="Times New Roman" w:eastAsia="Calibri" w:hAnsi="Times New Roman"/>
          <w:sz w:val="24"/>
          <w:szCs w:val="24"/>
          <w:u w:val="single"/>
          <w:lang w:eastAsia="en-US"/>
        </w:rPr>
        <w:t>Уметь:</w:t>
      </w:r>
    </w:p>
    <w:p w:rsidR="00F35F38" w:rsidRPr="00FE053B" w:rsidRDefault="00F35F38" w:rsidP="00F35F38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FE053B">
        <w:rPr>
          <w:rFonts w:ascii="Times New Roman" w:eastAsia="Calibri" w:hAnsi="Times New Roman"/>
          <w:sz w:val="24"/>
          <w:szCs w:val="24"/>
          <w:lang w:eastAsia="en-US"/>
        </w:rPr>
        <w:t>Решать задачи используя</w:t>
      </w:r>
      <w:proofErr w:type="gramEnd"/>
      <w:r w:rsidRPr="00FE053B">
        <w:rPr>
          <w:rFonts w:ascii="Times New Roman" w:eastAsia="Calibri" w:hAnsi="Times New Roman"/>
          <w:sz w:val="24"/>
          <w:szCs w:val="24"/>
          <w:lang w:eastAsia="en-US"/>
        </w:rPr>
        <w:t xml:space="preserve"> теорему о сумме углов треугольника;</w:t>
      </w:r>
    </w:p>
    <w:p w:rsidR="00F35F38" w:rsidRPr="00FE053B" w:rsidRDefault="00F35F38" w:rsidP="00F35F38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E053B">
        <w:rPr>
          <w:rFonts w:ascii="Times New Roman" w:eastAsia="Calibri" w:hAnsi="Times New Roman"/>
          <w:sz w:val="24"/>
          <w:szCs w:val="24"/>
          <w:lang w:eastAsia="en-US"/>
        </w:rPr>
        <w:t>Использовать свойства прямоугольного треугольника;</w:t>
      </w:r>
    </w:p>
    <w:p w:rsidR="00F35F38" w:rsidRPr="00FE053B" w:rsidRDefault="00F35F38" w:rsidP="00F35F38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FE053B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Решать задачи на построение. </w:t>
      </w:r>
      <w:r w:rsidRPr="00FE053B">
        <w:rPr>
          <w:rFonts w:ascii="Times New Roman" w:eastAsia="Calibri" w:hAnsi="Times New Roman"/>
          <w:color w:val="000000"/>
          <w:sz w:val="24"/>
          <w:szCs w:val="24"/>
          <w:lang w:eastAsia="en-US"/>
        </w:rPr>
        <w:t> </w:t>
      </w:r>
    </w:p>
    <w:p w:rsidR="00F35F38" w:rsidRPr="00FE053B" w:rsidRDefault="00F35F38" w:rsidP="00F35F3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FE053B">
        <w:rPr>
          <w:rFonts w:ascii="Times New Roman" w:hAnsi="Times New Roman"/>
          <w:color w:val="000000"/>
          <w:sz w:val="24"/>
          <w:szCs w:val="24"/>
        </w:rPr>
        <w:t xml:space="preserve">Основные задачи на построение: деление отрезка пополам, построение треугольника по трем сторонам, построение перпендикуляра </w:t>
      </w:r>
      <w:proofErr w:type="gramStart"/>
      <w:r w:rsidRPr="00FE053B"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  <w:r w:rsidRPr="00FE053B">
        <w:rPr>
          <w:rFonts w:ascii="Times New Roman" w:hAnsi="Times New Roman"/>
          <w:color w:val="000000"/>
          <w:sz w:val="24"/>
          <w:szCs w:val="24"/>
        </w:rPr>
        <w:t xml:space="preserve"> прямой, построение биссектрисы, деление отрезка на n равных частей.</w:t>
      </w:r>
    </w:p>
    <w:p w:rsidR="00F35F38" w:rsidRPr="00FE053B" w:rsidRDefault="00F35F38" w:rsidP="00E01549">
      <w:pPr>
        <w:keepNext/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hAnsi="Times New Roman"/>
          <w:bCs/>
          <w:color w:val="000000"/>
          <w:spacing w:val="3"/>
          <w:sz w:val="24"/>
          <w:szCs w:val="24"/>
        </w:rPr>
      </w:pPr>
      <w:r w:rsidRPr="00FE053B">
        <w:rPr>
          <w:rFonts w:ascii="Times New Roman" w:hAnsi="Times New Roman"/>
          <w:bCs/>
          <w:color w:val="000000"/>
          <w:spacing w:val="3"/>
          <w:sz w:val="24"/>
          <w:szCs w:val="24"/>
        </w:rPr>
        <w:lastRenderedPageBreak/>
        <w:t>использовать приобретенные знания и умения в практической деятельности и повседневной жизни.</w:t>
      </w:r>
    </w:p>
    <w:p w:rsidR="00537FC5" w:rsidRPr="00FE053B" w:rsidRDefault="00537FC5" w:rsidP="00F35F38">
      <w:pPr>
        <w:tabs>
          <w:tab w:val="left" w:pos="4339"/>
          <w:tab w:val="center" w:pos="7852"/>
        </w:tabs>
        <w:spacing w:before="60" w:line="240" w:lineRule="auto"/>
        <w:rPr>
          <w:rFonts w:ascii="Times New Roman" w:hAnsi="Times New Roman"/>
          <w:b/>
          <w:sz w:val="24"/>
          <w:szCs w:val="24"/>
        </w:rPr>
        <w:sectPr w:rsidR="00537FC5" w:rsidRPr="00FE053B" w:rsidSect="00323550">
          <w:type w:val="continuous"/>
          <w:pgSz w:w="11906" w:h="16838"/>
          <w:pgMar w:top="567" w:right="851" w:bottom="567" w:left="709" w:header="709" w:footer="709" w:gutter="0"/>
          <w:cols w:num="2" w:space="708"/>
          <w:docGrid w:linePitch="360"/>
        </w:sectPr>
      </w:pPr>
    </w:p>
    <w:p w:rsidR="00F35F38" w:rsidRPr="00FE053B" w:rsidRDefault="00F35F38" w:rsidP="00F35F38">
      <w:pPr>
        <w:tabs>
          <w:tab w:val="left" w:pos="4339"/>
          <w:tab w:val="center" w:pos="7852"/>
        </w:tabs>
        <w:spacing w:before="60" w:line="240" w:lineRule="auto"/>
        <w:rPr>
          <w:rFonts w:ascii="Times New Roman" w:hAnsi="Times New Roman"/>
          <w:b/>
          <w:sz w:val="24"/>
          <w:szCs w:val="24"/>
        </w:rPr>
      </w:pPr>
    </w:p>
    <w:p w:rsidR="00F35F38" w:rsidRPr="00FE053B" w:rsidRDefault="00F35F38" w:rsidP="00323550">
      <w:pPr>
        <w:tabs>
          <w:tab w:val="left" w:pos="4339"/>
          <w:tab w:val="center" w:pos="7852"/>
        </w:tabs>
        <w:spacing w:before="6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053B">
        <w:rPr>
          <w:rFonts w:ascii="Times New Roman" w:hAnsi="Times New Roman"/>
          <w:b/>
          <w:sz w:val="24"/>
          <w:szCs w:val="24"/>
        </w:rPr>
        <w:t>Формируемые универсальные учебные действия</w:t>
      </w:r>
    </w:p>
    <w:p w:rsidR="00F35F38" w:rsidRPr="00FE053B" w:rsidRDefault="00F35F38" w:rsidP="00F35F38">
      <w:pPr>
        <w:spacing w:before="6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053B">
        <w:rPr>
          <w:rFonts w:ascii="Times New Roman" w:hAnsi="Times New Roman"/>
          <w:b/>
          <w:sz w:val="24"/>
          <w:szCs w:val="24"/>
        </w:rPr>
        <w:t>Личностные УУД</w:t>
      </w:r>
    </w:p>
    <w:p w:rsidR="00F35F38" w:rsidRPr="00FE053B" w:rsidRDefault="00F35F38" w:rsidP="00F35F38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1) осознают необходимость изучения;</w:t>
      </w:r>
      <w:r w:rsidR="00323550">
        <w:rPr>
          <w:rFonts w:ascii="Times New Roman" w:hAnsi="Times New Roman"/>
          <w:sz w:val="24"/>
          <w:szCs w:val="24"/>
        </w:rPr>
        <w:t xml:space="preserve"> </w:t>
      </w:r>
      <w:r w:rsidRPr="00FE053B">
        <w:rPr>
          <w:rFonts w:ascii="Times New Roman" w:hAnsi="Times New Roman"/>
          <w:sz w:val="24"/>
          <w:szCs w:val="24"/>
        </w:rPr>
        <w:t>2) формирование адекватного положительного отношения к школе и к процессу учебной деятельности</w:t>
      </w:r>
    </w:p>
    <w:p w:rsidR="00F35F38" w:rsidRPr="00FE053B" w:rsidRDefault="00F35F38" w:rsidP="00F35F38">
      <w:pPr>
        <w:spacing w:before="6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053B">
        <w:rPr>
          <w:rFonts w:ascii="Times New Roman" w:hAnsi="Times New Roman"/>
          <w:b/>
          <w:sz w:val="24"/>
          <w:szCs w:val="24"/>
        </w:rPr>
        <w:t>Регулятивные УУД</w:t>
      </w:r>
    </w:p>
    <w:p w:rsidR="00F35F38" w:rsidRPr="00FE053B" w:rsidRDefault="00F35F38" w:rsidP="00F35F38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1) сличают свой способ действия с эталоном;</w:t>
      </w:r>
    </w:p>
    <w:p w:rsidR="00F35F38" w:rsidRPr="00FE053B" w:rsidRDefault="00F35F38" w:rsidP="00F35F38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2) сличают способ  и результат своих действий с заданным эталоном, обнаруживают отклонения и отличия от эталона;</w:t>
      </w:r>
    </w:p>
    <w:p w:rsidR="00F35F38" w:rsidRPr="00FE053B" w:rsidRDefault="00F35F38" w:rsidP="00F35F38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3) вносят коррективы и дополнения в составленные планы;</w:t>
      </w:r>
    </w:p>
    <w:p w:rsidR="00F35F38" w:rsidRPr="00FE053B" w:rsidRDefault="00F35F38" w:rsidP="00F35F38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4) вносят коррективы и дополнения в способ своих действий в случае расхождения эталона, реального действия и его продукта</w:t>
      </w:r>
    </w:p>
    <w:p w:rsidR="00F35F38" w:rsidRPr="00FE053B" w:rsidRDefault="00F35F38" w:rsidP="00F35F38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5) выделяют и осознают то, что уже усвоено и что еще подлежит усвоению</w:t>
      </w:r>
    </w:p>
    <w:p w:rsidR="00F35F38" w:rsidRPr="00FE053B" w:rsidRDefault="00F35F38" w:rsidP="00F35F38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6) осознают качество и уровень усвоения</w:t>
      </w:r>
    </w:p>
    <w:p w:rsidR="00F35F38" w:rsidRPr="00FE053B" w:rsidRDefault="00F35F38" w:rsidP="00F35F38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7) оценивают достигнутый результат</w:t>
      </w:r>
    </w:p>
    <w:p w:rsidR="00F35F38" w:rsidRPr="00FE053B" w:rsidRDefault="00F35F38" w:rsidP="00F35F38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8) определяют последовательность промежуточных целей с учетом конечного результата</w:t>
      </w:r>
    </w:p>
    <w:p w:rsidR="00F35F38" w:rsidRPr="00FE053B" w:rsidRDefault="00F35F38" w:rsidP="00F35F38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9) составляют план и последовательность действий</w:t>
      </w:r>
    </w:p>
    <w:p w:rsidR="00F35F38" w:rsidRPr="00FE053B" w:rsidRDefault="00F35F38" w:rsidP="00F35F38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10) предвосхищают временные характеристики результата (когда будет результат?)</w:t>
      </w:r>
    </w:p>
    <w:p w:rsidR="00F35F38" w:rsidRPr="00FE053B" w:rsidRDefault="00F35F38" w:rsidP="00F35F38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11) предвосхищают результат и уровень усвоения (какой будет результат?)</w:t>
      </w:r>
    </w:p>
    <w:p w:rsidR="00F35F38" w:rsidRPr="00FE053B" w:rsidRDefault="00F35F38" w:rsidP="00F35F38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12) ставят учебную задачу на основе соотнесения того, что уже известно и усвоено, и того, что еще не известно</w:t>
      </w:r>
    </w:p>
    <w:p w:rsidR="00F35F38" w:rsidRPr="00FE053B" w:rsidRDefault="00F35F38" w:rsidP="00F35F38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13)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</w:t>
      </w:r>
    </w:p>
    <w:p w:rsidR="00F35F38" w:rsidRPr="00FE053B" w:rsidRDefault="00F35F38" w:rsidP="00F35F38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14) самостоятельно формируют познавательную цель и строят действия в соответствии с ней</w:t>
      </w:r>
    </w:p>
    <w:p w:rsidR="00F35F38" w:rsidRPr="00FE053B" w:rsidRDefault="00F35F38" w:rsidP="00F35F38">
      <w:pPr>
        <w:spacing w:before="6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053B">
        <w:rPr>
          <w:rFonts w:ascii="Times New Roman" w:hAnsi="Times New Roman"/>
          <w:b/>
          <w:sz w:val="24"/>
          <w:szCs w:val="24"/>
        </w:rPr>
        <w:t>Познавательные УУД</w:t>
      </w:r>
    </w:p>
    <w:p w:rsidR="00F35F38" w:rsidRPr="00FE053B" w:rsidRDefault="00F35F38" w:rsidP="00F35F38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1) умеют выбирать смысловые единицы текста и устанавливать отношения между ними</w:t>
      </w:r>
    </w:p>
    <w:p w:rsidR="00F35F38" w:rsidRPr="00FE053B" w:rsidRDefault="00F35F38" w:rsidP="00F35F38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2) создают структуру взаимосвязей смысловых единиц текста</w:t>
      </w:r>
    </w:p>
    <w:p w:rsidR="00F35F38" w:rsidRPr="00FE053B" w:rsidRDefault="00F35F38" w:rsidP="00F35F38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3) выделяют количественные характеристики объектов, заданных словами</w:t>
      </w:r>
    </w:p>
    <w:p w:rsidR="00F35F38" w:rsidRPr="00FE053B" w:rsidRDefault="00F35F38" w:rsidP="00F35F38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 xml:space="preserve">4) восстанавливают предметную ситуацию, описанную в задаче, путем </w:t>
      </w:r>
      <w:proofErr w:type="spellStart"/>
      <w:r w:rsidRPr="00FE053B">
        <w:rPr>
          <w:rFonts w:ascii="Times New Roman" w:hAnsi="Times New Roman"/>
          <w:sz w:val="24"/>
          <w:szCs w:val="24"/>
        </w:rPr>
        <w:t>переформулирования</w:t>
      </w:r>
      <w:proofErr w:type="spellEnd"/>
      <w:r w:rsidRPr="00FE053B">
        <w:rPr>
          <w:rFonts w:ascii="Times New Roman" w:hAnsi="Times New Roman"/>
          <w:sz w:val="24"/>
          <w:szCs w:val="24"/>
        </w:rPr>
        <w:t>, упрощенного пересказа текста, с выделением только существенной для решения задачи информации</w:t>
      </w:r>
    </w:p>
    <w:p w:rsidR="00F35F38" w:rsidRPr="00FE053B" w:rsidRDefault="00F35F38" w:rsidP="00F35F38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5) выделяют обобщенный смысл и формальную структуру задачи</w:t>
      </w:r>
    </w:p>
    <w:p w:rsidR="00F35F38" w:rsidRPr="00FE053B" w:rsidRDefault="00F35F38" w:rsidP="00F35F38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lastRenderedPageBreak/>
        <w:t>6) умеют заменять термины определениями</w:t>
      </w:r>
    </w:p>
    <w:p w:rsidR="00F35F38" w:rsidRPr="00FE053B" w:rsidRDefault="00F35F38" w:rsidP="00F35F38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7) умеют выводить следствия из имеющихся в условии задачи данных</w:t>
      </w:r>
    </w:p>
    <w:p w:rsidR="00F35F38" w:rsidRPr="00FE053B" w:rsidRDefault="00F35F38" w:rsidP="00F35F38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8) выделяют формальную структуру задачи</w:t>
      </w:r>
    </w:p>
    <w:p w:rsidR="00F35F38" w:rsidRPr="00FE053B" w:rsidRDefault="00F35F38" w:rsidP="00F35F38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9) выделяют объекты и процессы с точки зрения целого и частей</w:t>
      </w:r>
    </w:p>
    <w:p w:rsidR="00F35F38" w:rsidRPr="00FE053B" w:rsidRDefault="00F35F38" w:rsidP="00F35F38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10) анализируют условия и требования задачи</w:t>
      </w:r>
    </w:p>
    <w:p w:rsidR="00F35F38" w:rsidRPr="00FE053B" w:rsidRDefault="00F35F38" w:rsidP="00F35F38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11) выбирают вид графической модели, адекватной выделенным смысловым единицам</w:t>
      </w:r>
    </w:p>
    <w:p w:rsidR="00F35F38" w:rsidRPr="00FE053B" w:rsidRDefault="00F35F38" w:rsidP="00F35F38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12) выбирают знаково-символические средства для построения модели</w:t>
      </w:r>
    </w:p>
    <w:p w:rsidR="00F35F38" w:rsidRPr="00FE053B" w:rsidRDefault="00F35F38" w:rsidP="00F35F38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13) выражают смысл ситуации различными средствами (рисунки, символы, схемы, знаки)</w:t>
      </w:r>
    </w:p>
    <w:p w:rsidR="00F35F38" w:rsidRPr="00FE053B" w:rsidRDefault="00F35F38" w:rsidP="00F35F38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14) выражают структуру задачи разными средствами</w:t>
      </w:r>
    </w:p>
    <w:p w:rsidR="00F35F38" w:rsidRPr="00FE053B" w:rsidRDefault="00F35F38" w:rsidP="00F35F38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15) выполняют операции со знаками и символами</w:t>
      </w:r>
    </w:p>
    <w:p w:rsidR="00F35F38" w:rsidRPr="00FE053B" w:rsidRDefault="00F35F38" w:rsidP="00F35F38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16) выбирают, сопоставляют и обосновывают способы решения задачи</w:t>
      </w:r>
    </w:p>
    <w:p w:rsidR="00F35F38" w:rsidRPr="00FE053B" w:rsidRDefault="00F35F38" w:rsidP="00F35F38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17) проводят анализ способов решения задачи с точки зрения их рациональности и экономичности</w:t>
      </w:r>
    </w:p>
    <w:p w:rsidR="00F35F38" w:rsidRPr="00FE053B" w:rsidRDefault="00F35F38" w:rsidP="00F35F38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18) умеют выбирать обобщенные стратегии решения задачи</w:t>
      </w:r>
    </w:p>
    <w:p w:rsidR="00F35F38" w:rsidRPr="00FE053B" w:rsidRDefault="00F35F38" w:rsidP="00F35F38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19) выделяют и формулируют познавательную цель</w:t>
      </w:r>
    </w:p>
    <w:p w:rsidR="00F35F38" w:rsidRPr="00FE053B" w:rsidRDefault="00F35F38" w:rsidP="00F35F38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20) осуществляют поиск и выделение необходимой информации</w:t>
      </w:r>
    </w:p>
    <w:p w:rsidR="00F35F38" w:rsidRPr="00FE053B" w:rsidRDefault="00F35F38" w:rsidP="00F35F38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21) применяют методы информационного поиска, в том числе с помощью компьютерных средств</w:t>
      </w:r>
    </w:p>
    <w:p w:rsidR="00F35F38" w:rsidRPr="00FE053B" w:rsidRDefault="00F35F38" w:rsidP="00F35F38">
      <w:pPr>
        <w:spacing w:before="6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053B">
        <w:rPr>
          <w:rFonts w:ascii="Times New Roman" w:hAnsi="Times New Roman"/>
          <w:b/>
          <w:sz w:val="24"/>
          <w:szCs w:val="24"/>
        </w:rPr>
        <w:t>Коммуникативные УУД</w:t>
      </w:r>
    </w:p>
    <w:p w:rsidR="00F35F38" w:rsidRPr="00FE053B" w:rsidRDefault="00F35F38" w:rsidP="00F35F38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1) общаются и взаимодействуют с партнерами по совместной деятельности или обмену информации</w:t>
      </w:r>
    </w:p>
    <w:p w:rsidR="00F35F38" w:rsidRPr="00FE053B" w:rsidRDefault="00F35F38" w:rsidP="00F35F38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а) умеют слушать и слышать друг друга</w:t>
      </w:r>
    </w:p>
    <w:p w:rsidR="00F35F38" w:rsidRPr="00FE053B" w:rsidRDefault="00F35F38" w:rsidP="00F35F38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б) с достаточной полнотой и точностью выражают свои мысли в соответствии с задачами и условиями коммуникации</w:t>
      </w:r>
    </w:p>
    <w:p w:rsidR="00F35F38" w:rsidRPr="00FE053B" w:rsidRDefault="00F35F38" w:rsidP="00F35F38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в) адекватно используют речевые средства для дискуссии и аргументации своей позиции</w:t>
      </w:r>
    </w:p>
    <w:p w:rsidR="00F35F38" w:rsidRPr="00FE053B" w:rsidRDefault="00F35F38" w:rsidP="00F35F38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г) умеют представлять конкретное содержание и сообщать его в письменной и устной форме</w:t>
      </w:r>
    </w:p>
    <w:p w:rsidR="00F35F38" w:rsidRPr="00FE053B" w:rsidRDefault="00F35F38" w:rsidP="00F35F38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д) интересуются чужим мнением и высказывают свое</w:t>
      </w:r>
    </w:p>
    <w:p w:rsidR="00F35F38" w:rsidRPr="00FE053B" w:rsidRDefault="00F35F38" w:rsidP="00F35F38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е) вступают в диалог, участвуют в коллективном обсуждении проблем, учатся владеть монологической и диалогической формами речи в соответствии с грамматическими и синтаксическими нормами родного языка</w:t>
      </w:r>
    </w:p>
    <w:p w:rsidR="00F35F38" w:rsidRPr="00FE053B" w:rsidRDefault="00F35F38" w:rsidP="00F35F38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E053B">
        <w:rPr>
          <w:rFonts w:ascii="Times New Roman" w:hAnsi="Times New Roman"/>
          <w:sz w:val="24"/>
          <w:szCs w:val="24"/>
        </w:rPr>
        <w:t>2) учатся действовать с учетом позиции другого и согласовывать свои действия</w:t>
      </w:r>
      <w:proofErr w:type="gramEnd"/>
    </w:p>
    <w:p w:rsidR="00F35F38" w:rsidRPr="00FE053B" w:rsidRDefault="00F35F38" w:rsidP="00F35F38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а</w:t>
      </w:r>
      <w:proofErr w:type="gramStart"/>
      <w:r w:rsidRPr="00FE053B">
        <w:rPr>
          <w:rFonts w:ascii="Times New Roman" w:hAnsi="Times New Roman"/>
          <w:sz w:val="24"/>
          <w:szCs w:val="24"/>
        </w:rPr>
        <w:t>)п</w:t>
      </w:r>
      <w:proofErr w:type="gramEnd"/>
      <w:r w:rsidRPr="00FE053B">
        <w:rPr>
          <w:rFonts w:ascii="Times New Roman" w:hAnsi="Times New Roman"/>
          <w:sz w:val="24"/>
          <w:szCs w:val="24"/>
        </w:rPr>
        <w:t>онимают возможность различных точек зрения, не совпадающих с собственной</w:t>
      </w:r>
    </w:p>
    <w:p w:rsidR="00F35F38" w:rsidRPr="00FE053B" w:rsidRDefault="00F35F38" w:rsidP="00F35F38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б) проявляют готовность к обсуждению различных точек зрения и выработке общей (групповой) позиции</w:t>
      </w:r>
    </w:p>
    <w:p w:rsidR="00F35F38" w:rsidRPr="00FE053B" w:rsidRDefault="00F35F38" w:rsidP="00F35F38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в) учатся устанавливать и сравнивать разные точки зрения, прежде чем принимать решение и делать выбор</w:t>
      </w:r>
    </w:p>
    <w:p w:rsidR="00F35F38" w:rsidRPr="00FE053B" w:rsidRDefault="00F35F38" w:rsidP="00F35F38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lastRenderedPageBreak/>
        <w:t>г) учатся аргументировать свою точку зрения, спорить, отстаивать позицию невраждебным для оппонентов образом</w:t>
      </w:r>
    </w:p>
    <w:p w:rsidR="00F35F38" w:rsidRPr="00FE053B" w:rsidRDefault="00F35F38" w:rsidP="00F35F38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3) учатся организовывать и планировать учебное сотрудничество с учителем и сверстниками</w:t>
      </w:r>
    </w:p>
    <w:p w:rsidR="00F35F38" w:rsidRPr="00FE053B" w:rsidRDefault="00F35F38" w:rsidP="00F35F38">
      <w:pPr>
        <w:spacing w:before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а) определяют цели и функции участников, способы взаимодействия</w:t>
      </w:r>
    </w:p>
    <w:p w:rsidR="00F35F38" w:rsidRPr="00FE053B" w:rsidRDefault="00F35F38" w:rsidP="00F35F38">
      <w:pPr>
        <w:spacing w:before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б) планируют общие способы работы</w:t>
      </w:r>
    </w:p>
    <w:p w:rsidR="00F35F38" w:rsidRPr="00FE053B" w:rsidRDefault="00F35F38" w:rsidP="00F35F38">
      <w:pPr>
        <w:spacing w:before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в) обмениваются знаниями между членами группы для принятия эффективных совместных решений</w:t>
      </w:r>
    </w:p>
    <w:p w:rsidR="00F35F38" w:rsidRPr="00FE053B" w:rsidRDefault="00F35F38" w:rsidP="00F35F38">
      <w:pPr>
        <w:spacing w:before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г) умеют (или развивают способность) брать на себя инициативу в организации совместного действия</w:t>
      </w:r>
    </w:p>
    <w:p w:rsidR="00F35F38" w:rsidRPr="00FE053B" w:rsidRDefault="00F35F38" w:rsidP="00F35F38">
      <w:pPr>
        <w:spacing w:before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д) умеют (или развивают способность) с помощью вопросов добывать недостающую информацию</w:t>
      </w:r>
    </w:p>
    <w:p w:rsidR="00F35F38" w:rsidRPr="00FE053B" w:rsidRDefault="00F35F38" w:rsidP="00F35F38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е) учатся разрешать конфликты – выявлять, идентифицировать проблемы, искать и оценивать альтернативные способы разрешения конфликта, принимать решение и реализовывать его</w:t>
      </w:r>
    </w:p>
    <w:p w:rsidR="00F35F38" w:rsidRPr="00FE053B" w:rsidRDefault="00F35F38" w:rsidP="00F35F38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ж) учатся управлять поведением партнера – убеждать его, контролировать и оценивать его действия</w:t>
      </w:r>
    </w:p>
    <w:p w:rsidR="00F35F38" w:rsidRPr="00FE053B" w:rsidRDefault="00F35F38" w:rsidP="00F35F38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4) работают в группе</w:t>
      </w:r>
    </w:p>
    <w:p w:rsidR="00F35F38" w:rsidRPr="00FE053B" w:rsidRDefault="00F35F38" w:rsidP="00F35F38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а) устанавливают рабочие отношения, учатся эффективно сотрудничать и способствовать продуктивной кооперации</w:t>
      </w:r>
    </w:p>
    <w:p w:rsidR="00F35F38" w:rsidRPr="00FE053B" w:rsidRDefault="00F35F38" w:rsidP="00F35F38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б) развивают умение интегрироваться в группу сверстников и строить продуктивное взаимодействие со сверстниками и взрослыми</w:t>
      </w:r>
    </w:p>
    <w:p w:rsidR="00F35F38" w:rsidRPr="00FE053B" w:rsidRDefault="00F35F38" w:rsidP="00F35F38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в) учатся переводить конфликтную ситуацию в логический план и разрешать ее как задачу через анализ условий</w:t>
      </w:r>
    </w:p>
    <w:p w:rsidR="00F35F38" w:rsidRPr="00FE053B" w:rsidRDefault="00F35F38" w:rsidP="00F35F38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5) придерживаются морально-этических и психологических принципов общения и сотрудничества</w:t>
      </w:r>
    </w:p>
    <w:p w:rsidR="00F35F38" w:rsidRPr="00FE053B" w:rsidRDefault="00F35F38" w:rsidP="00F35F38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 xml:space="preserve">а) проявляют уважительное отношение к партнерам, внимание к личности </w:t>
      </w:r>
      <w:proofErr w:type="gramStart"/>
      <w:r w:rsidRPr="00FE053B">
        <w:rPr>
          <w:rFonts w:ascii="Times New Roman" w:hAnsi="Times New Roman"/>
          <w:sz w:val="24"/>
          <w:szCs w:val="24"/>
        </w:rPr>
        <w:t>другого</w:t>
      </w:r>
      <w:proofErr w:type="gramEnd"/>
      <w:r w:rsidRPr="00FE053B">
        <w:rPr>
          <w:rFonts w:ascii="Times New Roman" w:hAnsi="Times New Roman"/>
          <w:sz w:val="24"/>
          <w:szCs w:val="24"/>
        </w:rPr>
        <w:t>, адекватное межличностное восприятие</w:t>
      </w:r>
    </w:p>
    <w:p w:rsidR="00F35F38" w:rsidRPr="00FE053B" w:rsidRDefault="00F35F38" w:rsidP="00F35F38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 xml:space="preserve">б) демонстрируют способность к </w:t>
      </w:r>
      <w:proofErr w:type="spellStart"/>
      <w:r w:rsidRPr="00FE053B">
        <w:rPr>
          <w:rFonts w:ascii="Times New Roman" w:hAnsi="Times New Roman"/>
          <w:sz w:val="24"/>
          <w:szCs w:val="24"/>
        </w:rPr>
        <w:t>эмпатии</w:t>
      </w:r>
      <w:proofErr w:type="spellEnd"/>
      <w:r w:rsidRPr="00FE053B">
        <w:rPr>
          <w:rFonts w:ascii="Times New Roman" w:hAnsi="Times New Roman"/>
          <w:sz w:val="24"/>
          <w:szCs w:val="24"/>
        </w:rPr>
        <w:t>, стремление устанавливать доверительные отношения</w:t>
      </w:r>
    </w:p>
    <w:p w:rsidR="00F35F38" w:rsidRPr="00FE053B" w:rsidRDefault="00F35F38" w:rsidP="00F35F38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в) проявляю готовность адекватно реагировать на нужды других, оказывать помощь и эмоциональную поддержку партнерам</w:t>
      </w:r>
    </w:p>
    <w:p w:rsidR="00F35F38" w:rsidRPr="00FE053B" w:rsidRDefault="00F35F38" w:rsidP="00F35F38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6) регулируют собственную деятельность посредством речевых действий</w:t>
      </w:r>
    </w:p>
    <w:p w:rsidR="00F35F38" w:rsidRPr="00FE053B" w:rsidRDefault="00F35F38" w:rsidP="00F35F38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а) используют адекватные языковые средства для отображения своих чувств, мыслей и побуждений</w:t>
      </w:r>
    </w:p>
    <w:p w:rsidR="00F35F38" w:rsidRPr="00FE053B" w:rsidRDefault="00F35F38" w:rsidP="00F35F38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б) описывают содержание совершаемых действий с целью ориентировки предметно-практической или иной деятельности</w:t>
      </w:r>
    </w:p>
    <w:p w:rsidR="00F35F38" w:rsidRPr="00FE053B" w:rsidRDefault="00F35F38" w:rsidP="00F35F38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FE053B">
        <w:rPr>
          <w:rFonts w:ascii="Times New Roman" w:eastAsia="Calibri" w:hAnsi="Times New Roman"/>
          <w:sz w:val="24"/>
          <w:szCs w:val="24"/>
          <w:lang w:eastAsia="en-US"/>
        </w:rPr>
        <w:t>договариваться и приходить к общему решению совместной деятельности, в том числе в ситуации столкновения интересов.</w:t>
      </w:r>
    </w:p>
    <w:p w:rsidR="00F35F38" w:rsidRPr="00FE053B" w:rsidRDefault="00F35F38" w:rsidP="00F35F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3550" w:rsidRDefault="0032355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F22180" w:rsidRDefault="00F22180" w:rsidP="00F35F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F22180" w:rsidSect="00323550">
          <w:type w:val="continuous"/>
          <w:pgSz w:w="11906" w:h="16838"/>
          <w:pgMar w:top="567" w:right="851" w:bottom="567" w:left="993" w:header="709" w:footer="709" w:gutter="0"/>
          <w:cols w:space="708"/>
          <w:docGrid w:linePitch="360"/>
        </w:sectPr>
      </w:pPr>
    </w:p>
    <w:p w:rsidR="00F35F38" w:rsidRPr="00FE053B" w:rsidRDefault="00F35F38" w:rsidP="00F35F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053B">
        <w:rPr>
          <w:rFonts w:ascii="Times New Roman" w:hAnsi="Times New Roman"/>
          <w:b/>
          <w:sz w:val="24"/>
          <w:szCs w:val="24"/>
        </w:rPr>
        <w:lastRenderedPageBreak/>
        <w:t>Содержание учебного предмета</w:t>
      </w:r>
    </w:p>
    <w:p w:rsidR="00F35F38" w:rsidRPr="00FE053B" w:rsidRDefault="00F35F38" w:rsidP="00F22180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276"/>
        <w:gridCol w:w="1701"/>
        <w:gridCol w:w="9356"/>
      </w:tblGrid>
      <w:tr w:rsidR="00F35F38" w:rsidRPr="00FE053B" w:rsidTr="00F35F38"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5F38" w:rsidRPr="00FE053B" w:rsidRDefault="00F35F38" w:rsidP="00F35F3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5F38" w:rsidRPr="00FE053B" w:rsidRDefault="00F35F38" w:rsidP="00F35F3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5F38" w:rsidRPr="00FE053B" w:rsidRDefault="00F35F38" w:rsidP="00F35F3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FE053B">
              <w:rPr>
                <w:rFonts w:ascii="Times New Roman" w:hAnsi="Times New Roman"/>
                <w:b/>
                <w:sz w:val="24"/>
                <w:szCs w:val="24"/>
              </w:rPr>
              <w:t>контрольных</w:t>
            </w:r>
            <w:proofErr w:type="gramEnd"/>
          </w:p>
        </w:tc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5F38" w:rsidRPr="00FE053B" w:rsidRDefault="00F35F38" w:rsidP="00F35F3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/>
                <w:sz w:val="24"/>
                <w:szCs w:val="24"/>
              </w:rPr>
              <w:t>Элементы содержания</w:t>
            </w:r>
          </w:p>
        </w:tc>
      </w:tr>
      <w:tr w:rsidR="00F35F38" w:rsidRPr="00FE053B" w:rsidTr="00F35F38">
        <w:tc>
          <w:tcPr>
            <w:tcW w:w="3510" w:type="dxa"/>
            <w:shd w:val="clear" w:color="auto" w:fill="FFCC99"/>
            <w:vAlign w:val="center"/>
          </w:tcPr>
          <w:p w:rsidR="00F35F38" w:rsidRPr="00FE053B" w:rsidRDefault="00F35F38" w:rsidP="00F35F3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/>
                <w:sz w:val="24"/>
                <w:szCs w:val="24"/>
              </w:rPr>
              <w:t xml:space="preserve">Фаза запуска </w:t>
            </w:r>
          </w:p>
        </w:tc>
        <w:tc>
          <w:tcPr>
            <w:tcW w:w="1276" w:type="dxa"/>
            <w:shd w:val="clear" w:color="auto" w:fill="FFCC99"/>
            <w:vAlign w:val="center"/>
          </w:tcPr>
          <w:p w:rsidR="00F35F38" w:rsidRPr="00FE053B" w:rsidRDefault="00F35F38" w:rsidP="00F35F3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CC99"/>
            <w:vAlign w:val="center"/>
          </w:tcPr>
          <w:p w:rsidR="00F35F38" w:rsidRPr="00FE053B" w:rsidRDefault="00F35F38" w:rsidP="00F35F3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FFCC99"/>
            <w:vAlign w:val="center"/>
          </w:tcPr>
          <w:p w:rsidR="00F35F38" w:rsidRPr="00FE053B" w:rsidRDefault="00F35F38" w:rsidP="00F35F3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F38" w:rsidRPr="00FE053B" w:rsidTr="00F35F38"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5F38" w:rsidRPr="00FE053B" w:rsidRDefault="00F35F38" w:rsidP="00F35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Введение. История развития геометрии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5F38" w:rsidRPr="00FE053B" w:rsidRDefault="0087035F" w:rsidP="00F35F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5F38" w:rsidRPr="00FE053B" w:rsidRDefault="00F35F38" w:rsidP="00F35F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5F38" w:rsidRPr="00FE053B" w:rsidRDefault="00F35F38" w:rsidP="00F35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F38" w:rsidRPr="00FE053B" w:rsidTr="00F35F38">
        <w:tc>
          <w:tcPr>
            <w:tcW w:w="3510" w:type="dxa"/>
            <w:shd w:val="clear" w:color="auto" w:fill="FFCC99"/>
            <w:vAlign w:val="center"/>
          </w:tcPr>
          <w:p w:rsidR="00F35F38" w:rsidRPr="00FE053B" w:rsidRDefault="00F35F38" w:rsidP="00F35F3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/>
                <w:sz w:val="24"/>
                <w:szCs w:val="24"/>
              </w:rPr>
              <w:t>Фаза постановки и решения системы учебных задач</w:t>
            </w:r>
          </w:p>
        </w:tc>
        <w:tc>
          <w:tcPr>
            <w:tcW w:w="1276" w:type="dxa"/>
            <w:shd w:val="clear" w:color="auto" w:fill="FFCC99"/>
            <w:vAlign w:val="center"/>
          </w:tcPr>
          <w:p w:rsidR="00F35F38" w:rsidRPr="00FE053B" w:rsidRDefault="00F35F38" w:rsidP="00F35F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CC99"/>
            <w:vAlign w:val="center"/>
          </w:tcPr>
          <w:p w:rsidR="00F35F38" w:rsidRPr="00FE053B" w:rsidRDefault="00F35F38" w:rsidP="00F35F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FFCC99"/>
            <w:vAlign w:val="center"/>
          </w:tcPr>
          <w:p w:rsidR="00F35F38" w:rsidRPr="00FE053B" w:rsidRDefault="00F35F38" w:rsidP="00F35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F38" w:rsidRPr="00FE053B" w:rsidTr="00F35F38">
        <w:tc>
          <w:tcPr>
            <w:tcW w:w="3510" w:type="dxa"/>
            <w:shd w:val="clear" w:color="auto" w:fill="auto"/>
            <w:vAlign w:val="center"/>
          </w:tcPr>
          <w:p w:rsidR="00F35F38" w:rsidRPr="00FE053B" w:rsidRDefault="00F35F38" w:rsidP="00F35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Pr="00FE053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FE053B">
              <w:rPr>
                <w:rFonts w:ascii="Times New Roman" w:hAnsi="Times New Roman"/>
                <w:color w:val="000000"/>
                <w:sz w:val="24"/>
                <w:szCs w:val="24"/>
              </w:rPr>
              <w:t>. Начальные геометрические сведения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5F38" w:rsidRPr="00FE053B" w:rsidRDefault="00537FC5" w:rsidP="00F35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5F38" w:rsidRPr="00FE053B" w:rsidRDefault="00F35F38" w:rsidP="00F35F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F35F38" w:rsidRPr="00FE053B" w:rsidRDefault="00F35F38" w:rsidP="00F35F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Геометрические фигуры и тела. Равенство в геометрии. Точка, прямая и плоскость. Расстояние. Отрезок, луч. Ломаная. Угол. Прямой угол. Острые и тупые углы. Вертикальные и смежные углы. Биссектриса угла и ее свойства</w:t>
            </w:r>
          </w:p>
        </w:tc>
      </w:tr>
      <w:tr w:rsidR="00F35F38" w:rsidRPr="00FE053B" w:rsidTr="00F35F38">
        <w:tc>
          <w:tcPr>
            <w:tcW w:w="3510" w:type="dxa"/>
            <w:shd w:val="clear" w:color="auto" w:fill="auto"/>
            <w:vAlign w:val="center"/>
          </w:tcPr>
          <w:p w:rsidR="00F35F38" w:rsidRPr="00FE053B" w:rsidRDefault="00F35F38" w:rsidP="00F35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Глава</w:t>
            </w:r>
            <w:r w:rsidRPr="00FE053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II</w:t>
            </w:r>
            <w:r w:rsidRPr="00FE053B">
              <w:rPr>
                <w:rFonts w:ascii="Times New Roman" w:hAnsi="Times New Roman"/>
                <w:color w:val="000000"/>
                <w:sz w:val="24"/>
                <w:szCs w:val="24"/>
              </w:rPr>
              <w:t>. Треугольники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5F38" w:rsidRPr="00FE053B" w:rsidRDefault="00537FC5" w:rsidP="00F35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5F38" w:rsidRPr="00FE053B" w:rsidRDefault="00F35F38" w:rsidP="00F35F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F35F38" w:rsidRPr="00FE053B" w:rsidRDefault="00F35F38" w:rsidP="00F35F38">
            <w:pPr>
              <w:pStyle w:val="a6"/>
              <w:widowControl w:val="0"/>
              <w:ind w:firstLine="0"/>
              <w:jc w:val="both"/>
              <w:rPr>
                <w:color w:val="000000"/>
              </w:rPr>
            </w:pPr>
            <w:r w:rsidRPr="00FE053B">
              <w:rPr>
                <w:color w:val="000000"/>
              </w:rPr>
              <w:t xml:space="preserve">Прямоугольные, остроугольные, и тупоугольные треугольники. Высота, медиана, биссектриса, средняя линия треугольника. Равнобедренные и равносторонние треугольники; свойства и признаки равнобедренного треугольника. Признаки равенства треугольников. Неравенство треугольника. Сумма углов треугольника. Внешние углы треугольника. Зависимость </w:t>
            </w:r>
            <w:proofErr w:type="gramStart"/>
            <w:r w:rsidRPr="00FE053B">
              <w:rPr>
                <w:color w:val="000000"/>
              </w:rPr>
              <w:t>между</w:t>
            </w:r>
            <w:proofErr w:type="gramEnd"/>
            <w:r w:rsidRPr="00FE053B">
              <w:rPr>
                <w:color w:val="000000"/>
              </w:rPr>
              <w:t xml:space="preserve"> </w:t>
            </w:r>
            <w:proofErr w:type="gramStart"/>
            <w:r w:rsidRPr="00FE053B">
              <w:rPr>
                <w:color w:val="000000"/>
              </w:rPr>
              <w:t>величинам</w:t>
            </w:r>
            <w:proofErr w:type="gramEnd"/>
            <w:r w:rsidRPr="00FE053B">
              <w:rPr>
                <w:color w:val="000000"/>
              </w:rPr>
              <w:t xml:space="preserve"> сторон и углов треугольника. </w:t>
            </w:r>
          </w:p>
        </w:tc>
      </w:tr>
      <w:tr w:rsidR="00F35F38" w:rsidRPr="00FE053B" w:rsidTr="00F35F38">
        <w:tc>
          <w:tcPr>
            <w:tcW w:w="3510" w:type="dxa"/>
            <w:shd w:val="clear" w:color="auto" w:fill="auto"/>
            <w:vAlign w:val="center"/>
          </w:tcPr>
          <w:p w:rsidR="00F35F38" w:rsidRPr="00FE053B" w:rsidRDefault="00F35F38" w:rsidP="00F35F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Глава</w:t>
            </w:r>
            <w:r w:rsidRPr="00FE053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III</w:t>
            </w: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. Параллельные прямые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5F38" w:rsidRPr="00FE053B" w:rsidRDefault="00F35F38" w:rsidP="00F35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5F38" w:rsidRPr="00FE053B" w:rsidRDefault="00F35F38" w:rsidP="00F35F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F35F38" w:rsidRPr="00FE053B" w:rsidRDefault="00F35F38" w:rsidP="00F35F38">
            <w:pPr>
              <w:pStyle w:val="a6"/>
              <w:widowControl w:val="0"/>
              <w:ind w:firstLine="0"/>
              <w:jc w:val="both"/>
              <w:rPr>
                <w:color w:val="000000"/>
              </w:rPr>
            </w:pPr>
            <w:r w:rsidRPr="00FE053B">
              <w:rPr>
                <w:color w:val="000000"/>
              </w:rPr>
              <w:t xml:space="preserve">Параллельные и пересекающиеся прямые. Перпендикулярность </w:t>
            </w:r>
            <w:proofErr w:type="gramStart"/>
            <w:r w:rsidRPr="00FE053B">
              <w:rPr>
                <w:color w:val="000000"/>
              </w:rPr>
              <w:t>прямых</w:t>
            </w:r>
            <w:proofErr w:type="gramEnd"/>
            <w:r w:rsidRPr="00FE053B">
              <w:rPr>
                <w:color w:val="000000"/>
              </w:rPr>
              <w:t xml:space="preserve">. Теоремы о параллельности и перпендикулярности </w:t>
            </w:r>
            <w:proofErr w:type="gramStart"/>
            <w:r w:rsidRPr="00FE053B">
              <w:rPr>
                <w:color w:val="000000"/>
              </w:rPr>
              <w:t>прямых</w:t>
            </w:r>
            <w:proofErr w:type="gramEnd"/>
            <w:r w:rsidRPr="00FE053B">
              <w:rPr>
                <w:color w:val="000000"/>
              </w:rPr>
              <w:t xml:space="preserve">. Свойство серединного перпендикуляра к отрезку. Перпендикуляр и наклонная </w:t>
            </w:r>
            <w:proofErr w:type="gramStart"/>
            <w:r w:rsidRPr="00FE053B">
              <w:rPr>
                <w:color w:val="000000"/>
              </w:rPr>
              <w:t>к</w:t>
            </w:r>
            <w:proofErr w:type="gramEnd"/>
            <w:r w:rsidRPr="00FE053B">
              <w:rPr>
                <w:color w:val="000000"/>
              </w:rPr>
              <w:t xml:space="preserve"> прямой</w:t>
            </w:r>
          </w:p>
        </w:tc>
      </w:tr>
      <w:tr w:rsidR="00F35F38" w:rsidRPr="00FE053B" w:rsidTr="00F35F38">
        <w:tc>
          <w:tcPr>
            <w:tcW w:w="3510" w:type="dxa"/>
            <w:shd w:val="clear" w:color="auto" w:fill="auto"/>
            <w:vAlign w:val="center"/>
          </w:tcPr>
          <w:p w:rsidR="00F35F38" w:rsidRPr="00FE053B" w:rsidRDefault="00F35F38" w:rsidP="00F35F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Глава</w:t>
            </w: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E053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IY</w:t>
            </w: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. Соотношения между сторонами и углами треугольника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5F38" w:rsidRPr="00FE053B" w:rsidRDefault="00F35F38" w:rsidP="00F35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5F38" w:rsidRPr="00FE053B" w:rsidRDefault="00F35F38" w:rsidP="00F35F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F35F38" w:rsidRPr="00FE053B" w:rsidRDefault="00F35F38" w:rsidP="00F35F38">
            <w:pPr>
              <w:pStyle w:val="a6"/>
              <w:widowControl w:val="0"/>
              <w:ind w:firstLine="0"/>
              <w:jc w:val="both"/>
              <w:rPr>
                <w:color w:val="000000"/>
              </w:rPr>
            </w:pPr>
            <w:r w:rsidRPr="00FE053B">
              <w:rPr>
                <w:color w:val="000000"/>
              </w:rPr>
              <w:t>Неравенство треугольника. Сумма углов треугольника. Внешние углы треугольника. Зависимость между величинами сторон и углов треугольника</w:t>
            </w:r>
          </w:p>
        </w:tc>
      </w:tr>
      <w:tr w:rsidR="00F35F38" w:rsidRPr="00FE053B" w:rsidTr="00F35F38">
        <w:tc>
          <w:tcPr>
            <w:tcW w:w="3510" w:type="dxa"/>
            <w:shd w:val="clear" w:color="auto" w:fill="FFCC99"/>
            <w:vAlign w:val="center"/>
          </w:tcPr>
          <w:p w:rsidR="00F35F38" w:rsidRPr="00FE053B" w:rsidRDefault="00F35F38" w:rsidP="00F35F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/>
                <w:sz w:val="24"/>
                <w:szCs w:val="24"/>
              </w:rPr>
              <w:t>Рефлексивная фаза (итоговое повторение, демонстрация личных достижений)</w:t>
            </w:r>
          </w:p>
        </w:tc>
        <w:tc>
          <w:tcPr>
            <w:tcW w:w="1276" w:type="dxa"/>
            <w:shd w:val="clear" w:color="auto" w:fill="FFCC99"/>
            <w:vAlign w:val="center"/>
          </w:tcPr>
          <w:p w:rsidR="00F35F38" w:rsidRPr="00FE053B" w:rsidRDefault="00F35F38" w:rsidP="00F35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CC99"/>
            <w:vAlign w:val="center"/>
          </w:tcPr>
          <w:p w:rsidR="00F35F38" w:rsidRPr="00FE053B" w:rsidRDefault="00F35F38" w:rsidP="00F35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FFCC99"/>
            <w:vAlign w:val="center"/>
          </w:tcPr>
          <w:p w:rsidR="00F35F38" w:rsidRPr="00FE053B" w:rsidRDefault="00F35F38" w:rsidP="00F35F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F38" w:rsidRPr="00FE053B" w:rsidTr="00F35F38"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5F38" w:rsidRPr="00FE053B" w:rsidRDefault="00F35F38" w:rsidP="00F35F38">
            <w:pPr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Итоговое повторение курса геометрии 7 класса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5F38" w:rsidRPr="00FE053B" w:rsidRDefault="00537FC5" w:rsidP="00F35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5F38" w:rsidRPr="00FE053B" w:rsidRDefault="00F35F38" w:rsidP="00F35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5F38" w:rsidRPr="00FE053B" w:rsidRDefault="00F35F38" w:rsidP="00F35F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F38" w:rsidRPr="00FE053B" w:rsidTr="00F35F38">
        <w:tc>
          <w:tcPr>
            <w:tcW w:w="3510" w:type="dxa"/>
            <w:shd w:val="clear" w:color="auto" w:fill="FFCC99"/>
            <w:vAlign w:val="center"/>
          </w:tcPr>
          <w:p w:rsidR="00F35F38" w:rsidRPr="00FE053B" w:rsidRDefault="00F35F38" w:rsidP="00F35F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/>
                <w:sz w:val="24"/>
                <w:szCs w:val="24"/>
              </w:rPr>
              <w:t xml:space="preserve">Общее кол-во часов </w:t>
            </w:r>
          </w:p>
        </w:tc>
        <w:tc>
          <w:tcPr>
            <w:tcW w:w="1276" w:type="dxa"/>
            <w:shd w:val="clear" w:color="auto" w:fill="FFCC99"/>
            <w:vAlign w:val="center"/>
          </w:tcPr>
          <w:p w:rsidR="00F35F38" w:rsidRPr="00FE053B" w:rsidRDefault="00645FA1" w:rsidP="00F35F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701" w:type="dxa"/>
            <w:shd w:val="clear" w:color="auto" w:fill="FFCC99"/>
            <w:vAlign w:val="center"/>
          </w:tcPr>
          <w:p w:rsidR="00F35F38" w:rsidRPr="00FE053B" w:rsidRDefault="00F35F38" w:rsidP="00F35F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356" w:type="dxa"/>
            <w:shd w:val="clear" w:color="auto" w:fill="FFCC99"/>
            <w:vAlign w:val="center"/>
          </w:tcPr>
          <w:p w:rsidR="00F35F38" w:rsidRPr="00FE053B" w:rsidRDefault="00F35F38" w:rsidP="00F35F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E053B" w:rsidRPr="00FE053B" w:rsidRDefault="00FE053B" w:rsidP="00047112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A4833" w:rsidRPr="00FE053B" w:rsidRDefault="003A4833" w:rsidP="00D3771C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E053B">
        <w:rPr>
          <w:rFonts w:ascii="Times New Roman" w:hAnsi="Times New Roman"/>
          <w:b/>
          <w:bCs/>
          <w:sz w:val="24"/>
          <w:szCs w:val="24"/>
        </w:rPr>
        <w:lastRenderedPageBreak/>
        <w:t>РАЗВЕРН</w:t>
      </w:r>
      <w:r w:rsidR="00D3771C" w:rsidRPr="00FE053B">
        <w:rPr>
          <w:rFonts w:ascii="Times New Roman" w:hAnsi="Times New Roman"/>
          <w:b/>
          <w:bCs/>
          <w:sz w:val="24"/>
          <w:szCs w:val="24"/>
        </w:rPr>
        <w:t>УТОЕ ТЕМАТИЧЕСКОЕ ПЛАНИРОВАНИЕ</w:t>
      </w:r>
    </w:p>
    <w:p w:rsidR="00D3771C" w:rsidRPr="00FE053B" w:rsidRDefault="00D3771C" w:rsidP="00D3771C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78"/>
        <w:gridCol w:w="850"/>
        <w:gridCol w:w="2552"/>
        <w:gridCol w:w="1276"/>
        <w:gridCol w:w="2409"/>
        <w:gridCol w:w="4253"/>
        <w:gridCol w:w="2554"/>
      </w:tblGrid>
      <w:tr w:rsidR="00047112" w:rsidRPr="00FE053B" w:rsidTr="00047112">
        <w:trPr>
          <w:trHeight w:val="87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047112" w:rsidRPr="00FE053B" w:rsidRDefault="00047112">
            <w:pPr>
              <w:rPr>
                <w:sz w:val="24"/>
                <w:szCs w:val="24"/>
              </w:rPr>
            </w:pPr>
          </w:p>
          <w:p w:rsidR="00D4559A" w:rsidRPr="00FE053B" w:rsidRDefault="00D4559A" w:rsidP="00D455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047112" w:rsidRPr="00FE053B" w:rsidTr="00047112">
        <w:trPr>
          <w:trHeight w:val="1397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047112" w:rsidRPr="00FE053B" w:rsidRDefault="00047112">
            <w:pPr>
              <w:rPr>
                <w:sz w:val="24"/>
                <w:szCs w:val="24"/>
              </w:rPr>
            </w:pPr>
          </w:p>
        </w:tc>
      </w:tr>
      <w:tr w:rsidR="00047112" w:rsidRPr="00FE053B" w:rsidTr="00537FC5">
        <w:trPr>
          <w:trHeight w:val="4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47112" w:rsidRPr="00FE053B" w:rsidRDefault="00047112" w:rsidP="003A483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047112" w:rsidRPr="00FE053B" w:rsidRDefault="00047112" w:rsidP="003A483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/>
                <w:sz w:val="24"/>
                <w:szCs w:val="24"/>
              </w:rPr>
              <w:t xml:space="preserve">Фаза запуска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47112" w:rsidRPr="00FE053B" w:rsidRDefault="00047112" w:rsidP="003A483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047112" w:rsidRPr="00FE053B" w:rsidRDefault="00047112" w:rsidP="003A483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47112" w:rsidRPr="00FE053B" w:rsidRDefault="00047112" w:rsidP="003A483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47112" w:rsidRPr="00FE053B" w:rsidRDefault="00047112" w:rsidP="003A483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7112" w:rsidRPr="00FE053B" w:rsidTr="00537FC5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645FA1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Введение. История развития геометрии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645FA1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="00D4559A" w:rsidRPr="00FE053B">
              <w:rPr>
                <w:rFonts w:ascii="Times New Roman" w:eastAsia="Newton-Regular" w:hAnsi="Times New Roman"/>
                <w:sz w:val="24"/>
                <w:szCs w:val="24"/>
              </w:rPr>
              <w:t>откры</w:t>
            </w:r>
            <w:r w:rsidRPr="00FE053B">
              <w:rPr>
                <w:rFonts w:ascii="Times New Roman" w:eastAsia="Newton-Regular" w:hAnsi="Times New Roman"/>
                <w:sz w:val="24"/>
                <w:szCs w:val="24"/>
              </w:rPr>
              <w:t>тия нового знания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Стр.3-4, 341-344</w:t>
            </w:r>
          </w:p>
        </w:tc>
      </w:tr>
      <w:tr w:rsidR="00047112" w:rsidRPr="00FE053B" w:rsidTr="00537FC5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47112" w:rsidRPr="00FE053B" w:rsidRDefault="00047112" w:rsidP="003A483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047112" w:rsidRPr="00FE053B" w:rsidRDefault="00047112" w:rsidP="003A483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/>
                <w:sz w:val="24"/>
                <w:szCs w:val="24"/>
              </w:rPr>
              <w:t>Фаза постановки и решения системы учебных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47112" w:rsidRPr="00FE053B" w:rsidRDefault="00047112" w:rsidP="003A483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047112" w:rsidRPr="00FE053B" w:rsidRDefault="00047112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47112" w:rsidRPr="00FE053B" w:rsidRDefault="00047112" w:rsidP="003A4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47112" w:rsidRPr="00FE053B" w:rsidRDefault="00047112" w:rsidP="003A4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112" w:rsidRPr="00FE053B" w:rsidTr="00537FC5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47112" w:rsidRPr="00FE053B" w:rsidRDefault="00047112" w:rsidP="003A483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Глава </w:t>
            </w:r>
            <w:r w:rsidRPr="00FE053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/>
              </w:rPr>
              <w:t>I</w:t>
            </w:r>
            <w:r w:rsidRPr="00FE053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. Начальные геометрические сведения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47112" w:rsidRPr="00FE053B" w:rsidRDefault="00047112" w:rsidP="003A483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47112" w:rsidRPr="00FE053B" w:rsidRDefault="00047112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47112" w:rsidRPr="00FE053B" w:rsidRDefault="00047112" w:rsidP="003A4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47112" w:rsidRPr="00FE053B" w:rsidRDefault="00047112" w:rsidP="003A4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112" w:rsidRPr="00FE053B" w:rsidTr="00537FC5">
        <w:trPr>
          <w:trHeight w:val="88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645FA1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gramStart"/>
            <w:r w:rsidRPr="00FE053B">
              <w:rPr>
                <w:rFonts w:ascii="Times New Roman" w:hAnsi="Times New Roman"/>
                <w:sz w:val="24"/>
                <w:szCs w:val="24"/>
              </w:rPr>
              <w:t>Прямая</w:t>
            </w:r>
            <w:proofErr w:type="gramEnd"/>
            <w:r w:rsidRPr="00FE053B">
              <w:rPr>
                <w:rFonts w:ascii="Times New Roman" w:hAnsi="Times New Roman"/>
                <w:sz w:val="24"/>
                <w:szCs w:val="24"/>
              </w:rPr>
              <w:t xml:space="preserve"> и отрезок</w:t>
            </w:r>
          </w:p>
          <w:p w:rsidR="00047112" w:rsidRPr="00FE053B" w:rsidRDefault="00047112" w:rsidP="003A483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D4559A" w:rsidP="00B91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Урок ознакомления с новым мате</w:t>
            </w:r>
            <w:r w:rsidR="00047112" w:rsidRPr="00FE053B">
              <w:rPr>
                <w:rFonts w:ascii="Times New Roman" w:hAnsi="Times New Roman"/>
                <w:sz w:val="24"/>
                <w:szCs w:val="24"/>
              </w:rPr>
              <w:t>риалом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0178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 xml:space="preserve">1, вопросы 1-3 №1, 3, 4, 7, </w:t>
            </w:r>
          </w:p>
        </w:tc>
      </w:tr>
      <w:tr w:rsidR="00047112" w:rsidRPr="00FE053B" w:rsidTr="00537FC5">
        <w:trPr>
          <w:trHeight w:val="7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645FA1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>2. Луч и угол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B91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Урок коррекции знаний</w:t>
            </w:r>
            <w:r w:rsidRPr="00FE053B">
              <w:rPr>
                <w:rFonts w:ascii="Times New Roman" w:eastAsia="Newton-Regular" w:hAnsi="Times New Roman"/>
                <w:sz w:val="24"/>
                <w:szCs w:val="24"/>
              </w:rPr>
              <w:t xml:space="preserve">  и открытия нового знания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>2, вопросы 4-6 №13, 14, 16</w:t>
            </w:r>
          </w:p>
        </w:tc>
      </w:tr>
      <w:tr w:rsidR="00047112" w:rsidRPr="00FE053B" w:rsidTr="00537FC5">
        <w:trPr>
          <w:trHeight w:val="12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645FA1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="00D4559A" w:rsidRPr="00FE053B">
              <w:rPr>
                <w:rFonts w:ascii="Times New Roman" w:hAnsi="Times New Roman"/>
                <w:sz w:val="24"/>
                <w:szCs w:val="24"/>
              </w:rPr>
              <w:t>3.Сравне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>ние отрезков и углов</w:t>
            </w:r>
          </w:p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="00D4559A" w:rsidRPr="00FE053B">
              <w:rPr>
                <w:rFonts w:ascii="Times New Roman" w:eastAsia="Newton-Regular" w:hAnsi="Times New Roman"/>
                <w:sz w:val="24"/>
                <w:szCs w:val="24"/>
              </w:rPr>
              <w:t>откры</w:t>
            </w:r>
            <w:r w:rsidRPr="00FE053B">
              <w:rPr>
                <w:rFonts w:ascii="Times New Roman" w:eastAsia="Newton-Regular" w:hAnsi="Times New Roman"/>
                <w:sz w:val="24"/>
                <w:szCs w:val="24"/>
              </w:rPr>
              <w:t>тия нового знания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>3, вопросы 7-11 №18,  23</w:t>
            </w:r>
          </w:p>
        </w:tc>
      </w:tr>
      <w:tr w:rsidR="00047112" w:rsidRPr="00FE053B" w:rsidTr="00537FC5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645FA1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>4. Измерение отрезков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B91C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 xml:space="preserve">Урок ознакомления с </w:t>
            </w:r>
            <w:proofErr w:type="gramStart"/>
            <w:r w:rsidRPr="00FE053B">
              <w:rPr>
                <w:rFonts w:ascii="Times New Roman" w:hAnsi="Times New Roman"/>
                <w:sz w:val="24"/>
                <w:szCs w:val="24"/>
              </w:rPr>
              <w:t>но-</w:t>
            </w:r>
            <w:proofErr w:type="spellStart"/>
            <w:r w:rsidRPr="00FE053B">
              <w:rPr>
                <w:rFonts w:ascii="Times New Roman" w:hAnsi="Times New Roman"/>
                <w:sz w:val="24"/>
                <w:szCs w:val="24"/>
              </w:rPr>
              <w:t>вым</w:t>
            </w:r>
            <w:proofErr w:type="spellEnd"/>
            <w:proofErr w:type="gramEnd"/>
            <w:r w:rsidRPr="00FE053B">
              <w:rPr>
                <w:rFonts w:ascii="Times New Roman" w:hAnsi="Times New Roman"/>
                <w:sz w:val="24"/>
                <w:szCs w:val="24"/>
              </w:rPr>
              <w:t xml:space="preserve"> мате-риалом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>4, вопросы 12-13 №24, 25, 28, 33</w:t>
            </w:r>
          </w:p>
        </w:tc>
      </w:tr>
      <w:tr w:rsidR="00047112" w:rsidRPr="00FE053B" w:rsidTr="00537FC5">
        <w:trPr>
          <w:trHeight w:val="112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645FA1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>4. Решение задач по теме «Измерение отрезков»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B91C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 xml:space="preserve">Урок исследования и </w:t>
            </w:r>
            <w:proofErr w:type="spellStart"/>
            <w:proofErr w:type="gramStart"/>
            <w:r w:rsidRPr="00FE053B">
              <w:rPr>
                <w:rFonts w:ascii="Times New Roman" w:hAnsi="Times New Roman"/>
                <w:sz w:val="24"/>
                <w:szCs w:val="24"/>
              </w:rPr>
              <w:t>реф-лексии</w:t>
            </w:r>
            <w:proofErr w:type="spellEnd"/>
            <w:proofErr w:type="gram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>4, вопросы 12-13 № 35, 37, 39</w:t>
            </w:r>
          </w:p>
        </w:tc>
      </w:tr>
      <w:tr w:rsidR="00047112" w:rsidRPr="00FE053B" w:rsidTr="00537FC5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645FA1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>5. Измерение углов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B91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Урок коррекции знаний</w:t>
            </w:r>
            <w:r w:rsidRPr="00FE053B">
              <w:rPr>
                <w:rFonts w:ascii="Times New Roman" w:eastAsia="Newton-Regular" w:hAnsi="Times New Roman"/>
                <w:sz w:val="24"/>
                <w:szCs w:val="24"/>
              </w:rPr>
              <w:t xml:space="preserve">  и открытия нового знания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>5, вопросы 14-16 №44, 49, 50, 52</w:t>
            </w:r>
          </w:p>
        </w:tc>
      </w:tr>
      <w:tr w:rsidR="00047112" w:rsidRPr="00FE053B" w:rsidTr="00537FC5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645FA1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="00D4559A" w:rsidRPr="00FE053B">
              <w:rPr>
                <w:rFonts w:ascii="Times New Roman" w:hAnsi="Times New Roman"/>
                <w:sz w:val="24"/>
                <w:szCs w:val="24"/>
              </w:rPr>
              <w:t>6. Смежные и вертика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>льные углы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B03E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 xml:space="preserve">6, вопросы 17-18 № </w:t>
            </w:r>
            <w:r w:rsidRPr="00FE053B">
              <w:rPr>
                <w:rFonts w:ascii="Times New Roman" w:hAnsi="Times New Roman"/>
                <w:color w:val="000000"/>
                <w:sz w:val="24"/>
                <w:szCs w:val="24"/>
              </w:rPr>
              <w:t>56, 61 (а, б), 66 (в).</w:t>
            </w:r>
          </w:p>
        </w:tc>
      </w:tr>
      <w:tr w:rsidR="00047112" w:rsidRPr="00FE053B" w:rsidTr="00537FC5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645FA1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>6. Перпендикулярные прямые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B03E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>6, вопросы 19-21 №66 (</w:t>
            </w:r>
            <w:proofErr w:type="spellStart"/>
            <w:r w:rsidRPr="00FE053B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FE053B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FE053B">
              <w:rPr>
                <w:rFonts w:ascii="Times New Roman" w:hAnsi="Times New Roman"/>
                <w:sz w:val="24"/>
                <w:szCs w:val="24"/>
              </w:rPr>
              <w:t>), 68</w:t>
            </w:r>
          </w:p>
        </w:tc>
      </w:tr>
      <w:tr w:rsidR="00047112" w:rsidRPr="00FE053B" w:rsidTr="00537FC5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645FA1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Решение задач. Подготовка к кон</w:t>
            </w:r>
            <w:r w:rsidR="00D4559A" w:rsidRPr="00FE053B">
              <w:rPr>
                <w:rFonts w:ascii="Times New Roman" w:hAnsi="Times New Roman"/>
                <w:sz w:val="24"/>
                <w:szCs w:val="24"/>
              </w:rPr>
              <w:t>тро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>льной работе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D4559A" w:rsidP="00B91C0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Урок обобщения и систематиза</w:t>
            </w:r>
            <w:r w:rsidR="00047112" w:rsidRPr="00FE053B">
              <w:rPr>
                <w:rFonts w:ascii="Times New Roman" w:hAnsi="Times New Roman"/>
                <w:sz w:val="24"/>
                <w:szCs w:val="24"/>
              </w:rPr>
              <w:t>ции знаний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§1-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>6, вопросы 1-21 №74, 75, 80, 82(а)</w:t>
            </w:r>
          </w:p>
        </w:tc>
      </w:tr>
      <w:tr w:rsidR="00047112" w:rsidRPr="00FE053B" w:rsidTr="00537FC5">
        <w:trPr>
          <w:trHeight w:val="177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645FA1" w:rsidP="003A4833">
            <w:pPr>
              <w:jc w:val="center"/>
              <w:rPr>
                <w:rFonts w:ascii="Times New Roman" w:hAnsi="Times New Roman"/>
                <w:b/>
                <w:i/>
                <w:color w:val="E36C0A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/>
                <w:i/>
                <w:color w:val="E36C0A"/>
                <w:sz w:val="24"/>
                <w:szCs w:val="24"/>
              </w:rPr>
              <w:t>11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rPr>
                <w:rFonts w:ascii="Times New Roman" w:hAnsi="Times New Roman"/>
                <w:b/>
                <w:i/>
                <w:color w:val="E36C0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rPr>
                <w:rFonts w:ascii="Times New Roman" w:hAnsi="Times New Roman"/>
                <w:b/>
                <w:i/>
                <w:color w:val="E36C0A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rPr>
                <w:rFonts w:ascii="Times New Roman" w:hAnsi="Times New Roman"/>
                <w:b/>
                <w:i/>
                <w:color w:val="E36C0A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/>
                <w:i/>
                <w:color w:val="E36C0A"/>
                <w:sz w:val="24"/>
                <w:szCs w:val="24"/>
              </w:rPr>
              <w:t xml:space="preserve">Контрольная работа №1 по теме </w:t>
            </w:r>
            <w:r w:rsidRPr="00FE053B">
              <w:rPr>
                <w:rFonts w:ascii="Times New Roman" w:hAnsi="Times New Roman"/>
                <w:b/>
                <w:bCs/>
                <w:i/>
                <w:iCs/>
                <w:color w:val="E36C0A"/>
                <w:sz w:val="24"/>
                <w:szCs w:val="24"/>
              </w:rPr>
              <w:t>«Начальные геометрические сведения»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jc w:val="center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  <w:proofErr w:type="gramStart"/>
            <w:r w:rsidRPr="00FE053B"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D4559A" w:rsidP="003A483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E36C0A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/>
                <w:i/>
                <w:color w:val="E36C0A"/>
                <w:sz w:val="24"/>
                <w:szCs w:val="24"/>
              </w:rPr>
              <w:t>Урок конт</w:t>
            </w:r>
            <w:r w:rsidR="00047112" w:rsidRPr="00FE053B">
              <w:rPr>
                <w:rFonts w:ascii="Times New Roman" w:hAnsi="Times New Roman"/>
                <w:b/>
                <w:i/>
                <w:color w:val="E36C0A"/>
                <w:sz w:val="24"/>
                <w:szCs w:val="24"/>
              </w:rPr>
              <w:t>роля знаний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/>
                <w:bCs/>
                <w:i/>
                <w:color w:val="E36C0A"/>
                <w:sz w:val="24"/>
                <w:szCs w:val="24"/>
              </w:rPr>
              <w:t>§1-</w:t>
            </w:r>
            <w:r w:rsidRPr="00FE053B">
              <w:rPr>
                <w:rFonts w:ascii="Times New Roman" w:hAnsi="Times New Roman"/>
                <w:b/>
                <w:i/>
                <w:color w:val="E36C0A"/>
                <w:sz w:val="24"/>
                <w:szCs w:val="24"/>
              </w:rPr>
              <w:t>6, вопросы 1-21</w:t>
            </w:r>
          </w:p>
        </w:tc>
      </w:tr>
      <w:tr w:rsidR="00047112" w:rsidRPr="00FE053B" w:rsidTr="00537FC5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645FA1" w:rsidP="003A4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Анализ контрольной работы. Решение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jc w:val="center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Урок коррекции знаний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§1-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>6, вопросы 1-21 №76-79</w:t>
            </w:r>
          </w:p>
        </w:tc>
      </w:tr>
      <w:tr w:rsidR="00047112" w:rsidRPr="00FE053B" w:rsidTr="00537FC5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47112" w:rsidRPr="00FE053B" w:rsidRDefault="00047112" w:rsidP="00645FA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47112" w:rsidRPr="00FE053B" w:rsidRDefault="00047112" w:rsidP="003A483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/>
                <w:i/>
                <w:sz w:val="24"/>
                <w:szCs w:val="24"/>
              </w:rPr>
              <w:t>Глава 2. Треугольник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47112" w:rsidRPr="00FE053B" w:rsidRDefault="00047112" w:rsidP="003A483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47112" w:rsidRPr="00FE053B" w:rsidRDefault="00047112" w:rsidP="003A4833">
            <w:pPr>
              <w:jc w:val="center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47112" w:rsidRPr="00FE053B" w:rsidRDefault="00047112" w:rsidP="003A483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47112" w:rsidRPr="00FE053B" w:rsidRDefault="00047112" w:rsidP="003A4833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47112" w:rsidRPr="00FE053B" w:rsidTr="00537FC5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645FA1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="00D4559A" w:rsidRPr="00FE053B">
              <w:rPr>
                <w:rFonts w:ascii="Times New Roman" w:hAnsi="Times New Roman"/>
                <w:sz w:val="24"/>
                <w:szCs w:val="24"/>
              </w:rPr>
              <w:t>1. Треуго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>льник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="00D4559A" w:rsidRPr="00FE053B">
              <w:rPr>
                <w:rFonts w:ascii="Times New Roman" w:eastAsia="Newton-Regular" w:hAnsi="Times New Roman"/>
                <w:sz w:val="24"/>
                <w:szCs w:val="24"/>
              </w:rPr>
              <w:t>откры</w:t>
            </w:r>
            <w:r w:rsidRPr="00FE053B">
              <w:rPr>
                <w:rFonts w:ascii="Times New Roman" w:eastAsia="Newton-Regular" w:hAnsi="Times New Roman"/>
                <w:sz w:val="24"/>
                <w:szCs w:val="24"/>
              </w:rPr>
              <w:t>тия нового знания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B06B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§1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>, вопросы 1-2 № 90, 92</w:t>
            </w:r>
          </w:p>
        </w:tc>
      </w:tr>
      <w:tr w:rsidR="00047112" w:rsidRPr="00FE053B" w:rsidTr="00537FC5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645FA1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>1. Перв</w:t>
            </w:r>
            <w:r w:rsidR="00D4559A" w:rsidRPr="00FE053B">
              <w:rPr>
                <w:rFonts w:ascii="Times New Roman" w:hAnsi="Times New Roman"/>
                <w:sz w:val="24"/>
                <w:szCs w:val="24"/>
              </w:rPr>
              <w:t>ый признак равенства треугольни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B91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B06B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§1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>, вопросы 3-4 №</w:t>
            </w:r>
            <w:r w:rsidRPr="00FE053B">
              <w:rPr>
                <w:rFonts w:ascii="Times New Roman" w:hAnsi="Times New Roman"/>
                <w:color w:val="000000"/>
                <w:sz w:val="24"/>
                <w:szCs w:val="24"/>
              </w:rPr>
              <w:t>93, 94 и 95</w:t>
            </w:r>
          </w:p>
        </w:tc>
      </w:tr>
      <w:tr w:rsidR="00047112" w:rsidRPr="00FE053B" w:rsidTr="00537FC5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645FA1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>1. Перв</w:t>
            </w:r>
            <w:r w:rsidR="00D4559A" w:rsidRPr="00FE053B">
              <w:rPr>
                <w:rFonts w:ascii="Times New Roman" w:hAnsi="Times New Roman"/>
                <w:sz w:val="24"/>
                <w:szCs w:val="24"/>
              </w:rPr>
              <w:t xml:space="preserve">ый признак равенства </w:t>
            </w:r>
            <w:r w:rsidR="00D4559A" w:rsidRPr="00FE053B">
              <w:rPr>
                <w:rFonts w:ascii="Times New Roman" w:hAnsi="Times New Roman"/>
                <w:sz w:val="24"/>
                <w:szCs w:val="24"/>
              </w:rPr>
              <w:lastRenderedPageBreak/>
              <w:t>треугольни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B91C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B06B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§1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 xml:space="preserve">, вопросы 3-4 № 97, </w:t>
            </w:r>
            <w:r w:rsidRPr="00FE053B">
              <w:rPr>
                <w:rFonts w:ascii="Times New Roman" w:hAnsi="Times New Roman"/>
                <w:sz w:val="24"/>
                <w:szCs w:val="24"/>
              </w:rPr>
              <w:lastRenderedPageBreak/>
              <w:t>99</w:t>
            </w:r>
          </w:p>
        </w:tc>
      </w:tr>
      <w:tr w:rsidR="00047112" w:rsidRPr="00FE053B" w:rsidTr="00537FC5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645FA1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="00D4559A" w:rsidRPr="00FE053B">
              <w:rPr>
                <w:rFonts w:ascii="Times New Roman" w:hAnsi="Times New Roman"/>
                <w:sz w:val="24"/>
                <w:szCs w:val="24"/>
              </w:rPr>
              <w:t>2. Перпен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 xml:space="preserve">дикуляр </w:t>
            </w:r>
            <w:proofErr w:type="gramStart"/>
            <w:r w:rsidRPr="00FE053B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FE053B">
              <w:rPr>
                <w:rFonts w:ascii="Times New Roman" w:hAnsi="Times New Roman"/>
                <w:sz w:val="24"/>
                <w:szCs w:val="24"/>
              </w:rPr>
              <w:t xml:space="preserve"> прямой. Медианы, </w:t>
            </w:r>
            <w:r w:rsidR="00D4559A" w:rsidRPr="00FE053B">
              <w:rPr>
                <w:rFonts w:ascii="Times New Roman" w:hAnsi="Times New Roman"/>
                <w:sz w:val="24"/>
                <w:szCs w:val="24"/>
              </w:rPr>
              <w:t>биссектрисы и высоты треугольни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D4559A" w:rsidP="00B91C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Урок формирова</w:t>
            </w:r>
            <w:r w:rsidR="00047112" w:rsidRPr="00FE053B">
              <w:rPr>
                <w:rFonts w:ascii="Times New Roman" w:hAnsi="Times New Roman"/>
                <w:sz w:val="24"/>
                <w:szCs w:val="24"/>
              </w:rPr>
              <w:t>ния и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E053B">
              <w:rPr>
                <w:rFonts w:ascii="Times New Roman" w:hAnsi="Times New Roman"/>
                <w:sz w:val="24"/>
                <w:szCs w:val="24"/>
              </w:rPr>
              <w:t>приме-нения</w:t>
            </w:r>
            <w:proofErr w:type="gramEnd"/>
            <w:r w:rsidRPr="00FE053B">
              <w:rPr>
                <w:rFonts w:ascii="Times New Roman" w:hAnsi="Times New Roman"/>
                <w:sz w:val="24"/>
                <w:szCs w:val="24"/>
              </w:rPr>
              <w:t xml:space="preserve"> знаний умений и на</w:t>
            </w:r>
            <w:r w:rsidR="00047112" w:rsidRPr="00FE053B">
              <w:rPr>
                <w:rFonts w:ascii="Times New Roman" w:hAnsi="Times New Roman"/>
                <w:sz w:val="24"/>
                <w:szCs w:val="24"/>
              </w:rPr>
              <w:t>выков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§2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>, вопросы 10-13 №108, 112; 119</w:t>
            </w:r>
          </w:p>
        </w:tc>
      </w:tr>
      <w:tr w:rsidR="00047112" w:rsidRPr="00FE053B" w:rsidTr="00537FC5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645FA1" w:rsidP="00F540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B91C03">
            <w:pPr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="00D4559A" w:rsidRPr="00FE053B">
              <w:rPr>
                <w:rFonts w:ascii="Times New Roman" w:hAnsi="Times New Roman"/>
                <w:sz w:val="24"/>
                <w:szCs w:val="24"/>
              </w:rPr>
              <w:t>2. Свойства равнобедренного треу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>гольника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B91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§2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>, вопросы 10-13 №104, 107,117</w:t>
            </w:r>
          </w:p>
        </w:tc>
      </w:tr>
      <w:tr w:rsidR="00047112" w:rsidRPr="00FE053B" w:rsidTr="00537FC5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645FA1" w:rsidP="00F540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B91C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>2. Решен</w:t>
            </w:r>
            <w:r w:rsidR="00D4559A" w:rsidRPr="00FE053B">
              <w:rPr>
                <w:rFonts w:ascii="Times New Roman" w:hAnsi="Times New Roman"/>
                <w:sz w:val="24"/>
                <w:szCs w:val="24"/>
              </w:rPr>
              <w:t>ие задач по теме « Равнобедренный треу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>гольник»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D4559A" w:rsidP="00D102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Урок исследования и реф</w:t>
            </w:r>
            <w:r w:rsidR="00047112" w:rsidRPr="00FE053B">
              <w:rPr>
                <w:rFonts w:ascii="Times New Roman" w:hAnsi="Times New Roman"/>
                <w:sz w:val="24"/>
                <w:szCs w:val="24"/>
              </w:rPr>
              <w:t>лексии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§2</w:t>
            </w:r>
            <w:r w:rsidR="00D4559A" w:rsidRPr="00FE053B">
              <w:rPr>
                <w:rFonts w:ascii="Times New Roman" w:hAnsi="Times New Roman"/>
                <w:sz w:val="24"/>
                <w:szCs w:val="24"/>
              </w:rPr>
              <w:t>, воп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>росы 10-13,№114,118, 120 (б)</w:t>
            </w:r>
          </w:p>
        </w:tc>
      </w:tr>
      <w:tr w:rsidR="00047112" w:rsidRPr="00FE053B" w:rsidTr="00537FC5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645FA1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DE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>3. Втор</w:t>
            </w:r>
            <w:r w:rsidR="00D4559A" w:rsidRPr="00FE053B">
              <w:rPr>
                <w:rFonts w:ascii="Times New Roman" w:hAnsi="Times New Roman"/>
                <w:sz w:val="24"/>
                <w:szCs w:val="24"/>
              </w:rPr>
              <w:t>ой признак равенства треугольни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="00D4559A" w:rsidRPr="00FE053B">
              <w:rPr>
                <w:rFonts w:ascii="Times New Roman" w:eastAsia="Newton-Regular" w:hAnsi="Times New Roman"/>
                <w:sz w:val="24"/>
                <w:szCs w:val="24"/>
              </w:rPr>
              <w:t>откры</w:t>
            </w:r>
            <w:r w:rsidRPr="00FE053B">
              <w:rPr>
                <w:rFonts w:ascii="Times New Roman" w:eastAsia="Newton-Regular" w:hAnsi="Times New Roman"/>
                <w:sz w:val="24"/>
                <w:szCs w:val="24"/>
              </w:rPr>
              <w:t>тия нового знания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§3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>, вопрос 14 №122, 125</w:t>
            </w:r>
          </w:p>
        </w:tc>
      </w:tr>
      <w:tr w:rsidR="00047112" w:rsidRPr="00FE053B" w:rsidTr="00537FC5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645FA1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 xml:space="preserve">3. Решение </w:t>
            </w:r>
            <w:r w:rsidR="00D4559A" w:rsidRPr="00FE053B">
              <w:rPr>
                <w:rFonts w:ascii="Times New Roman" w:hAnsi="Times New Roman"/>
                <w:sz w:val="24"/>
                <w:szCs w:val="24"/>
              </w:rPr>
              <w:t>задач на применение второго признака равенства треуго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>льников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§3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>, вопросы 14-15 №128, 129, 132, 134</w:t>
            </w:r>
          </w:p>
        </w:tc>
      </w:tr>
      <w:tr w:rsidR="00047112" w:rsidRPr="00FE053B" w:rsidTr="00537FC5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645FA1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>3. Трет</w:t>
            </w:r>
            <w:r w:rsidR="00D4559A" w:rsidRPr="00FE053B">
              <w:rPr>
                <w:rFonts w:ascii="Times New Roman" w:hAnsi="Times New Roman"/>
                <w:sz w:val="24"/>
                <w:szCs w:val="24"/>
              </w:rPr>
              <w:t>ий признак равенства треугольни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§3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>, вопросы 14-15 №134, 136; 137</w:t>
            </w:r>
          </w:p>
        </w:tc>
      </w:tr>
      <w:tr w:rsidR="00047112" w:rsidRPr="00FE053B" w:rsidTr="00537FC5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645FA1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D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>3. Решение задач на применение третьег</w:t>
            </w:r>
            <w:r w:rsidR="00D4559A" w:rsidRPr="00FE053B">
              <w:rPr>
                <w:rFonts w:ascii="Times New Roman" w:hAnsi="Times New Roman"/>
                <w:sz w:val="24"/>
                <w:szCs w:val="24"/>
              </w:rPr>
              <w:t>о признака равенства треугольни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D102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D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D4559A" w:rsidP="00D102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Урок исследования и реф</w:t>
            </w:r>
            <w:r w:rsidR="00047112" w:rsidRPr="00FE053B">
              <w:rPr>
                <w:rFonts w:ascii="Times New Roman" w:hAnsi="Times New Roman"/>
                <w:sz w:val="24"/>
                <w:szCs w:val="24"/>
              </w:rPr>
              <w:t>лексии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D102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§3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>, вопросы 14-15 №140, 172</w:t>
            </w:r>
          </w:p>
        </w:tc>
      </w:tr>
      <w:tr w:rsidR="00047112" w:rsidRPr="00FE053B" w:rsidTr="00537FC5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645FA1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>4. Окружность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D4559A" w:rsidP="003A4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Урок освое</w:t>
            </w:r>
            <w:r w:rsidR="00047112" w:rsidRPr="00FE053B">
              <w:rPr>
                <w:rFonts w:ascii="Times New Roman" w:hAnsi="Times New Roman"/>
                <w:sz w:val="24"/>
                <w:szCs w:val="24"/>
              </w:rPr>
              <w:t>ния новых знаний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0A7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§4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 xml:space="preserve">, вопросы 16 № 145, 162 </w:t>
            </w:r>
          </w:p>
        </w:tc>
      </w:tr>
      <w:tr w:rsidR="00047112" w:rsidRPr="00FE053B" w:rsidTr="00537FC5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645FA1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>4. Построения циркулем и линейкой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D4559A" w:rsidP="003A4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Урок формирова</w:t>
            </w:r>
            <w:r w:rsidR="00047112" w:rsidRPr="00FE053B">
              <w:rPr>
                <w:rFonts w:ascii="Times New Roman" w:hAnsi="Times New Roman"/>
                <w:sz w:val="24"/>
                <w:szCs w:val="24"/>
              </w:rPr>
              <w:t>ния и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E053B">
              <w:rPr>
                <w:rFonts w:ascii="Times New Roman" w:hAnsi="Times New Roman"/>
                <w:sz w:val="24"/>
                <w:szCs w:val="24"/>
              </w:rPr>
              <w:t>приме-нения</w:t>
            </w:r>
            <w:proofErr w:type="gramEnd"/>
            <w:r w:rsidRPr="00FE053B">
              <w:rPr>
                <w:rFonts w:ascii="Times New Roman" w:hAnsi="Times New Roman"/>
                <w:sz w:val="24"/>
                <w:szCs w:val="24"/>
              </w:rPr>
              <w:t xml:space="preserve"> знаний умений и на</w:t>
            </w:r>
            <w:r w:rsidR="00047112" w:rsidRPr="00FE053B">
              <w:rPr>
                <w:rFonts w:ascii="Times New Roman" w:hAnsi="Times New Roman"/>
                <w:sz w:val="24"/>
                <w:szCs w:val="24"/>
              </w:rPr>
              <w:t>выков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§4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>, вопросы 17-21 №149, 154</w:t>
            </w:r>
          </w:p>
        </w:tc>
      </w:tr>
      <w:tr w:rsidR="00047112" w:rsidRPr="00FE053B" w:rsidTr="00537FC5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645FA1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>4. Задачи на построение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D4559A" w:rsidP="003A4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Урок освое</w:t>
            </w:r>
            <w:r w:rsidR="00047112" w:rsidRPr="00FE053B">
              <w:rPr>
                <w:rFonts w:ascii="Times New Roman" w:hAnsi="Times New Roman"/>
                <w:sz w:val="24"/>
                <w:szCs w:val="24"/>
              </w:rPr>
              <w:t>ния новых знаний</w:t>
            </w:r>
          </w:p>
          <w:p w:rsidR="00047112" w:rsidRPr="00FE053B" w:rsidRDefault="00047112" w:rsidP="003A4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B91C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§4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 xml:space="preserve">, вопросы 17-21 №152 эссе  </w:t>
            </w:r>
          </w:p>
        </w:tc>
      </w:tr>
      <w:tr w:rsidR="00047112" w:rsidRPr="00FE053B" w:rsidTr="00537FC5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645FA1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1A2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>4. Задачи на построение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D4559A" w:rsidP="003A4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Урок овладения но</w:t>
            </w:r>
            <w:r w:rsidR="00047112" w:rsidRPr="00FE053B">
              <w:rPr>
                <w:rFonts w:ascii="Times New Roman" w:hAnsi="Times New Roman"/>
                <w:sz w:val="24"/>
                <w:szCs w:val="24"/>
              </w:rPr>
              <w:t>выми знаниями, умениями и навыками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§1-4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>, вопросы 1-21 №158, 166</w:t>
            </w:r>
          </w:p>
        </w:tc>
      </w:tr>
      <w:tr w:rsidR="00047112" w:rsidRPr="00FE053B" w:rsidTr="00537FC5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645FA1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Решение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D4559A" w:rsidP="003A4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Урок обобщающего повторе</w:t>
            </w:r>
            <w:r w:rsidR="00047112" w:rsidRPr="00FE053B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П.15-23,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 xml:space="preserve"> № 170, 171</w:t>
            </w:r>
          </w:p>
        </w:tc>
      </w:tr>
      <w:tr w:rsidR="00047112" w:rsidRPr="00FE053B" w:rsidTr="00537FC5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645FA1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9C48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Решение задач.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Урок обобщающего повторения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§1-4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>, вопросы 1-21 №180, 182, 184</w:t>
            </w:r>
          </w:p>
        </w:tc>
      </w:tr>
      <w:tr w:rsidR="00047112" w:rsidRPr="00FE053B" w:rsidTr="00537FC5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645FA1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rPr>
                <w:rFonts w:ascii="Times New Roman" w:hAnsi="Times New Roman"/>
                <w:b/>
                <w:bCs/>
                <w:i/>
                <w:iCs/>
                <w:color w:val="FF66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rPr>
                <w:rFonts w:ascii="Times New Roman" w:hAnsi="Times New Roman"/>
                <w:b/>
                <w:bCs/>
                <w:i/>
                <w:iCs/>
                <w:color w:val="FF66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D4559A" w:rsidP="003A4833">
            <w:pPr>
              <w:rPr>
                <w:rFonts w:ascii="Times New Roman" w:hAnsi="Times New Roman"/>
                <w:color w:val="FF6600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/>
                <w:bCs/>
                <w:i/>
                <w:iCs/>
                <w:color w:val="FF6600"/>
                <w:sz w:val="24"/>
                <w:szCs w:val="24"/>
              </w:rPr>
              <w:t>Контроль</w:t>
            </w:r>
            <w:r w:rsidR="00047112" w:rsidRPr="00FE053B">
              <w:rPr>
                <w:rFonts w:ascii="Times New Roman" w:hAnsi="Times New Roman"/>
                <w:b/>
                <w:bCs/>
                <w:i/>
                <w:iCs/>
                <w:color w:val="FF6600"/>
                <w:sz w:val="24"/>
                <w:szCs w:val="24"/>
              </w:rPr>
              <w:t>ная работа  № 2 по теме «Треугольники»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jc w:val="center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  <w:proofErr w:type="gramStart"/>
            <w:r w:rsidRPr="00FE053B"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D4559A" w:rsidP="003A483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E36C0A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/>
                <w:i/>
                <w:color w:val="E36C0A"/>
                <w:sz w:val="24"/>
                <w:szCs w:val="24"/>
              </w:rPr>
              <w:t>Урок конт</w:t>
            </w:r>
            <w:r w:rsidR="00047112" w:rsidRPr="00FE053B">
              <w:rPr>
                <w:rFonts w:ascii="Times New Roman" w:hAnsi="Times New Roman"/>
                <w:b/>
                <w:i/>
                <w:color w:val="E36C0A"/>
                <w:sz w:val="24"/>
                <w:szCs w:val="24"/>
              </w:rPr>
              <w:t>роля знаний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rPr>
                <w:rFonts w:ascii="Times New Roman" w:hAnsi="Times New Roman"/>
                <w:b/>
                <w:i/>
                <w:color w:val="E36C0A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/>
                <w:bCs/>
                <w:i/>
                <w:color w:val="E36C0A"/>
                <w:sz w:val="24"/>
                <w:szCs w:val="24"/>
              </w:rPr>
              <w:t>§1-4</w:t>
            </w:r>
            <w:r w:rsidRPr="00FE053B">
              <w:rPr>
                <w:rFonts w:ascii="Times New Roman" w:hAnsi="Times New Roman"/>
                <w:b/>
                <w:i/>
                <w:color w:val="E36C0A"/>
                <w:sz w:val="24"/>
                <w:szCs w:val="24"/>
              </w:rPr>
              <w:t>, вопросы 1-21</w:t>
            </w:r>
          </w:p>
        </w:tc>
      </w:tr>
      <w:tr w:rsidR="00047112" w:rsidRPr="00FE053B" w:rsidTr="00537FC5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645FA1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D4559A" w:rsidP="003A483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Решение за</w:t>
            </w:r>
            <w:r w:rsidR="00047112" w:rsidRPr="00FE053B">
              <w:rPr>
                <w:rFonts w:ascii="Times New Roman" w:hAnsi="Times New Roman"/>
                <w:bCs/>
                <w:sz w:val="24"/>
                <w:szCs w:val="24"/>
              </w:rPr>
              <w:t>дач.</w:t>
            </w:r>
            <w:r w:rsidR="00047112" w:rsidRPr="00FE05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7112" w:rsidRPr="00FE053B">
              <w:rPr>
                <w:rFonts w:ascii="Times New Roman" w:hAnsi="Times New Roman"/>
                <w:bCs/>
                <w:sz w:val="24"/>
                <w:szCs w:val="24"/>
              </w:rPr>
              <w:t>Анализ контрольной работы.</w:t>
            </w:r>
          </w:p>
          <w:p w:rsidR="00047112" w:rsidRPr="00FE053B" w:rsidRDefault="00047112" w:rsidP="003A4833">
            <w:pPr>
              <w:rPr>
                <w:rFonts w:ascii="Times New Roman" w:hAnsi="Times New Roman"/>
                <w:b/>
                <w:bCs/>
                <w:i/>
                <w:iCs/>
                <w:color w:val="FF66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jc w:val="center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Урок коррекции знаний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9C48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§1-4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>, вопросы 1-21 задача из метод</w:t>
            </w:r>
            <w:proofErr w:type="gramStart"/>
            <w:r w:rsidRPr="00FE053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E05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E053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E053B">
              <w:rPr>
                <w:rFonts w:ascii="Times New Roman" w:hAnsi="Times New Roman"/>
                <w:sz w:val="24"/>
                <w:szCs w:val="24"/>
              </w:rPr>
              <w:t>особия</w:t>
            </w:r>
          </w:p>
        </w:tc>
      </w:tr>
      <w:tr w:rsidR="00047112" w:rsidRPr="00FE053B" w:rsidTr="00537FC5">
        <w:trPr>
          <w:trHeight w:val="5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47112" w:rsidRPr="00FE053B" w:rsidRDefault="00047112" w:rsidP="003A483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47112" w:rsidRPr="00FE053B" w:rsidRDefault="00047112" w:rsidP="00E90612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Глава 3. Параллельные прямые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47112" w:rsidRPr="00FE053B" w:rsidRDefault="00047112" w:rsidP="003A483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47112" w:rsidRPr="00FE053B" w:rsidRDefault="00047112" w:rsidP="003A4833">
            <w:pPr>
              <w:jc w:val="center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47112" w:rsidRPr="00FE053B" w:rsidRDefault="00047112" w:rsidP="003A483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E36C0A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47112" w:rsidRPr="00FE053B" w:rsidRDefault="00047112" w:rsidP="003A4833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47112" w:rsidRPr="00FE053B" w:rsidTr="00537FC5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645FA1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="00D4559A" w:rsidRPr="00FE053B">
              <w:rPr>
                <w:rFonts w:ascii="Times New Roman" w:hAnsi="Times New Roman"/>
                <w:sz w:val="24"/>
                <w:szCs w:val="24"/>
              </w:rPr>
              <w:t>1. Признаки параллель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>ности двух прямых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D4559A" w:rsidP="003A4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Урок ознакомле</w:t>
            </w:r>
            <w:r w:rsidR="00047112" w:rsidRPr="00FE053B">
              <w:rPr>
                <w:rFonts w:ascii="Times New Roman" w:hAnsi="Times New Roman"/>
                <w:sz w:val="24"/>
                <w:szCs w:val="24"/>
              </w:rPr>
              <w:t xml:space="preserve">ния с новым </w:t>
            </w:r>
            <w:proofErr w:type="gramStart"/>
            <w:r w:rsidR="00047112" w:rsidRPr="00FE053B">
              <w:rPr>
                <w:rFonts w:ascii="Times New Roman" w:hAnsi="Times New Roman"/>
                <w:sz w:val="24"/>
                <w:szCs w:val="24"/>
              </w:rPr>
              <w:t>мате-риалом</w:t>
            </w:r>
            <w:proofErr w:type="gram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§1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>, вопросы 1-5 №186, 188</w:t>
            </w:r>
          </w:p>
        </w:tc>
      </w:tr>
      <w:tr w:rsidR="00047112" w:rsidRPr="00FE053B" w:rsidTr="00537FC5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645FA1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="00D4559A" w:rsidRPr="00FE053B">
              <w:rPr>
                <w:rFonts w:ascii="Times New Roman" w:hAnsi="Times New Roman"/>
                <w:sz w:val="24"/>
                <w:szCs w:val="24"/>
              </w:rPr>
              <w:t>1. Признаки паралле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>льности двух прямых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0A7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§1</w:t>
            </w:r>
            <w:r w:rsidR="00D4559A" w:rsidRPr="00FE053B">
              <w:rPr>
                <w:rFonts w:ascii="Times New Roman" w:hAnsi="Times New Roman"/>
                <w:sz w:val="24"/>
                <w:szCs w:val="24"/>
              </w:rPr>
              <w:t>, воп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>росы 1-5 №193, 194</w:t>
            </w:r>
          </w:p>
        </w:tc>
      </w:tr>
      <w:tr w:rsidR="00047112" w:rsidRPr="00FE053B" w:rsidTr="00537FC5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645FA1" w:rsidP="003A4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="00D4559A" w:rsidRPr="00FE053B">
              <w:rPr>
                <w:rFonts w:ascii="Times New Roman" w:hAnsi="Times New Roman"/>
                <w:sz w:val="24"/>
                <w:szCs w:val="24"/>
              </w:rPr>
              <w:t>1. Признаки параллель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>ности двух прямых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D4559A" w:rsidP="003A4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Урок освое</w:t>
            </w:r>
            <w:r w:rsidR="00047112" w:rsidRPr="00FE053B">
              <w:rPr>
                <w:rFonts w:ascii="Times New Roman" w:hAnsi="Times New Roman"/>
                <w:sz w:val="24"/>
                <w:szCs w:val="24"/>
              </w:rPr>
              <w:t>ния новых знаний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E823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§1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 xml:space="preserve">, вопрос 6 №214, 216 </w:t>
            </w:r>
          </w:p>
        </w:tc>
      </w:tr>
      <w:tr w:rsidR="00047112" w:rsidRPr="00FE053B" w:rsidTr="00537FC5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645FA1" w:rsidP="003A4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="00D4559A" w:rsidRPr="00FE053B">
              <w:rPr>
                <w:rFonts w:ascii="Times New Roman" w:hAnsi="Times New Roman"/>
                <w:sz w:val="24"/>
                <w:szCs w:val="24"/>
              </w:rPr>
              <w:t>1. Признаки параллель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>ности двух прямых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D4559A" w:rsidP="003A4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Комбиниро</w:t>
            </w:r>
            <w:r w:rsidR="00047112" w:rsidRPr="00FE053B">
              <w:rPr>
                <w:rFonts w:ascii="Times New Roman" w:hAnsi="Times New Roman"/>
                <w:sz w:val="24"/>
                <w:szCs w:val="24"/>
              </w:rPr>
              <w:t>ванный урок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E823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§1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>, вопросы 1-6 тест</w:t>
            </w:r>
          </w:p>
        </w:tc>
      </w:tr>
      <w:tr w:rsidR="00047112" w:rsidRPr="00FE053B" w:rsidTr="00537FC5">
        <w:trPr>
          <w:trHeight w:val="169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645FA1" w:rsidP="003A4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>2.</w:t>
            </w:r>
            <w:r w:rsidR="00D4559A" w:rsidRPr="00FE053B">
              <w:rPr>
                <w:rFonts w:ascii="Times New Roman" w:hAnsi="Times New Roman"/>
                <w:sz w:val="24"/>
                <w:szCs w:val="24"/>
              </w:rPr>
              <w:t xml:space="preserve"> Аксиома </w:t>
            </w:r>
            <w:proofErr w:type="gramStart"/>
            <w:r w:rsidR="00D4559A" w:rsidRPr="00FE053B">
              <w:rPr>
                <w:rFonts w:ascii="Times New Roman" w:hAnsi="Times New Roman"/>
                <w:sz w:val="24"/>
                <w:szCs w:val="24"/>
              </w:rPr>
              <w:t>параллель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gramEnd"/>
            <w:r w:rsidRPr="00FE053B">
              <w:rPr>
                <w:rFonts w:ascii="Times New Roman" w:hAnsi="Times New Roman"/>
                <w:sz w:val="24"/>
                <w:szCs w:val="24"/>
              </w:rPr>
              <w:t xml:space="preserve"> прямых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="00D4559A" w:rsidRPr="00FE053B">
              <w:rPr>
                <w:rFonts w:ascii="Times New Roman" w:eastAsia="Newton-Regular" w:hAnsi="Times New Roman"/>
                <w:sz w:val="24"/>
                <w:szCs w:val="24"/>
              </w:rPr>
              <w:t>откры</w:t>
            </w:r>
            <w:r w:rsidRPr="00FE053B">
              <w:rPr>
                <w:rFonts w:ascii="Times New Roman" w:eastAsia="Newton-Regular" w:hAnsi="Times New Roman"/>
                <w:sz w:val="24"/>
                <w:szCs w:val="24"/>
              </w:rPr>
              <w:t>тия нового знания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§2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>, вопросы 7-11 № 199, 217</w:t>
            </w:r>
          </w:p>
        </w:tc>
      </w:tr>
      <w:tr w:rsidR="00047112" w:rsidRPr="00FE053B" w:rsidTr="00537FC5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645FA1" w:rsidP="003A4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="00D4559A" w:rsidRPr="00FE053B">
              <w:rPr>
                <w:rFonts w:ascii="Times New Roman" w:hAnsi="Times New Roman"/>
                <w:sz w:val="24"/>
                <w:szCs w:val="24"/>
              </w:rPr>
              <w:t xml:space="preserve">2. Свойства </w:t>
            </w:r>
            <w:proofErr w:type="gramStart"/>
            <w:r w:rsidR="00D4559A" w:rsidRPr="00FE053B">
              <w:rPr>
                <w:rFonts w:ascii="Times New Roman" w:hAnsi="Times New Roman"/>
                <w:sz w:val="24"/>
                <w:szCs w:val="24"/>
              </w:rPr>
              <w:t>параллель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gramEnd"/>
            <w:r w:rsidRPr="00FE053B">
              <w:rPr>
                <w:rFonts w:ascii="Times New Roman" w:hAnsi="Times New Roman"/>
                <w:sz w:val="24"/>
                <w:szCs w:val="24"/>
              </w:rPr>
              <w:t xml:space="preserve"> прямых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D4559A" w:rsidP="003A4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Урок освое</w:t>
            </w:r>
            <w:r w:rsidR="00047112" w:rsidRPr="00FE053B">
              <w:rPr>
                <w:rFonts w:ascii="Times New Roman" w:hAnsi="Times New Roman"/>
                <w:sz w:val="24"/>
                <w:szCs w:val="24"/>
              </w:rPr>
              <w:t>ния новых знаний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§2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 xml:space="preserve">, вопросы 12-15 </w:t>
            </w:r>
          </w:p>
          <w:p w:rsidR="00047112" w:rsidRPr="00FE053B" w:rsidRDefault="00047112" w:rsidP="003A4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№ 202, 212</w:t>
            </w:r>
          </w:p>
        </w:tc>
      </w:tr>
      <w:tr w:rsidR="00047112" w:rsidRPr="00FE053B" w:rsidTr="00537FC5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645FA1" w:rsidP="003A4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="00D4559A" w:rsidRPr="00FE053B">
              <w:rPr>
                <w:rFonts w:ascii="Times New Roman" w:hAnsi="Times New Roman"/>
                <w:sz w:val="24"/>
                <w:szCs w:val="24"/>
              </w:rPr>
              <w:t xml:space="preserve">2. Свойства </w:t>
            </w:r>
            <w:proofErr w:type="gramStart"/>
            <w:r w:rsidR="00D4559A" w:rsidRPr="00FE053B">
              <w:rPr>
                <w:rFonts w:ascii="Times New Roman" w:hAnsi="Times New Roman"/>
                <w:sz w:val="24"/>
                <w:szCs w:val="24"/>
              </w:rPr>
              <w:t>параллель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gramEnd"/>
            <w:r w:rsidRPr="00FE053B">
              <w:rPr>
                <w:rFonts w:ascii="Times New Roman" w:hAnsi="Times New Roman"/>
                <w:sz w:val="24"/>
                <w:szCs w:val="24"/>
              </w:rPr>
              <w:t xml:space="preserve"> прямых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D4559A" w:rsidP="003A4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Урок формирова</w:t>
            </w:r>
            <w:r w:rsidR="00047112" w:rsidRPr="00FE053B">
              <w:rPr>
                <w:rFonts w:ascii="Times New Roman" w:hAnsi="Times New Roman"/>
                <w:sz w:val="24"/>
                <w:szCs w:val="24"/>
              </w:rPr>
              <w:t>ния и п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>рименения знаний умений и на</w:t>
            </w:r>
            <w:r w:rsidR="00047112" w:rsidRPr="00FE053B">
              <w:rPr>
                <w:rFonts w:ascii="Times New Roman" w:hAnsi="Times New Roman"/>
                <w:sz w:val="24"/>
                <w:szCs w:val="24"/>
              </w:rPr>
              <w:t>выков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§2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>, вопросы 16-17 № 206, 208,211</w:t>
            </w:r>
          </w:p>
        </w:tc>
      </w:tr>
      <w:tr w:rsidR="00047112" w:rsidRPr="00FE053B" w:rsidTr="00537FC5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645FA1" w:rsidP="003A4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="00D4559A" w:rsidRPr="00FE053B">
              <w:rPr>
                <w:rFonts w:ascii="Times New Roman" w:hAnsi="Times New Roman"/>
                <w:sz w:val="24"/>
                <w:szCs w:val="24"/>
              </w:rPr>
              <w:t xml:space="preserve">2. Решение задач по теме « </w:t>
            </w:r>
            <w:proofErr w:type="gramStart"/>
            <w:r w:rsidR="00D4559A" w:rsidRPr="00FE053B">
              <w:rPr>
                <w:rFonts w:ascii="Times New Roman" w:hAnsi="Times New Roman"/>
                <w:sz w:val="24"/>
                <w:szCs w:val="24"/>
              </w:rPr>
              <w:t>Пара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>ллельные</w:t>
            </w:r>
            <w:proofErr w:type="gramEnd"/>
            <w:r w:rsidRPr="00FE053B">
              <w:rPr>
                <w:rFonts w:ascii="Times New Roman" w:hAnsi="Times New Roman"/>
                <w:sz w:val="24"/>
                <w:szCs w:val="24"/>
              </w:rPr>
              <w:t xml:space="preserve"> прямые»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D4559A" w:rsidP="003A48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 xml:space="preserve">Урок овладения новыми знаниями, умениями и </w:t>
            </w:r>
            <w:proofErr w:type="gramStart"/>
            <w:r w:rsidRPr="00FE053B">
              <w:rPr>
                <w:rFonts w:ascii="Times New Roman" w:hAnsi="Times New Roman"/>
                <w:sz w:val="24"/>
                <w:szCs w:val="24"/>
              </w:rPr>
              <w:t>на</w:t>
            </w:r>
            <w:r w:rsidR="00047112" w:rsidRPr="00FE053B">
              <w:rPr>
                <w:rFonts w:ascii="Times New Roman" w:hAnsi="Times New Roman"/>
                <w:sz w:val="24"/>
                <w:szCs w:val="24"/>
              </w:rPr>
              <w:t>выка-ми</w:t>
            </w:r>
            <w:proofErr w:type="gram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стр.337-341 №207</w:t>
            </w:r>
          </w:p>
        </w:tc>
      </w:tr>
      <w:tr w:rsidR="00047112" w:rsidRPr="00FE053B" w:rsidTr="00537FC5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645FA1" w:rsidP="003A4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="00D4559A" w:rsidRPr="00FE053B">
              <w:rPr>
                <w:rFonts w:ascii="Times New Roman" w:hAnsi="Times New Roman"/>
                <w:sz w:val="24"/>
                <w:szCs w:val="24"/>
              </w:rPr>
              <w:t xml:space="preserve">2. Решение задач по теме « </w:t>
            </w:r>
            <w:proofErr w:type="gramStart"/>
            <w:r w:rsidR="00D4559A" w:rsidRPr="00FE053B">
              <w:rPr>
                <w:rFonts w:ascii="Times New Roman" w:hAnsi="Times New Roman"/>
                <w:sz w:val="24"/>
                <w:szCs w:val="24"/>
              </w:rPr>
              <w:t>Пара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>ллельные</w:t>
            </w:r>
            <w:proofErr w:type="gramEnd"/>
            <w:r w:rsidRPr="00FE053B">
              <w:rPr>
                <w:rFonts w:ascii="Times New Roman" w:hAnsi="Times New Roman"/>
                <w:sz w:val="24"/>
                <w:szCs w:val="24"/>
              </w:rPr>
              <w:t xml:space="preserve"> прямые»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D4559A" w:rsidP="003A4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Комбиниро</w:t>
            </w:r>
            <w:r w:rsidR="00047112" w:rsidRPr="00FE053B">
              <w:rPr>
                <w:rFonts w:ascii="Times New Roman" w:hAnsi="Times New Roman"/>
                <w:sz w:val="24"/>
                <w:szCs w:val="24"/>
              </w:rPr>
              <w:t>ванный урок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стр.337-341 задачи из метод</w:t>
            </w:r>
            <w:proofErr w:type="gramStart"/>
            <w:r w:rsidRPr="00FE053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E05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E053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E053B">
              <w:rPr>
                <w:rFonts w:ascii="Times New Roman" w:hAnsi="Times New Roman"/>
                <w:sz w:val="24"/>
                <w:szCs w:val="24"/>
              </w:rPr>
              <w:t>особия</w:t>
            </w:r>
          </w:p>
        </w:tc>
      </w:tr>
      <w:tr w:rsidR="00047112" w:rsidRPr="00FE053B" w:rsidTr="00537FC5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645FA1" w:rsidP="003A4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Решение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Урок коррекции знаний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§2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>, вопросы 1-17 задачи из метод</w:t>
            </w:r>
            <w:proofErr w:type="gramStart"/>
            <w:r w:rsidRPr="00FE053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E05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E053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E053B">
              <w:rPr>
                <w:rFonts w:ascii="Times New Roman" w:hAnsi="Times New Roman"/>
                <w:sz w:val="24"/>
                <w:szCs w:val="24"/>
              </w:rPr>
              <w:t>особия</w:t>
            </w:r>
          </w:p>
        </w:tc>
      </w:tr>
      <w:tr w:rsidR="00047112" w:rsidRPr="00FE053B" w:rsidTr="00537FC5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645FA1" w:rsidP="003A4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1A24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Решение задач.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D4559A" w:rsidP="003A4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Урок обобщающего повторе</w:t>
            </w:r>
            <w:r w:rsidR="00047112" w:rsidRPr="00FE053B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§1-2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>, вопросы 1-17 задачи из метод</w:t>
            </w:r>
            <w:proofErr w:type="gramStart"/>
            <w:r w:rsidRPr="00FE053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E05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E053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E053B">
              <w:rPr>
                <w:rFonts w:ascii="Times New Roman" w:hAnsi="Times New Roman"/>
                <w:sz w:val="24"/>
                <w:szCs w:val="24"/>
              </w:rPr>
              <w:t>особия</w:t>
            </w:r>
          </w:p>
        </w:tc>
      </w:tr>
      <w:tr w:rsidR="00047112" w:rsidRPr="00FE053B" w:rsidTr="00537FC5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645FA1" w:rsidP="003A4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66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66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D4559A" w:rsidP="003A4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/>
                <w:bCs/>
                <w:i/>
                <w:iCs/>
                <w:color w:val="FF6600"/>
                <w:sz w:val="24"/>
                <w:szCs w:val="24"/>
              </w:rPr>
              <w:t>Контрольная работа № 3  по теме «</w:t>
            </w:r>
            <w:proofErr w:type="gramStart"/>
            <w:r w:rsidRPr="00FE053B">
              <w:rPr>
                <w:rFonts w:ascii="Times New Roman" w:hAnsi="Times New Roman"/>
                <w:b/>
                <w:bCs/>
                <w:i/>
                <w:iCs/>
                <w:color w:val="FF6600"/>
                <w:sz w:val="24"/>
                <w:szCs w:val="24"/>
              </w:rPr>
              <w:t>Па</w:t>
            </w:r>
            <w:r w:rsidR="00047112" w:rsidRPr="00FE053B">
              <w:rPr>
                <w:rFonts w:ascii="Times New Roman" w:hAnsi="Times New Roman"/>
                <w:b/>
                <w:bCs/>
                <w:i/>
                <w:iCs/>
                <w:color w:val="FF6600"/>
                <w:sz w:val="24"/>
                <w:szCs w:val="24"/>
              </w:rPr>
              <w:t>раллельные</w:t>
            </w:r>
            <w:proofErr w:type="gramEnd"/>
            <w:r w:rsidR="00047112" w:rsidRPr="00FE053B">
              <w:rPr>
                <w:rFonts w:ascii="Times New Roman" w:hAnsi="Times New Roman"/>
                <w:b/>
                <w:bCs/>
                <w:i/>
                <w:iCs/>
                <w:color w:val="FF6600"/>
                <w:sz w:val="24"/>
                <w:szCs w:val="24"/>
              </w:rPr>
              <w:t xml:space="preserve"> прямые»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jc w:val="center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  <w:proofErr w:type="gramStart"/>
            <w:r w:rsidRPr="00FE053B"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D4559A" w:rsidP="003A483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E36C0A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/>
                <w:i/>
                <w:color w:val="E36C0A"/>
                <w:sz w:val="24"/>
                <w:szCs w:val="24"/>
              </w:rPr>
              <w:t>Урок конт</w:t>
            </w:r>
            <w:r w:rsidR="00047112" w:rsidRPr="00FE053B">
              <w:rPr>
                <w:rFonts w:ascii="Times New Roman" w:hAnsi="Times New Roman"/>
                <w:b/>
                <w:i/>
                <w:color w:val="E36C0A"/>
                <w:sz w:val="24"/>
                <w:szCs w:val="24"/>
              </w:rPr>
              <w:t>роля знаний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§1-2, вопросы 1-17</w:t>
            </w:r>
          </w:p>
        </w:tc>
      </w:tr>
      <w:tr w:rsidR="00047112" w:rsidRPr="00FE053B" w:rsidTr="00537FC5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645FA1" w:rsidP="003A4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rPr>
                <w:rFonts w:ascii="Times New Roman" w:hAnsi="Times New Roman"/>
                <w:b/>
                <w:bCs/>
                <w:i/>
                <w:iCs/>
                <w:color w:val="FF6600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Решение задач.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jc w:val="center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Урок коррекции знаний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§1-2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>, вопросы 1-17 задачи из метод</w:t>
            </w:r>
            <w:proofErr w:type="gramStart"/>
            <w:r w:rsidRPr="00FE053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E05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E053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E053B">
              <w:rPr>
                <w:rFonts w:ascii="Times New Roman" w:hAnsi="Times New Roman"/>
                <w:sz w:val="24"/>
                <w:szCs w:val="24"/>
              </w:rPr>
              <w:t>особия</w:t>
            </w:r>
          </w:p>
        </w:tc>
      </w:tr>
      <w:tr w:rsidR="00047112" w:rsidRPr="00FE053B" w:rsidTr="00537FC5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47112" w:rsidRPr="00FE053B" w:rsidRDefault="00047112" w:rsidP="003A4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47112" w:rsidRPr="00FE053B" w:rsidRDefault="00047112" w:rsidP="003A483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Глава 4. Соотношения между </w:t>
            </w:r>
            <w:r w:rsidRPr="00FE053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сторонами и углами треугольника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47112" w:rsidRPr="00FE053B" w:rsidRDefault="00047112" w:rsidP="003A483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47112" w:rsidRPr="00FE053B" w:rsidRDefault="00047112" w:rsidP="003A4833">
            <w:pPr>
              <w:jc w:val="center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47112" w:rsidRPr="00FE053B" w:rsidRDefault="00047112" w:rsidP="003A483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E36C0A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47112" w:rsidRPr="00FE053B" w:rsidRDefault="00047112" w:rsidP="003A4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112" w:rsidRPr="00FE053B" w:rsidTr="00537FC5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645FA1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="00D4559A" w:rsidRPr="00FE053B">
              <w:rPr>
                <w:rFonts w:ascii="Times New Roman" w:hAnsi="Times New Roman"/>
                <w:sz w:val="24"/>
                <w:szCs w:val="24"/>
              </w:rPr>
              <w:t>1. Сумма углов треу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>гольника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D4559A" w:rsidP="003A4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Урок освое</w:t>
            </w:r>
            <w:r w:rsidR="00047112" w:rsidRPr="00FE053B">
              <w:rPr>
                <w:rFonts w:ascii="Times New Roman" w:hAnsi="Times New Roman"/>
                <w:sz w:val="24"/>
                <w:szCs w:val="24"/>
              </w:rPr>
              <w:t>ния новых знаний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§1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>, вопросы 1-2 № 223 (б), 228 (б), 230</w:t>
            </w:r>
          </w:p>
        </w:tc>
      </w:tr>
      <w:tr w:rsidR="00047112" w:rsidRPr="00FE053B" w:rsidTr="00537FC5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645FA1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="00D4559A" w:rsidRPr="00FE053B">
              <w:rPr>
                <w:rFonts w:ascii="Times New Roman" w:hAnsi="Times New Roman"/>
                <w:sz w:val="24"/>
                <w:szCs w:val="24"/>
              </w:rPr>
              <w:t>1. Сумма углов треу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>гольника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§1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>, вопросы 3-5 №233, 235</w:t>
            </w:r>
          </w:p>
        </w:tc>
      </w:tr>
      <w:tr w:rsidR="00047112" w:rsidRPr="00FE053B" w:rsidTr="00537FC5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645FA1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="00D4559A" w:rsidRPr="00FE053B">
              <w:rPr>
                <w:rFonts w:ascii="Times New Roman" w:hAnsi="Times New Roman"/>
                <w:sz w:val="24"/>
                <w:szCs w:val="24"/>
              </w:rPr>
              <w:t>2. Соотноше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 xml:space="preserve">ния между сторонами и </w:t>
            </w:r>
            <w:r w:rsidR="00D4559A" w:rsidRPr="00FE053B">
              <w:rPr>
                <w:rFonts w:ascii="Times New Roman" w:hAnsi="Times New Roman"/>
                <w:sz w:val="24"/>
                <w:szCs w:val="24"/>
              </w:rPr>
              <w:t>углами треу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>гольника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§2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>, вопрос 6 № 239, 241</w:t>
            </w:r>
          </w:p>
        </w:tc>
      </w:tr>
      <w:tr w:rsidR="00047112" w:rsidRPr="00FE053B" w:rsidTr="00537FC5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645FA1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="00D4559A" w:rsidRPr="00FE053B">
              <w:rPr>
                <w:rFonts w:ascii="Times New Roman" w:hAnsi="Times New Roman"/>
                <w:sz w:val="24"/>
                <w:szCs w:val="24"/>
              </w:rPr>
              <w:t>2. Соотноше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>ни</w:t>
            </w:r>
            <w:r w:rsidR="00D4559A" w:rsidRPr="00FE053B">
              <w:rPr>
                <w:rFonts w:ascii="Times New Roman" w:hAnsi="Times New Roman"/>
                <w:sz w:val="24"/>
                <w:szCs w:val="24"/>
              </w:rPr>
              <w:t>я между сторонами и углами треу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>гольника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D4559A" w:rsidP="003A4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Урок освое</w:t>
            </w:r>
            <w:r w:rsidR="00047112" w:rsidRPr="00FE053B">
              <w:rPr>
                <w:rFonts w:ascii="Times New Roman" w:hAnsi="Times New Roman"/>
                <w:sz w:val="24"/>
                <w:szCs w:val="24"/>
              </w:rPr>
              <w:t>ния новых знаний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§2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>, вопросы 6-8 №244, 245</w:t>
            </w:r>
          </w:p>
        </w:tc>
      </w:tr>
      <w:tr w:rsidR="00047112" w:rsidRPr="00FE053B" w:rsidTr="00537FC5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645FA1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="00D4559A" w:rsidRPr="00FE053B">
              <w:rPr>
                <w:rFonts w:ascii="Times New Roman" w:hAnsi="Times New Roman"/>
                <w:sz w:val="24"/>
                <w:szCs w:val="24"/>
              </w:rPr>
              <w:t>2. Неравенство треугольни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Урок форм</w:t>
            </w:r>
            <w:r w:rsidR="00D4559A" w:rsidRPr="00FE053B">
              <w:rPr>
                <w:rFonts w:ascii="Times New Roman" w:hAnsi="Times New Roman"/>
                <w:sz w:val="24"/>
                <w:szCs w:val="24"/>
              </w:rPr>
              <w:t>ирования и применения знаний умений и на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>выков</w:t>
            </w:r>
          </w:p>
          <w:p w:rsidR="00047112" w:rsidRPr="00FE053B" w:rsidRDefault="00047112" w:rsidP="003A4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§2</w:t>
            </w:r>
            <w:r w:rsidR="00D4559A" w:rsidRPr="00FE053B">
              <w:rPr>
                <w:rFonts w:ascii="Times New Roman" w:hAnsi="Times New Roman"/>
                <w:sz w:val="24"/>
                <w:szCs w:val="24"/>
              </w:rPr>
              <w:t>, воп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>рос 9 № 242, 250 (</w:t>
            </w:r>
            <w:proofErr w:type="spellStart"/>
            <w:r w:rsidRPr="00FE053B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FE053B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FE053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47112" w:rsidRPr="00FE053B" w:rsidTr="00537FC5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645FA1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A305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Решение задач.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D4559A" w:rsidP="003A4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Урок обобщающего повторе</w:t>
            </w:r>
            <w:r w:rsidR="00047112" w:rsidRPr="00FE053B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§1-2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 xml:space="preserve">, вопросы 1-9 №244, 252, </w:t>
            </w:r>
          </w:p>
        </w:tc>
      </w:tr>
      <w:tr w:rsidR="00047112" w:rsidRPr="00FE053B" w:rsidTr="00537FC5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645FA1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66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66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D4559A" w:rsidP="003A4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/>
                <w:bCs/>
                <w:i/>
                <w:iCs/>
                <w:color w:val="FF6600"/>
                <w:sz w:val="24"/>
                <w:szCs w:val="24"/>
              </w:rPr>
              <w:t>Контроль</w:t>
            </w:r>
            <w:r w:rsidR="00047112" w:rsidRPr="00FE053B">
              <w:rPr>
                <w:rFonts w:ascii="Times New Roman" w:hAnsi="Times New Roman"/>
                <w:b/>
                <w:bCs/>
                <w:i/>
                <w:iCs/>
                <w:color w:val="FF6600"/>
                <w:sz w:val="24"/>
                <w:szCs w:val="24"/>
              </w:rPr>
              <w:t>ная работ</w:t>
            </w:r>
            <w:r w:rsidRPr="00FE053B">
              <w:rPr>
                <w:rFonts w:ascii="Times New Roman" w:hAnsi="Times New Roman"/>
                <w:b/>
                <w:bCs/>
                <w:i/>
                <w:iCs/>
                <w:color w:val="FF6600"/>
                <w:sz w:val="24"/>
                <w:szCs w:val="24"/>
              </w:rPr>
              <w:t>а № 4 по теме «Сумма углов треу</w:t>
            </w:r>
            <w:r w:rsidR="00047112" w:rsidRPr="00FE053B">
              <w:rPr>
                <w:rFonts w:ascii="Times New Roman" w:hAnsi="Times New Roman"/>
                <w:b/>
                <w:bCs/>
                <w:i/>
                <w:iCs/>
                <w:color w:val="FF6600"/>
                <w:sz w:val="24"/>
                <w:szCs w:val="24"/>
              </w:rPr>
              <w:t>гольника»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jc w:val="center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  <w:proofErr w:type="gramStart"/>
            <w:r w:rsidRPr="00FE053B"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D4559A" w:rsidP="003A483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E36C0A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/>
                <w:i/>
                <w:color w:val="E36C0A"/>
                <w:sz w:val="24"/>
                <w:szCs w:val="24"/>
              </w:rPr>
              <w:t>Урок конт</w:t>
            </w:r>
            <w:r w:rsidR="00047112" w:rsidRPr="00FE053B">
              <w:rPr>
                <w:rFonts w:ascii="Times New Roman" w:hAnsi="Times New Roman"/>
                <w:b/>
                <w:i/>
                <w:color w:val="E36C0A"/>
                <w:sz w:val="24"/>
                <w:szCs w:val="24"/>
              </w:rPr>
              <w:t>роля знаний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/>
                <w:bCs/>
                <w:i/>
                <w:color w:val="FF6600"/>
                <w:sz w:val="24"/>
                <w:szCs w:val="24"/>
              </w:rPr>
              <w:t>§1-2</w:t>
            </w:r>
            <w:r w:rsidRPr="00FE053B"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, вопросы 1-9</w:t>
            </w:r>
          </w:p>
        </w:tc>
      </w:tr>
      <w:tr w:rsidR="00047112" w:rsidRPr="00FE053B" w:rsidTr="00537FC5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645FA1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rPr>
                <w:rFonts w:ascii="Times New Roman" w:hAnsi="Times New Roman"/>
                <w:b/>
                <w:bCs/>
                <w:i/>
                <w:iCs/>
                <w:color w:val="FF6600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Решение задач.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Урок коррекции знаний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§1-2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>, вопросы 1-9 задачи из метод</w:t>
            </w:r>
            <w:proofErr w:type="gramStart"/>
            <w:r w:rsidRPr="00FE053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E05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E053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E053B">
              <w:rPr>
                <w:rFonts w:ascii="Times New Roman" w:hAnsi="Times New Roman"/>
                <w:sz w:val="24"/>
                <w:szCs w:val="24"/>
              </w:rPr>
              <w:t>особия</w:t>
            </w:r>
          </w:p>
        </w:tc>
      </w:tr>
      <w:tr w:rsidR="00047112" w:rsidRPr="00FE053B" w:rsidTr="00537FC5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645FA1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="00D4559A" w:rsidRPr="00FE053B">
              <w:rPr>
                <w:rFonts w:ascii="Times New Roman" w:hAnsi="Times New Roman"/>
                <w:sz w:val="24"/>
                <w:szCs w:val="24"/>
              </w:rPr>
              <w:t>3. Прямоугольные треуго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>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D4559A" w:rsidP="003A4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Урок ознакомления с но</w:t>
            </w:r>
            <w:r w:rsidR="00047112" w:rsidRPr="00FE053B">
              <w:rPr>
                <w:rFonts w:ascii="Times New Roman" w:hAnsi="Times New Roman"/>
                <w:sz w:val="24"/>
                <w:szCs w:val="24"/>
              </w:rPr>
              <w:t>вым материалом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§3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>, вопросы 10-11 №242, 250 (</w:t>
            </w:r>
            <w:proofErr w:type="spellStart"/>
            <w:r w:rsidRPr="00FE053B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FE053B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FE053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47112" w:rsidRPr="00FE053B" w:rsidTr="00537FC5">
        <w:trPr>
          <w:trHeight w:val="10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645FA1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="00D4559A" w:rsidRPr="00FE053B">
              <w:rPr>
                <w:rFonts w:ascii="Times New Roman" w:hAnsi="Times New Roman"/>
                <w:sz w:val="24"/>
                <w:szCs w:val="24"/>
              </w:rPr>
              <w:t>3. Прямоугольные треуго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>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§3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>, вопросы 12-13 задачи из метод</w:t>
            </w:r>
            <w:proofErr w:type="gramStart"/>
            <w:r w:rsidRPr="00FE053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E05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E053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E053B">
              <w:rPr>
                <w:rFonts w:ascii="Times New Roman" w:hAnsi="Times New Roman"/>
                <w:sz w:val="24"/>
                <w:szCs w:val="24"/>
              </w:rPr>
              <w:t>особия</w:t>
            </w:r>
          </w:p>
        </w:tc>
      </w:tr>
      <w:tr w:rsidR="00047112" w:rsidRPr="00FE053B" w:rsidTr="00537FC5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645FA1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="00D4559A" w:rsidRPr="00FE053B">
              <w:rPr>
                <w:rFonts w:ascii="Times New Roman" w:hAnsi="Times New Roman"/>
                <w:sz w:val="24"/>
                <w:szCs w:val="24"/>
              </w:rPr>
              <w:t xml:space="preserve">3. Признаки равенства </w:t>
            </w:r>
            <w:proofErr w:type="gramStart"/>
            <w:r w:rsidR="00D4559A" w:rsidRPr="00FE053B">
              <w:rPr>
                <w:rFonts w:ascii="Times New Roman" w:hAnsi="Times New Roman"/>
                <w:sz w:val="24"/>
                <w:szCs w:val="24"/>
              </w:rPr>
              <w:lastRenderedPageBreak/>
              <w:t>прямоуголь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gramEnd"/>
            <w:r w:rsidRPr="00FE05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053B">
              <w:rPr>
                <w:rFonts w:ascii="Times New Roman" w:hAnsi="Times New Roman"/>
                <w:sz w:val="24"/>
                <w:szCs w:val="24"/>
              </w:rPr>
              <w:t>треуго-льников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D4559A" w:rsidP="003A4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Урок овладения новы</w:t>
            </w:r>
            <w:r w:rsidR="00047112" w:rsidRPr="00FE053B">
              <w:rPr>
                <w:rFonts w:ascii="Times New Roman" w:hAnsi="Times New Roman"/>
                <w:sz w:val="24"/>
                <w:szCs w:val="24"/>
              </w:rPr>
              <w:t>ми знаниями, умениями и навыками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§3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 xml:space="preserve">, вопросы 12-13 </w:t>
            </w:r>
            <w:r w:rsidRPr="00FE053B">
              <w:rPr>
                <w:rFonts w:ascii="Times New Roman" w:hAnsi="Times New Roman"/>
                <w:sz w:val="24"/>
                <w:szCs w:val="24"/>
              </w:rPr>
              <w:lastRenderedPageBreak/>
              <w:t>№262, 264</w:t>
            </w:r>
          </w:p>
        </w:tc>
      </w:tr>
      <w:tr w:rsidR="00047112" w:rsidRPr="00FE053B" w:rsidTr="00537FC5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645FA1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>3.</w:t>
            </w:r>
            <w:r w:rsidR="00D4559A" w:rsidRPr="00FE053B">
              <w:rPr>
                <w:rFonts w:ascii="Times New Roman" w:hAnsi="Times New Roman"/>
                <w:sz w:val="24"/>
                <w:szCs w:val="24"/>
              </w:rPr>
              <w:t xml:space="preserve"> Решение задач по теме «Прямоугольный  треуголь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>ник»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§3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>, вопросы 10-13 №258, 265</w:t>
            </w:r>
          </w:p>
        </w:tc>
      </w:tr>
      <w:tr w:rsidR="00047112" w:rsidRPr="00FE053B" w:rsidTr="00537FC5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645FA1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 xml:space="preserve">4. Расстояние от точки </w:t>
            </w:r>
            <w:proofErr w:type="gramStart"/>
            <w:r w:rsidRPr="00FE053B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FE053B">
              <w:rPr>
                <w:rFonts w:ascii="Times New Roman" w:hAnsi="Times New Roman"/>
                <w:sz w:val="24"/>
                <w:szCs w:val="24"/>
              </w:rPr>
              <w:t xml:space="preserve"> прямой. Расстояние между </w:t>
            </w:r>
            <w:proofErr w:type="gramStart"/>
            <w:r w:rsidRPr="00FE053B">
              <w:rPr>
                <w:rFonts w:ascii="Times New Roman" w:hAnsi="Times New Roman"/>
                <w:sz w:val="24"/>
                <w:szCs w:val="24"/>
              </w:rPr>
              <w:t>параллельными</w:t>
            </w:r>
            <w:proofErr w:type="gramEnd"/>
            <w:r w:rsidRPr="00FE053B">
              <w:rPr>
                <w:rFonts w:ascii="Times New Roman" w:hAnsi="Times New Roman"/>
                <w:sz w:val="24"/>
                <w:szCs w:val="24"/>
              </w:rPr>
              <w:t xml:space="preserve"> прямыми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="00D4559A" w:rsidRPr="00FE053B">
              <w:rPr>
                <w:rFonts w:ascii="Times New Roman" w:eastAsia="Newton-Regular" w:hAnsi="Times New Roman"/>
                <w:sz w:val="24"/>
                <w:szCs w:val="24"/>
              </w:rPr>
              <w:t>откры</w:t>
            </w:r>
            <w:r w:rsidRPr="00FE053B">
              <w:rPr>
                <w:rFonts w:ascii="Times New Roman" w:eastAsia="Newton-Regular" w:hAnsi="Times New Roman"/>
                <w:sz w:val="24"/>
                <w:szCs w:val="24"/>
              </w:rPr>
              <w:t>тия нового знания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§4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>, вопросы 14-18 №272, 277,283</w:t>
            </w:r>
          </w:p>
        </w:tc>
      </w:tr>
      <w:tr w:rsidR="00047112" w:rsidRPr="00FE053B" w:rsidTr="00537FC5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645FA1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="00D4559A" w:rsidRPr="00FE053B">
              <w:rPr>
                <w:rFonts w:ascii="Times New Roman" w:hAnsi="Times New Roman"/>
                <w:sz w:val="24"/>
                <w:szCs w:val="24"/>
              </w:rPr>
              <w:t>4. Построение треугольни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>ка по трём элементам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D4559A" w:rsidP="003A4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Урок освое</w:t>
            </w:r>
            <w:r w:rsidR="00047112" w:rsidRPr="00FE053B">
              <w:rPr>
                <w:rFonts w:ascii="Times New Roman" w:hAnsi="Times New Roman"/>
                <w:sz w:val="24"/>
                <w:szCs w:val="24"/>
              </w:rPr>
              <w:t>ния новых знаний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§4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>, вопросы 19-22 №274, 285</w:t>
            </w:r>
          </w:p>
        </w:tc>
      </w:tr>
      <w:tr w:rsidR="00047112" w:rsidRPr="00FE053B" w:rsidTr="00537FC5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645FA1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="00D4559A" w:rsidRPr="00FE053B">
              <w:rPr>
                <w:rFonts w:ascii="Times New Roman" w:hAnsi="Times New Roman"/>
                <w:sz w:val="24"/>
                <w:szCs w:val="24"/>
              </w:rPr>
              <w:t>4. Построение треугольни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>ка по трём элементам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 w:rsidRPr="00FE053B">
              <w:rPr>
                <w:rFonts w:ascii="Times New Roman" w:hAnsi="Times New Roman"/>
                <w:sz w:val="24"/>
                <w:szCs w:val="24"/>
              </w:rPr>
              <w:t>формирова-ния</w:t>
            </w:r>
            <w:proofErr w:type="spellEnd"/>
            <w:proofErr w:type="gramEnd"/>
            <w:r w:rsidRPr="00FE053B">
              <w:rPr>
                <w:rFonts w:ascii="Times New Roman" w:hAnsi="Times New Roman"/>
                <w:sz w:val="24"/>
                <w:szCs w:val="24"/>
              </w:rPr>
              <w:t xml:space="preserve"> и приме-нения знаний умений и на-</w:t>
            </w:r>
            <w:proofErr w:type="spellStart"/>
            <w:r w:rsidRPr="00FE053B">
              <w:rPr>
                <w:rFonts w:ascii="Times New Roman" w:hAnsi="Times New Roman"/>
                <w:sz w:val="24"/>
                <w:szCs w:val="24"/>
              </w:rPr>
              <w:t>выков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§4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>, вопросы 14-22 №273, 287, 291 (</w:t>
            </w:r>
            <w:proofErr w:type="spellStart"/>
            <w:r w:rsidRPr="00FE053B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FE053B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FE053B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spellEnd"/>
            <w:r w:rsidRPr="00FE053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47112" w:rsidRPr="00FE053B" w:rsidTr="00537FC5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645FA1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="00D4559A" w:rsidRPr="00FE053B">
              <w:rPr>
                <w:rFonts w:ascii="Times New Roman" w:hAnsi="Times New Roman"/>
                <w:sz w:val="24"/>
                <w:szCs w:val="24"/>
              </w:rPr>
              <w:t>4. Построение треугольни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>ка по трём элементам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§4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>, вопросы 14-22 № 295, 294</w:t>
            </w:r>
          </w:p>
        </w:tc>
      </w:tr>
      <w:tr w:rsidR="00047112" w:rsidRPr="00FE053B" w:rsidTr="00537FC5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645FA1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Решение задач.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Урок коррекции знаний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§3-4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>, вопросы 10-22 №314, 317</w:t>
            </w:r>
          </w:p>
        </w:tc>
      </w:tr>
      <w:tr w:rsidR="00047112" w:rsidRPr="00FE053B" w:rsidTr="00537FC5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645FA1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5A13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Решение задач.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D4559A" w:rsidP="003A4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Урок обобщающего повторе</w:t>
            </w:r>
            <w:r w:rsidR="00047112" w:rsidRPr="00FE053B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§3-4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>, вопросы 10-22 №308, 309, 315(е-з)</w:t>
            </w:r>
          </w:p>
        </w:tc>
      </w:tr>
      <w:tr w:rsidR="00047112" w:rsidRPr="00FE053B" w:rsidTr="00537FC5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645FA1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66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66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D4559A" w:rsidP="003A4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/>
                <w:bCs/>
                <w:i/>
                <w:iCs/>
                <w:color w:val="FF6600"/>
                <w:sz w:val="24"/>
                <w:szCs w:val="24"/>
              </w:rPr>
              <w:t>Контроль</w:t>
            </w:r>
            <w:r w:rsidR="00047112" w:rsidRPr="00FE053B">
              <w:rPr>
                <w:rFonts w:ascii="Times New Roman" w:hAnsi="Times New Roman"/>
                <w:b/>
                <w:bCs/>
                <w:i/>
                <w:iCs/>
                <w:color w:val="FF6600"/>
                <w:sz w:val="24"/>
                <w:szCs w:val="24"/>
              </w:rPr>
              <w:t>ная работа № 5 по теме «Соотношения между сторонами и углами треугольника»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jc w:val="center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  <w:proofErr w:type="gramStart"/>
            <w:r w:rsidRPr="00FE053B"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D4559A" w:rsidP="003A483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E36C0A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/>
                <w:i/>
                <w:color w:val="E36C0A"/>
                <w:sz w:val="24"/>
                <w:szCs w:val="24"/>
              </w:rPr>
              <w:t>Урок конт</w:t>
            </w:r>
            <w:r w:rsidR="00047112" w:rsidRPr="00FE053B">
              <w:rPr>
                <w:rFonts w:ascii="Times New Roman" w:hAnsi="Times New Roman"/>
                <w:b/>
                <w:i/>
                <w:color w:val="E36C0A"/>
                <w:sz w:val="24"/>
                <w:szCs w:val="24"/>
              </w:rPr>
              <w:t>роля знаний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/>
                <w:bCs/>
                <w:i/>
                <w:color w:val="FF6600"/>
                <w:sz w:val="24"/>
                <w:szCs w:val="24"/>
              </w:rPr>
              <w:t>§3-4</w:t>
            </w:r>
            <w:r w:rsidRPr="00FE053B"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, вопросы 10-22</w:t>
            </w:r>
          </w:p>
        </w:tc>
      </w:tr>
      <w:tr w:rsidR="00047112" w:rsidRPr="00FE053B" w:rsidTr="00FE053B">
        <w:trPr>
          <w:trHeight w:val="153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537FC5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Решение задач.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559A" w:rsidRPr="00FE053B">
              <w:rPr>
                <w:rFonts w:ascii="Times New Roman" w:hAnsi="Times New Roman"/>
                <w:bCs/>
                <w:sz w:val="24"/>
                <w:szCs w:val="24"/>
              </w:rPr>
              <w:t>Ана</w:t>
            </w:r>
            <w:r w:rsidR="00FE053B">
              <w:rPr>
                <w:rFonts w:ascii="Times New Roman" w:hAnsi="Times New Roman"/>
                <w:bCs/>
                <w:sz w:val="24"/>
                <w:szCs w:val="24"/>
              </w:rPr>
              <w:t>лиз контро</w:t>
            </w: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льной работы</w:t>
            </w:r>
          </w:p>
          <w:p w:rsidR="00047112" w:rsidRPr="00FE053B" w:rsidRDefault="00047112" w:rsidP="003A483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112" w:rsidRPr="00FE053B" w:rsidRDefault="00047112" w:rsidP="003A4833">
            <w:pPr>
              <w:rPr>
                <w:rFonts w:ascii="Times New Roman" w:hAnsi="Times New Roman"/>
                <w:b/>
                <w:bCs/>
                <w:i/>
                <w:iCs/>
                <w:color w:val="FF6600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Урок коррекции знаний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§3-4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>, вопросы 10-22 задачи из метод</w:t>
            </w:r>
            <w:proofErr w:type="gramStart"/>
            <w:r w:rsidRPr="00FE053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E05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E053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E053B">
              <w:rPr>
                <w:rFonts w:ascii="Times New Roman" w:hAnsi="Times New Roman"/>
                <w:sz w:val="24"/>
                <w:szCs w:val="24"/>
              </w:rPr>
              <w:t>особия</w:t>
            </w:r>
          </w:p>
        </w:tc>
      </w:tr>
      <w:tr w:rsidR="00047112" w:rsidRPr="00FE053B" w:rsidTr="00FE053B">
        <w:trPr>
          <w:trHeight w:val="6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47112" w:rsidRPr="00FE053B" w:rsidRDefault="00047112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047112" w:rsidRPr="00FE053B" w:rsidRDefault="00047112" w:rsidP="003A483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/>
                <w:sz w:val="24"/>
                <w:szCs w:val="24"/>
              </w:rPr>
              <w:t>Рефлексивная фаза (итоговое повторение, демонстрация личных достижений)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47112" w:rsidRPr="00FE053B" w:rsidRDefault="00047112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47112" w:rsidRPr="00FE053B" w:rsidRDefault="00047112" w:rsidP="003A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47112" w:rsidRPr="00FE053B" w:rsidRDefault="00047112" w:rsidP="003A4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047112" w:rsidRPr="00FE053B" w:rsidRDefault="00047112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112" w:rsidRPr="00FE053B" w:rsidTr="00537FC5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47112" w:rsidRPr="00FE053B" w:rsidRDefault="00047112" w:rsidP="003A483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47112" w:rsidRPr="00FE053B" w:rsidRDefault="00047112" w:rsidP="003A4833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47112" w:rsidRPr="00FE053B" w:rsidRDefault="00537FC5" w:rsidP="003A483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47112" w:rsidRPr="00FE053B" w:rsidRDefault="00047112" w:rsidP="003A48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47112" w:rsidRPr="00FE053B" w:rsidRDefault="00047112" w:rsidP="003A4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47112" w:rsidRPr="00FE053B" w:rsidRDefault="00047112" w:rsidP="003A483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47112" w:rsidRPr="00FE053B" w:rsidTr="00537FC5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537FC5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D4559A" w:rsidP="003A483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Решение задач по теме «Признаки равенства пря</w:t>
            </w:r>
            <w:r w:rsidR="00047112" w:rsidRPr="00FE053B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оугольных треугольников. Равнобедренный треуголь</w:t>
            </w:r>
            <w:r w:rsidR="00047112" w:rsidRPr="00FE053B">
              <w:rPr>
                <w:rFonts w:ascii="Times New Roman" w:hAnsi="Times New Roman"/>
                <w:bCs/>
                <w:sz w:val="24"/>
                <w:szCs w:val="24"/>
              </w:rPr>
              <w:t>ник»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645FA1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Урок обобщающего повторения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112" w:rsidRPr="00FE053B" w:rsidRDefault="00047112" w:rsidP="003A4833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Повторить главу3 №328-332</w:t>
            </w:r>
          </w:p>
        </w:tc>
      </w:tr>
      <w:tr w:rsidR="00047112" w:rsidRPr="00FE053B" w:rsidTr="00537FC5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537FC5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D4559A" w:rsidP="003A483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Решение задач по теме «</w:t>
            </w:r>
            <w:proofErr w:type="gramStart"/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Па</w:t>
            </w:r>
            <w:r w:rsidR="00047112" w:rsidRPr="00FE053B">
              <w:rPr>
                <w:rFonts w:ascii="Times New Roman" w:hAnsi="Times New Roman"/>
                <w:bCs/>
                <w:sz w:val="24"/>
                <w:szCs w:val="24"/>
              </w:rPr>
              <w:t>раллельные</w:t>
            </w:r>
            <w:proofErr w:type="gramEnd"/>
            <w:r w:rsidR="00047112" w:rsidRPr="00FE053B">
              <w:rPr>
                <w:rFonts w:ascii="Times New Roman" w:hAnsi="Times New Roman"/>
                <w:bCs/>
                <w:sz w:val="24"/>
                <w:szCs w:val="24"/>
              </w:rPr>
              <w:t xml:space="preserve"> прямые»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645FA1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Урок обобщающего повторения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112" w:rsidRPr="00FE053B" w:rsidRDefault="00047112" w:rsidP="003A4833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Повторить главу</w:t>
            </w:r>
            <w:r w:rsidR="00D4559A" w:rsidRPr="00FE05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053B">
              <w:rPr>
                <w:rFonts w:ascii="Times New Roman" w:hAnsi="Times New Roman"/>
                <w:sz w:val="24"/>
                <w:szCs w:val="24"/>
              </w:rPr>
              <w:t>4, №333, 335, 337</w:t>
            </w:r>
          </w:p>
        </w:tc>
      </w:tr>
      <w:tr w:rsidR="00047112" w:rsidRPr="00FE053B" w:rsidTr="00537FC5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537FC5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D4559A" w:rsidP="003A483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Решение задач по теме «Соотношения между сторонами и углами треу</w:t>
            </w:r>
            <w:r w:rsidR="00047112" w:rsidRPr="00FE053B">
              <w:rPr>
                <w:rFonts w:ascii="Times New Roman" w:hAnsi="Times New Roman"/>
                <w:bCs/>
                <w:sz w:val="24"/>
                <w:szCs w:val="24"/>
              </w:rPr>
              <w:t>гольника»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645FA1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Урок обобщающего повторения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112" w:rsidRPr="00FE053B" w:rsidRDefault="00047112" w:rsidP="003A4833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Повторить главу4 задачи из метод</w:t>
            </w:r>
            <w:proofErr w:type="gramStart"/>
            <w:r w:rsidRPr="00FE053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E05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E053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E053B">
              <w:rPr>
                <w:rFonts w:ascii="Times New Roman" w:hAnsi="Times New Roman"/>
                <w:sz w:val="24"/>
                <w:szCs w:val="24"/>
              </w:rPr>
              <w:t>особия</w:t>
            </w:r>
          </w:p>
        </w:tc>
      </w:tr>
      <w:tr w:rsidR="00047112" w:rsidRPr="00FE053B" w:rsidTr="00537FC5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537FC5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D4559A" w:rsidP="003A483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Решение задач по теме «Задачи на пост</w:t>
            </w:r>
            <w:r w:rsidR="00047112" w:rsidRPr="00FE053B">
              <w:rPr>
                <w:rFonts w:ascii="Times New Roman" w:hAnsi="Times New Roman"/>
                <w:bCs/>
                <w:sz w:val="24"/>
                <w:szCs w:val="24"/>
              </w:rPr>
              <w:t>роение»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Урок обобщающего повторения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112" w:rsidRPr="00FE053B" w:rsidRDefault="00047112" w:rsidP="003A4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№352, 356, 361</w:t>
            </w:r>
          </w:p>
        </w:tc>
      </w:tr>
      <w:tr w:rsidR="00047112" w:rsidRPr="00FE053B" w:rsidTr="00537FC5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537FC5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2" w:rsidRPr="00FE053B" w:rsidRDefault="00047112" w:rsidP="003A483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053B">
              <w:rPr>
                <w:rFonts w:ascii="Times New Roman" w:hAnsi="Times New Roman"/>
                <w:b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3A48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112" w:rsidRPr="00FE053B" w:rsidRDefault="00047112" w:rsidP="00A22BB9">
            <w:pPr>
              <w:jc w:val="center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  <w:proofErr w:type="gramStart"/>
            <w:r w:rsidRPr="00FE053B"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112" w:rsidRPr="00FE053B" w:rsidRDefault="00047112" w:rsidP="003A4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7DF9" w:rsidRPr="00FE053B" w:rsidRDefault="002B7DF9">
      <w:pPr>
        <w:rPr>
          <w:sz w:val="24"/>
          <w:szCs w:val="24"/>
        </w:rPr>
      </w:pPr>
    </w:p>
    <w:p w:rsidR="00F22180" w:rsidRDefault="00F22180" w:rsidP="00F22180">
      <w:pPr>
        <w:rPr>
          <w:rFonts w:ascii="Times New Roman" w:hAnsi="Times New Roman"/>
          <w:b/>
          <w:sz w:val="24"/>
          <w:szCs w:val="24"/>
        </w:rPr>
        <w:sectPr w:rsidR="00F22180" w:rsidSect="00F22180">
          <w:type w:val="continuous"/>
          <w:pgSz w:w="16838" w:h="11906" w:orient="landscape"/>
          <w:pgMar w:top="851" w:right="567" w:bottom="992" w:left="567" w:header="709" w:footer="709" w:gutter="0"/>
          <w:cols w:space="708"/>
          <w:docGrid w:linePitch="360"/>
        </w:sectPr>
      </w:pPr>
    </w:p>
    <w:p w:rsidR="002B7DF9" w:rsidRPr="00FE053B" w:rsidRDefault="002B7DF9" w:rsidP="002B7DF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053B">
        <w:rPr>
          <w:rFonts w:ascii="Times New Roman" w:hAnsi="Times New Roman"/>
          <w:b/>
          <w:sz w:val="24"/>
          <w:szCs w:val="24"/>
        </w:rPr>
        <w:lastRenderedPageBreak/>
        <w:t>Описание материально-технического обеспечения образовательного процесса</w:t>
      </w:r>
    </w:p>
    <w:p w:rsidR="002B7DF9" w:rsidRPr="00FE053B" w:rsidRDefault="002B7DF9" w:rsidP="002B7D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7DF9" w:rsidRPr="00FE053B" w:rsidRDefault="002B7DF9" w:rsidP="002B7D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053B">
        <w:rPr>
          <w:rFonts w:ascii="Times New Roman" w:hAnsi="Times New Roman"/>
          <w:b/>
          <w:sz w:val="24"/>
          <w:szCs w:val="24"/>
        </w:rPr>
        <w:t>Литература для учащихся</w:t>
      </w:r>
    </w:p>
    <w:p w:rsidR="002B7DF9" w:rsidRPr="00FE053B" w:rsidRDefault="002B7DF9" w:rsidP="002B7D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B7DF9" w:rsidRPr="00FE053B" w:rsidRDefault="002B7DF9" w:rsidP="002B7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 xml:space="preserve">1. Алтынов П.И. Геометрия. Тесты. 7-9 </w:t>
      </w:r>
      <w:proofErr w:type="spellStart"/>
      <w:r w:rsidRPr="00FE053B">
        <w:rPr>
          <w:rFonts w:ascii="Times New Roman" w:hAnsi="Times New Roman"/>
          <w:sz w:val="24"/>
          <w:szCs w:val="24"/>
        </w:rPr>
        <w:t>кл</w:t>
      </w:r>
      <w:proofErr w:type="spellEnd"/>
      <w:r w:rsidRPr="00FE053B">
        <w:rPr>
          <w:rFonts w:ascii="Times New Roman" w:hAnsi="Times New Roman"/>
          <w:sz w:val="24"/>
          <w:szCs w:val="24"/>
        </w:rPr>
        <w:t xml:space="preserve">.: </w:t>
      </w:r>
      <w:proofErr w:type="gramStart"/>
      <w:r w:rsidRPr="00FE053B">
        <w:rPr>
          <w:rFonts w:ascii="Times New Roman" w:hAnsi="Times New Roman"/>
          <w:sz w:val="24"/>
          <w:szCs w:val="24"/>
        </w:rPr>
        <w:t>Учебно-метод</w:t>
      </w:r>
      <w:proofErr w:type="gramEnd"/>
      <w:r w:rsidRPr="00FE053B">
        <w:rPr>
          <w:rFonts w:ascii="Times New Roman" w:hAnsi="Times New Roman"/>
          <w:sz w:val="24"/>
          <w:szCs w:val="24"/>
        </w:rPr>
        <w:t>. пособие. – М.: Дрофа,1997</w:t>
      </w:r>
    </w:p>
    <w:p w:rsidR="002B7DF9" w:rsidRPr="00FE053B" w:rsidRDefault="002B7DF9" w:rsidP="002B7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FE053B">
        <w:rPr>
          <w:rFonts w:ascii="Times New Roman" w:hAnsi="Times New Roman"/>
          <w:sz w:val="24"/>
          <w:szCs w:val="24"/>
        </w:rPr>
        <w:t>Атанасян</w:t>
      </w:r>
      <w:proofErr w:type="spellEnd"/>
      <w:r w:rsidRPr="00FE053B">
        <w:rPr>
          <w:rFonts w:ascii="Times New Roman" w:hAnsi="Times New Roman"/>
          <w:sz w:val="24"/>
          <w:szCs w:val="24"/>
        </w:rPr>
        <w:t xml:space="preserve"> Л.С., Бутузов Б.Ф., Кадомцев С.Б. и др. Геометрия: Учебник для 7-9 </w:t>
      </w:r>
      <w:proofErr w:type="spellStart"/>
      <w:r w:rsidRPr="00FE053B">
        <w:rPr>
          <w:rFonts w:ascii="Times New Roman" w:hAnsi="Times New Roman"/>
          <w:sz w:val="24"/>
          <w:szCs w:val="24"/>
        </w:rPr>
        <w:t>кл</w:t>
      </w:r>
      <w:proofErr w:type="spellEnd"/>
      <w:r w:rsidRPr="00FE053B">
        <w:rPr>
          <w:rFonts w:ascii="Times New Roman" w:hAnsi="Times New Roman"/>
          <w:sz w:val="24"/>
          <w:szCs w:val="24"/>
        </w:rPr>
        <w:t>. сред</w:t>
      </w:r>
      <w:proofErr w:type="gramStart"/>
      <w:r w:rsidRPr="00FE053B">
        <w:rPr>
          <w:rFonts w:ascii="Times New Roman" w:hAnsi="Times New Roman"/>
          <w:sz w:val="24"/>
          <w:szCs w:val="24"/>
        </w:rPr>
        <w:t>.</w:t>
      </w:r>
      <w:proofErr w:type="gramEnd"/>
      <w:r w:rsidRPr="00FE053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E053B">
        <w:rPr>
          <w:rFonts w:ascii="Times New Roman" w:hAnsi="Times New Roman"/>
          <w:sz w:val="24"/>
          <w:szCs w:val="24"/>
        </w:rPr>
        <w:t>ш</w:t>
      </w:r>
      <w:proofErr w:type="gramEnd"/>
      <w:r w:rsidRPr="00FE053B">
        <w:rPr>
          <w:rFonts w:ascii="Times New Roman" w:hAnsi="Times New Roman"/>
          <w:sz w:val="24"/>
          <w:szCs w:val="24"/>
        </w:rPr>
        <w:t>к</w:t>
      </w:r>
      <w:proofErr w:type="spellEnd"/>
      <w:r w:rsidRPr="00FE053B">
        <w:rPr>
          <w:rFonts w:ascii="Times New Roman" w:hAnsi="Times New Roman"/>
          <w:sz w:val="24"/>
          <w:szCs w:val="24"/>
        </w:rPr>
        <w:t>. - М.: Просвещение,2014</w:t>
      </w:r>
    </w:p>
    <w:p w:rsidR="002B7DF9" w:rsidRPr="00FE053B" w:rsidRDefault="002B7DF9" w:rsidP="002B7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3. Геометрия: Рабочая тетрадь. 7 класс: Пособие для учащихся общеобразовательных учреждений. – 17-е изд. – М.: Просвещение, 2014.</w:t>
      </w:r>
    </w:p>
    <w:p w:rsidR="002B7DF9" w:rsidRPr="00FE053B" w:rsidRDefault="002B7DF9" w:rsidP="002B7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 xml:space="preserve">4. Ершова А.П., </w:t>
      </w:r>
      <w:proofErr w:type="spellStart"/>
      <w:r w:rsidRPr="00FE053B">
        <w:rPr>
          <w:rFonts w:ascii="Times New Roman" w:hAnsi="Times New Roman"/>
          <w:sz w:val="24"/>
          <w:szCs w:val="24"/>
        </w:rPr>
        <w:t>Голобородько</w:t>
      </w:r>
      <w:proofErr w:type="spellEnd"/>
      <w:r w:rsidRPr="00FE053B">
        <w:rPr>
          <w:rFonts w:ascii="Times New Roman" w:hAnsi="Times New Roman"/>
          <w:sz w:val="24"/>
          <w:szCs w:val="24"/>
        </w:rPr>
        <w:t xml:space="preserve"> В.В, Ершова А.С. Самостоятельные и контрольные работы по алгебре и геометрии для 7 класса. – М.: </w:t>
      </w:r>
      <w:proofErr w:type="spellStart"/>
      <w:r w:rsidRPr="00FE053B">
        <w:rPr>
          <w:rFonts w:ascii="Times New Roman" w:hAnsi="Times New Roman"/>
          <w:sz w:val="24"/>
          <w:szCs w:val="24"/>
        </w:rPr>
        <w:t>Илекса</w:t>
      </w:r>
      <w:proofErr w:type="spellEnd"/>
      <w:r w:rsidRPr="00FE053B">
        <w:rPr>
          <w:rFonts w:ascii="Times New Roman" w:hAnsi="Times New Roman"/>
          <w:sz w:val="24"/>
          <w:szCs w:val="24"/>
        </w:rPr>
        <w:t>, 2013</w:t>
      </w:r>
    </w:p>
    <w:p w:rsidR="002B7DF9" w:rsidRPr="00FE053B" w:rsidRDefault="002B7DF9" w:rsidP="002B7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 xml:space="preserve">5.Зив Б.Г., </w:t>
      </w:r>
      <w:proofErr w:type="spellStart"/>
      <w:r w:rsidRPr="00FE053B">
        <w:rPr>
          <w:rFonts w:ascii="Times New Roman" w:hAnsi="Times New Roman"/>
          <w:sz w:val="24"/>
          <w:szCs w:val="24"/>
        </w:rPr>
        <w:t>Мейлер</w:t>
      </w:r>
      <w:proofErr w:type="spellEnd"/>
      <w:r w:rsidRPr="00FE053B">
        <w:rPr>
          <w:rFonts w:ascii="Times New Roman" w:hAnsi="Times New Roman"/>
          <w:sz w:val="24"/>
          <w:szCs w:val="24"/>
        </w:rPr>
        <w:t xml:space="preserve"> В.М. Дидактические материалы по геометрии для 7 класса. – М.: Просвещение, 2013</w:t>
      </w:r>
    </w:p>
    <w:p w:rsidR="002B7DF9" w:rsidRPr="00FE053B" w:rsidRDefault="002B7DF9" w:rsidP="002B7D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053B">
        <w:rPr>
          <w:rFonts w:ascii="Times New Roman" w:hAnsi="Times New Roman"/>
          <w:b/>
          <w:sz w:val="24"/>
          <w:szCs w:val="24"/>
        </w:rPr>
        <w:t>Литература для учителя</w:t>
      </w:r>
    </w:p>
    <w:p w:rsidR="002B7DF9" w:rsidRPr="00FE053B" w:rsidRDefault="002B7DF9" w:rsidP="002B7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 xml:space="preserve">1. Алтынов П.И. Геометрия. Тесты. 7-9 </w:t>
      </w:r>
      <w:proofErr w:type="spellStart"/>
      <w:r w:rsidRPr="00FE053B">
        <w:rPr>
          <w:rFonts w:ascii="Times New Roman" w:hAnsi="Times New Roman"/>
          <w:sz w:val="24"/>
          <w:szCs w:val="24"/>
        </w:rPr>
        <w:t>кл</w:t>
      </w:r>
      <w:proofErr w:type="spellEnd"/>
      <w:r w:rsidRPr="00FE053B">
        <w:rPr>
          <w:rFonts w:ascii="Times New Roman" w:hAnsi="Times New Roman"/>
          <w:sz w:val="24"/>
          <w:szCs w:val="24"/>
        </w:rPr>
        <w:t xml:space="preserve">.: </w:t>
      </w:r>
      <w:proofErr w:type="gramStart"/>
      <w:r w:rsidRPr="00FE053B">
        <w:rPr>
          <w:rFonts w:ascii="Times New Roman" w:hAnsi="Times New Roman"/>
          <w:sz w:val="24"/>
          <w:szCs w:val="24"/>
        </w:rPr>
        <w:t>Учебно-метод</w:t>
      </w:r>
      <w:proofErr w:type="gramEnd"/>
      <w:r w:rsidRPr="00FE053B">
        <w:rPr>
          <w:rFonts w:ascii="Times New Roman" w:hAnsi="Times New Roman"/>
          <w:sz w:val="24"/>
          <w:szCs w:val="24"/>
        </w:rPr>
        <w:t>. пособие. – М.: Дрофа,1997</w:t>
      </w:r>
    </w:p>
    <w:p w:rsidR="002B7DF9" w:rsidRPr="00FE053B" w:rsidRDefault="002B7DF9" w:rsidP="002B7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2. Арутюнян Е.Б., Волович М.Б., Глазков Ю.А</w:t>
      </w:r>
      <w:proofErr w:type="gramStart"/>
      <w:r w:rsidRPr="00FE053B">
        <w:rPr>
          <w:rFonts w:ascii="Times New Roman" w:hAnsi="Times New Roman"/>
          <w:sz w:val="24"/>
          <w:szCs w:val="24"/>
        </w:rPr>
        <w:t xml:space="preserve">,, </w:t>
      </w:r>
      <w:proofErr w:type="spellStart"/>
      <w:proofErr w:type="gramEnd"/>
      <w:r w:rsidRPr="00FE053B">
        <w:rPr>
          <w:rFonts w:ascii="Times New Roman" w:hAnsi="Times New Roman"/>
          <w:sz w:val="24"/>
          <w:szCs w:val="24"/>
        </w:rPr>
        <w:t>Левитас</w:t>
      </w:r>
      <w:proofErr w:type="spellEnd"/>
      <w:r w:rsidRPr="00FE053B">
        <w:rPr>
          <w:rFonts w:ascii="Times New Roman" w:hAnsi="Times New Roman"/>
          <w:sz w:val="24"/>
          <w:szCs w:val="24"/>
        </w:rPr>
        <w:t xml:space="preserve"> Г.Г. Математические диктанты для 5-9 классов: Кн. Для учителя. – М.: Просвещение, 1991</w:t>
      </w:r>
    </w:p>
    <w:p w:rsidR="002B7DF9" w:rsidRPr="00FE053B" w:rsidRDefault="002B7DF9" w:rsidP="002B7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FE053B">
        <w:rPr>
          <w:rFonts w:ascii="Times New Roman" w:hAnsi="Times New Roman"/>
          <w:sz w:val="24"/>
          <w:szCs w:val="24"/>
        </w:rPr>
        <w:t>Атанасян</w:t>
      </w:r>
      <w:proofErr w:type="spellEnd"/>
      <w:r w:rsidRPr="00FE053B">
        <w:rPr>
          <w:rFonts w:ascii="Times New Roman" w:hAnsi="Times New Roman"/>
          <w:sz w:val="24"/>
          <w:szCs w:val="24"/>
        </w:rPr>
        <w:t xml:space="preserve"> Л.С., Бутузов Б.Ф., Глазков Ю.А. и др. Изучение геометрии в 7-9 классах: Метод. рекомендации </w:t>
      </w:r>
      <w:proofErr w:type="gramStart"/>
      <w:r w:rsidRPr="00FE053B">
        <w:rPr>
          <w:rFonts w:ascii="Times New Roman" w:hAnsi="Times New Roman"/>
          <w:sz w:val="24"/>
          <w:szCs w:val="24"/>
        </w:rPr>
        <w:t>к</w:t>
      </w:r>
      <w:proofErr w:type="gramEnd"/>
      <w:r w:rsidRPr="00FE053B">
        <w:rPr>
          <w:rFonts w:ascii="Times New Roman" w:hAnsi="Times New Roman"/>
          <w:sz w:val="24"/>
          <w:szCs w:val="24"/>
        </w:rPr>
        <w:t xml:space="preserve"> учеб.: Кн. Для учителя. – М.: Просвещение, 2013</w:t>
      </w:r>
    </w:p>
    <w:p w:rsidR="002B7DF9" w:rsidRPr="00FE053B" w:rsidRDefault="002B7DF9" w:rsidP="002B7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FE053B">
        <w:rPr>
          <w:rFonts w:ascii="Times New Roman" w:hAnsi="Times New Roman"/>
          <w:sz w:val="24"/>
          <w:szCs w:val="24"/>
        </w:rPr>
        <w:t>Атанасян</w:t>
      </w:r>
      <w:proofErr w:type="spellEnd"/>
      <w:r w:rsidRPr="00FE053B">
        <w:rPr>
          <w:rFonts w:ascii="Times New Roman" w:hAnsi="Times New Roman"/>
          <w:sz w:val="24"/>
          <w:szCs w:val="24"/>
        </w:rPr>
        <w:t xml:space="preserve"> Л.С., Бутузов Б.Ф., Кадомцев С.Б. и др. Геометрия: Учебник для 7-9 </w:t>
      </w:r>
      <w:proofErr w:type="spellStart"/>
      <w:r w:rsidRPr="00FE053B">
        <w:rPr>
          <w:rFonts w:ascii="Times New Roman" w:hAnsi="Times New Roman"/>
          <w:sz w:val="24"/>
          <w:szCs w:val="24"/>
        </w:rPr>
        <w:t>кл</w:t>
      </w:r>
      <w:proofErr w:type="spellEnd"/>
      <w:r w:rsidRPr="00FE053B">
        <w:rPr>
          <w:rFonts w:ascii="Times New Roman" w:hAnsi="Times New Roman"/>
          <w:sz w:val="24"/>
          <w:szCs w:val="24"/>
        </w:rPr>
        <w:t>. сред</w:t>
      </w:r>
      <w:proofErr w:type="gramStart"/>
      <w:r w:rsidRPr="00FE053B">
        <w:rPr>
          <w:rFonts w:ascii="Times New Roman" w:hAnsi="Times New Roman"/>
          <w:sz w:val="24"/>
          <w:szCs w:val="24"/>
        </w:rPr>
        <w:t>.</w:t>
      </w:r>
      <w:proofErr w:type="gramEnd"/>
      <w:r w:rsidRPr="00FE053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E053B">
        <w:rPr>
          <w:rFonts w:ascii="Times New Roman" w:hAnsi="Times New Roman"/>
          <w:sz w:val="24"/>
          <w:szCs w:val="24"/>
        </w:rPr>
        <w:t>ш</w:t>
      </w:r>
      <w:proofErr w:type="gramEnd"/>
      <w:r w:rsidRPr="00FE053B">
        <w:rPr>
          <w:rFonts w:ascii="Times New Roman" w:hAnsi="Times New Roman"/>
          <w:sz w:val="24"/>
          <w:szCs w:val="24"/>
        </w:rPr>
        <w:t>к</w:t>
      </w:r>
      <w:proofErr w:type="spellEnd"/>
      <w:r w:rsidRPr="00FE053B">
        <w:rPr>
          <w:rFonts w:ascii="Times New Roman" w:hAnsi="Times New Roman"/>
          <w:sz w:val="24"/>
          <w:szCs w:val="24"/>
        </w:rPr>
        <w:t>. - М.: Просвещение,2014</w:t>
      </w:r>
    </w:p>
    <w:p w:rsidR="002B7DF9" w:rsidRPr="00FE053B" w:rsidRDefault="002B7DF9" w:rsidP="002B7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 xml:space="preserve">5. Бутузов В.Ф. Геометрия.  Рабочая программа к учебнику Л.С. </w:t>
      </w:r>
      <w:proofErr w:type="spellStart"/>
      <w:r w:rsidRPr="00FE053B">
        <w:rPr>
          <w:rFonts w:ascii="Times New Roman" w:hAnsi="Times New Roman"/>
          <w:sz w:val="24"/>
          <w:szCs w:val="24"/>
        </w:rPr>
        <w:t>Атанасяна</w:t>
      </w:r>
      <w:proofErr w:type="spellEnd"/>
      <w:r w:rsidRPr="00FE053B">
        <w:rPr>
          <w:rFonts w:ascii="Times New Roman" w:hAnsi="Times New Roman"/>
          <w:sz w:val="24"/>
          <w:szCs w:val="24"/>
        </w:rPr>
        <w:t xml:space="preserve"> и др. 7 - 9    классы:  пособие для учителей общеобразовательных учреждений. М., «Просвещение», 2013</w:t>
      </w:r>
    </w:p>
    <w:p w:rsidR="002B7DF9" w:rsidRPr="00FE053B" w:rsidRDefault="002B7DF9" w:rsidP="002B7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6. Гаврилова Н.Ф. Поурочные разработки по геометрии: 7 класс. – М.: ВАКО,2004</w:t>
      </w:r>
    </w:p>
    <w:p w:rsidR="002B7DF9" w:rsidRPr="00FE053B" w:rsidRDefault="002B7DF9" w:rsidP="002B7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7. Геометрия: Рабочая тетрадь. 7 класс: Пособие для учащихся общеобразовательных учреждений. – 17-е изд. – М.: Просвещение, 2014.</w:t>
      </w:r>
    </w:p>
    <w:p w:rsidR="002B7DF9" w:rsidRPr="00FE053B" w:rsidRDefault="002B7DF9" w:rsidP="002B7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 xml:space="preserve">8.Зив Б.Г., </w:t>
      </w:r>
      <w:proofErr w:type="spellStart"/>
      <w:r w:rsidRPr="00FE053B">
        <w:rPr>
          <w:rFonts w:ascii="Times New Roman" w:hAnsi="Times New Roman"/>
          <w:sz w:val="24"/>
          <w:szCs w:val="24"/>
        </w:rPr>
        <w:t>Мейлер</w:t>
      </w:r>
      <w:proofErr w:type="spellEnd"/>
      <w:r w:rsidRPr="00FE053B">
        <w:rPr>
          <w:rFonts w:ascii="Times New Roman" w:hAnsi="Times New Roman"/>
          <w:sz w:val="24"/>
          <w:szCs w:val="24"/>
        </w:rPr>
        <w:t xml:space="preserve"> В.М. Дидактические материалы по геометрии для 7 класса. – М.: Просвещение, 2013</w:t>
      </w:r>
    </w:p>
    <w:p w:rsidR="002B7DF9" w:rsidRPr="00FE053B" w:rsidRDefault="002B7DF9" w:rsidP="002B7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053B">
        <w:rPr>
          <w:rFonts w:ascii="Times New Roman" w:hAnsi="Times New Roman"/>
          <w:sz w:val="24"/>
          <w:szCs w:val="24"/>
        </w:rPr>
        <w:t>9. Контрольно-измерительные материалы. Геометрия. 7 класс</w:t>
      </w:r>
      <w:proofErr w:type="gramStart"/>
      <w:r w:rsidRPr="00FE053B">
        <w:rPr>
          <w:rFonts w:ascii="Times New Roman" w:hAnsi="Times New Roman"/>
          <w:sz w:val="24"/>
          <w:szCs w:val="24"/>
        </w:rPr>
        <w:t xml:space="preserve"> / С</w:t>
      </w:r>
      <w:proofErr w:type="gramEnd"/>
      <w:r w:rsidRPr="00FE053B">
        <w:rPr>
          <w:rFonts w:ascii="Times New Roman" w:hAnsi="Times New Roman"/>
          <w:sz w:val="24"/>
          <w:szCs w:val="24"/>
        </w:rPr>
        <w:t xml:space="preserve">ост. Н.Ф. Гаврилова. -2-е изд. </w:t>
      </w:r>
      <w:proofErr w:type="spellStart"/>
      <w:r w:rsidRPr="00FE053B">
        <w:rPr>
          <w:rFonts w:ascii="Times New Roman" w:hAnsi="Times New Roman"/>
          <w:sz w:val="24"/>
          <w:szCs w:val="24"/>
        </w:rPr>
        <w:t>Перераб</w:t>
      </w:r>
      <w:proofErr w:type="spellEnd"/>
      <w:r w:rsidRPr="00FE053B">
        <w:rPr>
          <w:rFonts w:ascii="Times New Roman" w:hAnsi="Times New Roman"/>
          <w:sz w:val="24"/>
          <w:szCs w:val="24"/>
        </w:rPr>
        <w:t>. – М.:ВАКО, 2014</w:t>
      </w:r>
    </w:p>
    <w:p w:rsidR="002B7DF9" w:rsidRPr="00FE053B" w:rsidRDefault="002B7DF9" w:rsidP="002B7DF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B7DF9" w:rsidRPr="00FE053B" w:rsidRDefault="002B7DF9" w:rsidP="002B7DF9">
      <w:pPr>
        <w:jc w:val="center"/>
        <w:rPr>
          <w:rFonts w:ascii="Times New Roman" w:hAnsi="Times New Roman"/>
          <w:b/>
          <w:sz w:val="24"/>
          <w:szCs w:val="24"/>
        </w:rPr>
      </w:pPr>
    </w:p>
    <w:p w:rsidR="002B7DF9" w:rsidRPr="00FE053B" w:rsidRDefault="002B7DF9" w:rsidP="002B7DF9">
      <w:pPr>
        <w:jc w:val="center"/>
        <w:rPr>
          <w:rFonts w:ascii="Times New Roman" w:hAnsi="Times New Roman"/>
          <w:b/>
          <w:sz w:val="24"/>
          <w:szCs w:val="24"/>
        </w:rPr>
      </w:pPr>
    </w:p>
    <w:p w:rsidR="002B7DF9" w:rsidRPr="00FE053B" w:rsidRDefault="002B7DF9" w:rsidP="008535D9">
      <w:pPr>
        <w:rPr>
          <w:rFonts w:ascii="Times New Roman" w:hAnsi="Times New Roman"/>
          <w:b/>
          <w:sz w:val="24"/>
          <w:szCs w:val="24"/>
        </w:rPr>
      </w:pPr>
    </w:p>
    <w:sectPr w:rsidR="002B7DF9" w:rsidRPr="00FE053B" w:rsidSect="00F22180">
      <w:pgSz w:w="11906" w:h="16838"/>
      <w:pgMar w:top="567" w:right="851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F20" w:rsidRDefault="00F65F20" w:rsidP="008535D9">
      <w:pPr>
        <w:spacing w:after="0" w:line="240" w:lineRule="auto"/>
      </w:pPr>
      <w:r>
        <w:separator/>
      </w:r>
    </w:p>
  </w:endnote>
  <w:endnote w:type="continuationSeparator" w:id="0">
    <w:p w:rsidR="00F65F20" w:rsidRDefault="00F65F20" w:rsidP="00853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Newton-Regular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F20" w:rsidRDefault="00F65F20" w:rsidP="008535D9">
      <w:pPr>
        <w:spacing w:after="0" w:line="240" w:lineRule="auto"/>
      </w:pPr>
      <w:r>
        <w:separator/>
      </w:r>
    </w:p>
  </w:footnote>
  <w:footnote w:type="continuationSeparator" w:id="0">
    <w:p w:rsidR="00F65F20" w:rsidRDefault="00F65F20" w:rsidP="008535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2F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5E32D7"/>
    <w:multiLevelType w:val="hybridMultilevel"/>
    <w:tmpl w:val="34ECCDA8"/>
    <w:lvl w:ilvl="0" w:tplc="2070D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F6FA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A66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E0A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9CF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22C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A489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0AFA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A480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AEF368B"/>
    <w:multiLevelType w:val="hybridMultilevel"/>
    <w:tmpl w:val="835254B8"/>
    <w:lvl w:ilvl="0" w:tplc="840EB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8E0C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B660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C8AD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D602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9643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8070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74A7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A8F0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ED7776"/>
    <w:multiLevelType w:val="multilevel"/>
    <w:tmpl w:val="987652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14542B"/>
    <w:multiLevelType w:val="hybridMultilevel"/>
    <w:tmpl w:val="8534B21C"/>
    <w:lvl w:ilvl="0" w:tplc="63EE3F8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88430FD"/>
    <w:multiLevelType w:val="hybridMultilevel"/>
    <w:tmpl w:val="414C5324"/>
    <w:lvl w:ilvl="0" w:tplc="1D98D5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525B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4011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5ACF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905A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8CE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2BE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5698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9212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BB23636"/>
    <w:multiLevelType w:val="hybridMultilevel"/>
    <w:tmpl w:val="D340CDB2"/>
    <w:lvl w:ilvl="0" w:tplc="DFA0961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E84A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4ABD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4C67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8613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364F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CA41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225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F0DF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0A6A92"/>
    <w:multiLevelType w:val="hybridMultilevel"/>
    <w:tmpl w:val="76E0057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0BE614A"/>
    <w:multiLevelType w:val="multilevel"/>
    <w:tmpl w:val="58F654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3A02F0"/>
    <w:multiLevelType w:val="multilevel"/>
    <w:tmpl w:val="A8F2DD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39302F"/>
    <w:multiLevelType w:val="hybridMultilevel"/>
    <w:tmpl w:val="776E29E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864468A"/>
    <w:multiLevelType w:val="multilevel"/>
    <w:tmpl w:val="98C2F7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7F5DD5"/>
    <w:multiLevelType w:val="hybridMultilevel"/>
    <w:tmpl w:val="A12C7CE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FB276B4"/>
    <w:multiLevelType w:val="hybridMultilevel"/>
    <w:tmpl w:val="AFEC6AF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>
    <w:nsid w:val="30741EEC"/>
    <w:multiLevelType w:val="hybridMultilevel"/>
    <w:tmpl w:val="E0129A5E"/>
    <w:lvl w:ilvl="0" w:tplc="7A023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92C7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4009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E839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022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78B7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62E8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B80A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1E53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24D02AC"/>
    <w:multiLevelType w:val="hybridMultilevel"/>
    <w:tmpl w:val="36B2C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836612"/>
    <w:multiLevelType w:val="hybridMultilevel"/>
    <w:tmpl w:val="45567D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B92070"/>
    <w:multiLevelType w:val="hybridMultilevel"/>
    <w:tmpl w:val="475E60D0"/>
    <w:lvl w:ilvl="0" w:tplc="86307D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C059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7492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AECE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8CFC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886F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F2DE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960F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8EC6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A7009FE"/>
    <w:multiLevelType w:val="hybridMultilevel"/>
    <w:tmpl w:val="E96A310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D4371C0"/>
    <w:multiLevelType w:val="hybridMultilevel"/>
    <w:tmpl w:val="4FAE55D6"/>
    <w:lvl w:ilvl="0" w:tplc="63367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C007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A8D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B670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D4A2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9A41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FA44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B6D5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E29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3DC62215"/>
    <w:multiLevelType w:val="hybridMultilevel"/>
    <w:tmpl w:val="8BCEC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203074"/>
    <w:multiLevelType w:val="hybridMultilevel"/>
    <w:tmpl w:val="84CCFB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5673FC1"/>
    <w:multiLevelType w:val="hybridMultilevel"/>
    <w:tmpl w:val="0DA8502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7344A15"/>
    <w:multiLevelType w:val="hybridMultilevel"/>
    <w:tmpl w:val="DA1A9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7F0117"/>
    <w:multiLevelType w:val="hybridMultilevel"/>
    <w:tmpl w:val="FE6634A6"/>
    <w:lvl w:ilvl="0" w:tplc="3E0CA1F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6212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7CFF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D802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5C50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88A7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F66E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7E72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DE7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EC945E8"/>
    <w:multiLevelType w:val="hybridMultilevel"/>
    <w:tmpl w:val="F7B455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4743A40"/>
    <w:multiLevelType w:val="hybridMultilevel"/>
    <w:tmpl w:val="56962F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4D77D4F"/>
    <w:multiLevelType w:val="multilevel"/>
    <w:tmpl w:val="4BE4D4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0F787F"/>
    <w:multiLevelType w:val="hybridMultilevel"/>
    <w:tmpl w:val="EDC088BA"/>
    <w:lvl w:ilvl="0" w:tplc="EADA6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56B0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62F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122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E02A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B26D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A0D9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A4C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F4E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5B2E3A64"/>
    <w:multiLevelType w:val="hybridMultilevel"/>
    <w:tmpl w:val="78106464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5FAF0383"/>
    <w:multiLevelType w:val="hybridMultilevel"/>
    <w:tmpl w:val="6040F9C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256503F"/>
    <w:multiLevelType w:val="hybridMultilevel"/>
    <w:tmpl w:val="B11883B0"/>
    <w:lvl w:ilvl="0" w:tplc="43522724">
      <w:start w:val="1"/>
      <w:numFmt w:val="bullet"/>
      <w:lvlText w:val=""/>
      <w:lvlJc w:val="left"/>
      <w:pPr>
        <w:tabs>
          <w:tab w:val="num" w:pos="-556"/>
        </w:tabs>
        <w:ind w:left="567" w:hanging="283"/>
      </w:pPr>
      <w:rPr>
        <w:rFonts w:ascii="Symbol" w:hAnsi="Symbol" w:cs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33">
    <w:nsid w:val="626E63C1"/>
    <w:multiLevelType w:val="multilevel"/>
    <w:tmpl w:val="47167D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37A10C5"/>
    <w:multiLevelType w:val="hybridMultilevel"/>
    <w:tmpl w:val="EEE2F160"/>
    <w:lvl w:ilvl="0" w:tplc="B956BAE4">
      <w:start w:val="7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63A02F88"/>
    <w:multiLevelType w:val="hybridMultilevel"/>
    <w:tmpl w:val="5D16A97E"/>
    <w:lvl w:ilvl="0" w:tplc="FAF4F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0636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087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5EA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B42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2AFA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70B2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D888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6065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646B3686"/>
    <w:multiLevelType w:val="hybridMultilevel"/>
    <w:tmpl w:val="2324A1B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F73B62"/>
    <w:multiLevelType w:val="hybridMultilevel"/>
    <w:tmpl w:val="A80EC94E"/>
    <w:lvl w:ilvl="0" w:tplc="5E8803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5043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6E8E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A67A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CCB2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1A5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ACF9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7E7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049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67FB50B0"/>
    <w:multiLevelType w:val="hybridMultilevel"/>
    <w:tmpl w:val="589A766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>
    <w:nsid w:val="6AC6708D"/>
    <w:multiLevelType w:val="multilevel"/>
    <w:tmpl w:val="3384D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DE37805"/>
    <w:multiLevelType w:val="hybridMultilevel"/>
    <w:tmpl w:val="A9084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05410BE"/>
    <w:multiLevelType w:val="hybridMultilevel"/>
    <w:tmpl w:val="4A9EE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CE06B5"/>
    <w:multiLevelType w:val="multilevel"/>
    <w:tmpl w:val="2018AE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2E57FC7"/>
    <w:multiLevelType w:val="hybridMultilevel"/>
    <w:tmpl w:val="CFB86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5592680"/>
    <w:multiLevelType w:val="hybridMultilevel"/>
    <w:tmpl w:val="768A0D98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75FB6138"/>
    <w:multiLevelType w:val="hybridMultilevel"/>
    <w:tmpl w:val="CBFE74DE"/>
    <w:lvl w:ilvl="0" w:tplc="26DC4D4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>
    <w:nsid w:val="79517A60"/>
    <w:multiLevelType w:val="hybridMultilevel"/>
    <w:tmpl w:val="312240BA"/>
    <w:lvl w:ilvl="0" w:tplc="7BDACC2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7">
    <w:nsid w:val="7D450F7A"/>
    <w:multiLevelType w:val="hybridMultilevel"/>
    <w:tmpl w:val="F82E8CF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2"/>
  </w:num>
  <w:num w:numId="3">
    <w:abstractNumId w:val="43"/>
  </w:num>
  <w:num w:numId="4">
    <w:abstractNumId w:val="18"/>
  </w:num>
  <w:num w:numId="5">
    <w:abstractNumId w:val="19"/>
  </w:num>
  <w:num w:numId="6">
    <w:abstractNumId w:val="29"/>
  </w:num>
  <w:num w:numId="7">
    <w:abstractNumId w:val="37"/>
  </w:num>
  <w:num w:numId="8">
    <w:abstractNumId w:val="14"/>
  </w:num>
  <w:num w:numId="9">
    <w:abstractNumId w:val="35"/>
  </w:num>
  <w:num w:numId="10">
    <w:abstractNumId w:val="2"/>
  </w:num>
  <w:num w:numId="11">
    <w:abstractNumId w:val="1"/>
  </w:num>
  <w:num w:numId="12">
    <w:abstractNumId w:val="24"/>
  </w:num>
  <w:num w:numId="13">
    <w:abstractNumId w:val="5"/>
  </w:num>
  <w:num w:numId="14">
    <w:abstractNumId w:val="6"/>
  </w:num>
  <w:num w:numId="15">
    <w:abstractNumId w:val="17"/>
  </w:num>
  <w:num w:numId="16">
    <w:abstractNumId w:val="46"/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7"/>
  </w:num>
  <w:num w:numId="20">
    <w:abstractNumId w:val="34"/>
  </w:num>
  <w:num w:numId="21">
    <w:abstractNumId w:val="23"/>
  </w:num>
  <w:num w:numId="22">
    <w:abstractNumId w:val="41"/>
  </w:num>
  <w:num w:numId="23">
    <w:abstractNumId w:val="38"/>
  </w:num>
  <w:num w:numId="24">
    <w:abstractNumId w:val="25"/>
  </w:num>
  <w:num w:numId="25">
    <w:abstractNumId w:val="15"/>
  </w:num>
  <w:num w:numId="26">
    <w:abstractNumId w:val="10"/>
  </w:num>
  <w:num w:numId="27">
    <w:abstractNumId w:val="7"/>
  </w:num>
  <w:num w:numId="28">
    <w:abstractNumId w:val="30"/>
  </w:num>
  <w:num w:numId="29">
    <w:abstractNumId w:val="12"/>
  </w:num>
  <w:num w:numId="30">
    <w:abstractNumId w:val="31"/>
  </w:num>
  <w:num w:numId="31">
    <w:abstractNumId w:val="13"/>
  </w:num>
  <w:num w:numId="32">
    <w:abstractNumId w:val="27"/>
  </w:num>
  <w:num w:numId="33">
    <w:abstractNumId w:val="16"/>
  </w:num>
  <w:num w:numId="34">
    <w:abstractNumId w:val="26"/>
  </w:num>
  <w:num w:numId="35">
    <w:abstractNumId w:val="21"/>
  </w:num>
  <w:num w:numId="36">
    <w:abstractNumId w:val="40"/>
  </w:num>
  <w:num w:numId="37">
    <w:abstractNumId w:val="39"/>
  </w:num>
  <w:num w:numId="38">
    <w:abstractNumId w:val="8"/>
  </w:num>
  <w:num w:numId="39">
    <w:abstractNumId w:val="11"/>
  </w:num>
  <w:num w:numId="40">
    <w:abstractNumId w:val="42"/>
  </w:num>
  <w:num w:numId="41">
    <w:abstractNumId w:val="33"/>
  </w:num>
  <w:num w:numId="42">
    <w:abstractNumId w:val="3"/>
  </w:num>
  <w:num w:numId="43">
    <w:abstractNumId w:val="28"/>
  </w:num>
  <w:num w:numId="44">
    <w:abstractNumId w:val="9"/>
  </w:num>
  <w:num w:numId="45">
    <w:abstractNumId w:val="20"/>
  </w:num>
  <w:num w:numId="46">
    <w:abstractNumId w:val="0"/>
  </w:num>
  <w:num w:numId="47">
    <w:abstractNumId w:val="4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4833"/>
    <w:rsid w:val="00001313"/>
    <w:rsid w:val="00001582"/>
    <w:rsid w:val="00001E71"/>
    <w:rsid w:val="000024EC"/>
    <w:rsid w:val="00002867"/>
    <w:rsid w:val="00002C7D"/>
    <w:rsid w:val="000032F1"/>
    <w:rsid w:val="00003D79"/>
    <w:rsid w:val="0000419F"/>
    <w:rsid w:val="00005355"/>
    <w:rsid w:val="00006696"/>
    <w:rsid w:val="000075E4"/>
    <w:rsid w:val="00007DD0"/>
    <w:rsid w:val="00011F67"/>
    <w:rsid w:val="00012CB0"/>
    <w:rsid w:val="000158F0"/>
    <w:rsid w:val="0001605D"/>
    <w:rsid w:val="00016348"/>
    <w:rsid w:val="0001639F"/>
    <w:rsid w:val="00016467"/>
    <w:rsid w:val="00016558"/>
    <w:rsid w:val="000178F7"/>
    <w:rsid w:val="000179A5"/>
    <w:rsid w:val="00020ACB"/>
    <w:rsid w:val="00021BC6"/>
    <w:rsid w:val="00021DED"/>
    <w:rsid w:val="00021E49"/>
    <w:rsid w:val="0002294B"/>
    <w:rsid w:val="00023689"/>
    <w:rsid w:val="000238DE"/>
    <w:rsid w:val="00023F03"/>
    <w:rsid w:val="00024D05"/>
    <w:rsid w:val="00025D2A"/>
    <w:rsid w:val="00025D3D"/>
    <w:rsid w:val="00025E03"/>
    <w:rsid w:val="000268FC"/>
    <w:rsid w:val="00026BFD"/>
    <w:rsid w:val="0002721A"/>
    <w:rsid w:val="0003189D"/>
    <w:rsid w:val="00031C14"/>
    <w:rsid w:val="00031C32"/>
    <w:rsid w:val="000330D5"/>
    <w:rsid w:val="00033B92"/>
    <w:rsid w:val="00034154"/>
    <w:rsid w:val="0003521E"/>
    <w:rsid w:val="000352A5"/>
    <w:rsid w:val="00035DED"/>
    <w:rsid w:val="00035E4D"/>
    <w:rsid w:val="00036098"/>
    <w:rsid w:val="00036B47"/>
    <w:rsid w:val="00036CAF"/>
    <w:rsid w:val="00036FD4"/>
    <w:rsid w:val="00037DE8"/>
    <w:rsid w:val="0004013B"/>
    <w:rsid w:val="00040419"/>
    <w:rsid w:val="00040494"/>
    <w:rsid w:val="00040978"/>
    <w:rsid w:val="0004159E"/>
    <w:rsid w:val="0004202D"/>
    <w:rsid w:val="0004294F"/>
    <w:rsid w:val="00043F9C"/>
    <w:rsid w:val="000440E1"/>
    <w:rsid w:val="0004438D"/>
    <w:rsid w:val="00044746"/>
    <w:rsid w:val="00044D07"/>
    <w:rsid w:val="0004614D"/>
    <w:rsid w:val="00046353"/>
    <w:rsid w:val="00047112"/>
    <w:rsid w:val="000505B6"/>
    <w:rsid w:val="00050683"/>
    <w:rsid w:val="00050D7E"/>
    <w:rsid w:val="000510D1"/>
    <w:rsid w:val="0005192C"/>
    <w:rsid w:val="000519CB"/>
    <w:rsid w:val="00053937"/>
    <w:rsid w:val="00053B32"/>
    <w:rsid w:val="0005419D"/>
    <w:rsid w:val="00055151"/>
    <w:rsid w:val="000556B9"/>
    <w:rsid w:val="00055F88"/>
    <w:rsid w:val="00055FCA"/>
    <w:rsid w:val="000561C9"/>
    <w:rsid w:val="0005653D"/>
    <w:rsid w:val="000567F4"/>
    <w:rsid w:val="000573EE"/>
    <w:rsid w:val="00057E5A"/>
    <w:rsid w:val="00060286"/>
    <w:rsid w:val="00060806"/>
    <w:rsid w:val="00061195"/>
    <w:rsid w:val="00061C2C"/>
    <w:rsid w:val="00062315"/>
    <w:rsid w:val="00062AC0"/>
    <w:rsid w:val="00063D4B"/>
    <w:rsid w:val="00063DDC"/>
    <w:rsid w:val="0006555E"/>
    <w:rsid w:val="00066232"/>
    <w:rsid w:val="00066473"/>
    <w:rsid w:val="0006654D"/>
    <w:rsid w:val="00066753"/>
    <w:rsid w:val="00066CC2"/>
    <w:rsid w:val="000672A7"/>
    <w:rsid w:val="0006758F"/>
    <w:rsid w:val="00070621"/>
    <w:rsid w:val="00070929"/>
    <w:rsid w:val="00070DA8"/>
    <w:rsid w:val="00070F29"/>
    <w:rsid w:val="000716FC"/>
    <w:rsid w:val="000717D2"/>
    <w:rsid w:val="00071DED"/>
    <w:rsid w:val="000727D3"/>
    <w:rsid w:val="00072AE1"/>
    <w:rsid w:val="00072BE9"/>
    <w:rsid w:val="00073166"/>
    <w:rsid w:val="00073985"/>
    <w:rsid w:val="00074184"/>
    <w:rsid w:val="00075065"/>
    <w:rsid w:val="000757BA"/>
    <w:rsid w:val="00076593"/>
    <w:rsid w:val="00076917"/>
    <w:rsid w:val="00076EBC"/>
    <w:rsid w:val="00077F63"/>
    <w:rsid w:val="00080148"/>
    <w:rsid w:val="000813A7"/>
    <w:rsid w:val="0008188E"/>
    <w:rsid w:val="00081AB5"/>
    <w:rsid w:val="00081C3A"/>
    <w:rsid w:val="000822C8"/>
    <w:rsid w:val="00082BF4"/>
    <w:rsid w:val="00082E86"/>
    <w:rsid w:val="00083F60"/>
    <w:rsid w:val="000852C8"/>
    <w:rsid w:val="0008561D"/>
    <w:rsid w:val="000856AD"/>
    <w:rsid w:val="00086274"/>
    <w:rsid w:val="00086717"/>
    <w:rsid w:val="00087DEE"/>
    <w:rsid w:val="00090DCE"/>
    <w:rsid w:val="00091206"/>
    <w:rsid w:val="00091261"/>
    <w:rsid w:val="00091A50"/>
    <w:rsid w:val="00091E95"/>
    <w:rsid w:val="0009269D"/>
    <w:rsid w:val="00092F47"/>
    <w:rsid w:val="00093E2A"/>
    <w:rsid w:val="0009408A"/>
    <w:rsid w:val="00094AF1"/>
    <w:rsid w:val="00095346"/>
    <w:rsid w:val="000958B2"/>
    <w:rsid w:val="000A062E"/>
    <w:rsid w:val="000A0EFD"/>
    <w:rsid w:val="000A0F44"/>
    <w:rsid w:val="000A15D0"/>
    <w:rsid w:val="000A1F03"/>
    <w:rsid w:val="000A23B9"/>
    <w:rsid w:val="000A26F6"/>
    <w:rsid w:val="000A2BD1"/>
    <w:rsid w:val="000A3664"/>
    <w:rsid w:val="000A374F"/>
    <w:rsid w:val="000A4713"/>
    <w:rsid w:val="000A4779"/>
    <w:rsid w:val="000A4C08"/>
    <w:rsid w:val="000A4F32"/>
    <w:rsid w:val="000A5370"/>
    <w:rsid w:val="000A66E7"/>
    <w:rsid w:val="000A6997"/>
    <w:rsid w:val="000A7025"/>
    <w:rsid w:val="000A70E9"/>
    <w:rsid w:val="000A7249"/>
    <w:rsid w:val="000A7EE6"/>
    <w:rsid w:val="000B1051"/>
    <w:rsid w:val="000B168F"/>
    <w:rsid w:val="000B2414"/>
    <w:rsid w:val="000B2EF6"/>
    <w:rsid w:val="000B43BF"/>
    <w:rsid w:val="000B491D"/>
    <w:rsid w:val="000B54EA"/>
    <w:rsid w:val="000B5743"/>
    <w:rsid w:val="000B5A63"/>
    <w:rsid w:val="000B5FC4"/>
    <w:rsid w:val="000B699A"/>
    <w:rsid w:val="000B69D3"/>
    <w:rsid w:val="000B69FD"/>
    <w:rsid w:val="000B6B78"/>
    <w:rsid w:val="000B75DE"/>
    <w:rsid w:val="000B7D4A"/>
    <w:rsid w:val="000C020F"/>
    <w:rsid w:val="000C05D7"/>
    <w:rsid w:val="000C0A24"/>
    <w:rsid w:val="000C1547"/>
    <w:rsid w:val="000C1E3D"/>
    <w:rsid w:val="000C2200"/>
    <w:rsid w:val="000C282C"/>
    <w:rsid w:val="000C2CFF"/>
    <w:rsid w:val="000C3061"/>
    <w:rsid w:val="000C3967"/>
    <w:rsid w:val="000C3E80"/>
    <w:rsid w:val="000C5395"/>
    <w:rsid w:val="000C55A6"/>
    <w:rsid w:val="000C5794"/>
    <w:rsid w:val="000C5A95"/>
    <w:rsid w:val="000C5C51"/>
    <w:rsid w:val="000C5CE7"/>
    <w:rsid w:val="000C5D52"/>
    <w:rsid w:val="000C652E"/>
    <w:rsid w:val="000C6670"/>
    <w:rsid w:val="000C6702"/>
    <w:rsid w:val="000C7321"/>
    <w:rsid w:val="000C7719"/>
    <w:rsid w:val="000C78D5"/>
    <w:rsid w:val="000C7EFA"/>
    <w:rsid w:val="000D0151"/>
    <w:rsid w:val="000D0CB0"/>
    <w:rsid w:val="000D3857"/>
    <w:rsid w:val="000D395A"/>
    <w:rsid w:val="000D427D"/>
    <w:rsid w:val="000D4D26"/>
    <w:rsid w:val="000D4E6F"/>
    <w:rsid w:val="000D5790"/>
    <w:rsid w:val="000D598F"/>
    <w:rsid w:val="000D5D56"/>
    <w:rsid w:val="000D647B"/>
    <w:rsid w:val="000D65F4"/>
    <w:rsid w:val="000D6931"/>
    <w:rsid w:val="000D6972"/>
    <w:rsid w:val="000D6CB5"/>
    <w:rsid w:val="000D7412"/>
    <w:rsid w:val="000E0AB2"/>
    <w:rsid w:val="000E0B23"/>
    <w:rsid w:val="000E0E5D"/>
    <w:rsid w:val="000E13CD"/>
    <w:rsid w:val="000E22DA"/>
    <w:rsid w:val="000E2706"/>
    <w:rsid w:val="000E3C0B"/>
    <w:rsid w:val="000E3DEB"/>
    <w:rsid w:val="000E4982"/>
    <w:rsid w:val="000E4B8D"/>
    <w:rsid w:val="000E4E85"/>
    <w:rsid w:val="000E5B12"/>
    <w:rsid w:val="000E63D0"/>
    <w:rsid w:val="000E6ADE"/>
    <w:rsid w:val="000E72F3"/>
    <w:rsid w:val="000E7BD6"/>
    <w:rsid w:val="000F026B"/>
    <w:rsid w:val="000F2224"/>
    <w:rsid w:val="000F22B8"/>
    <w:rsid w:val="000F2847"/>
    <w:rsid w:val="000F2E16"/>
    <w:rsid w:val="000F2EE3"/>
    <w:rsid w:val="000F310F"/>
    <w:rsid w:val="000F3964"/>
    <w:rsid w:val="000F3FBA"/>
    <w:rsid w:val="000F4A89"/>
    <w:rsid w:val="000F565A"/>
    <w:rsid w:val="000F6A11"/>
    <w:rsid w:val="000F6B48"/>
    <w:rsid w:val="000F741F"/>
    <w:rsid w:val="000F7465"/>
    <w:rsid w:val="000F774E"/>
    <w:rsid w:val="000F78DF"/>
    <w:rsid w:val="000F7B08"/>
    <w:rsid w:val="000F7B61"/>
    <w:rsid w:val="000F7ECA"/>
    <w:rsid w:val="00100B0E"/>
    <w:rsid w:val="00101615"/>
    <w:rsid w:val="00101DEB"/>
    <w:rsid w:val="001022BC"/>
    <w:rsid w:val="00102346"/>
    <w:rsid w:val="001028BB"/>
    <w:rsid w:val="001040AC"/>
    <w:rsid w:val="00104216"/>
    <w:rsid w:val="001049CC"/>
    <w:rsid w:val="00104FD0"/>
    <w:rsid w:val="0010531A"/>
    <w:rsid w:val="0010569F"/>
    <w:rsid w:val="00106296"/>
    <w:rsid w:val="00106504"/>
    <w:rsid w:val="0010704F"/>
    <w:rsid w:val="001073B5"/>
    <w:rsid w:val="00107A13"/>
    <w:rsid w:val="001100A7"/>
    <w:rsid w:val="001101FC"/>
    <w:rsid w:val="0011023A"/>
    <w:rsid w:val="00110F6C"/>
    <w:rsid w:val="00111388"/>
    <w:rsid w:val="001114AA"/>
    <w:rsid w:val="00114662"/>
    <w:rsid w:val="00114B60"/>
    <w:rsid w:val="00115EF5"/>
    <w:rsid w:val="00116D04"/>
    <w:rsid w:val="00116FEE"/>
    <w:rsid w:val="00120529"/>
    <w:rsid w:val="00121095"/>
    <w:rsid w:val="001211EC"/>
    <w:rsid w:val="001213FE"/>
    <w:rsid w:val="0012143A"/>
    <w:rsid w:val="00121EB8"/>
    <w:rsid w:val="00121F9F"/>
    <w:rsid w:val="001220B3"/>
    <w:rsid w:val="00122625"/>
    <w:rsid w:val="00122971"/>
    <w:rsid w:val="00122A85"/>
    <w:rsid w:val="00122E2B"/>
    <w:rsid w:val="00123CDC"/>
    <w:rsid w:val="001247B7"/>
    <w:rsid w:val="00125BE7"/>
    <w:rsid w:val="001267AF"/>
    <w:rsid w:val="001302C4"/>
    <w:rsid w:val="00130B38"/>
    <w:rsid w:val="00131E91"/>
    <w:rsid w:val="001325B6"/>
    <w:rsid w:val="00132BD9"/>
    <w:rsid w:val="00132FDF"/>
    <w:rsid w:val="00134481"/>
    <w:rsid w:val="00134C79"/>
    <w:rsid w:val="001350F2"/>
    <w:rsid w:val="001352EB"/>
    <w:rsid w:val="001358A6"/>
    <w:rsid w:val="00135A82"/>
    <w:rsid w:val="00135BE1"/>
    <w:rsid w:val="00136372"/>
    <w:rsid w:val="00136B00"/>
    <w:rsid w:val="00136D0C"/>
    <w:rsid w:val="00137322"/>
    <w:rsid w:val="00137E1F"/>
    <w:rsid w:val="00140128"/>
    <w:rsid w:val="001407BE"/>
    <w:rsid w:val="00142215"/>
    <w:rsid w:val="001422D8"/>
    <w:rsid w:val="001425B3"/>
    <w:rsid w:val="00142688"/>
    <w:rsid w:val="001428A5"/>
    <w:rsid w:val="00142EC8"/>
    <w:rsid w:val="0014331B"/>
    <w:rsid w:val="0014381F"/>
    <w:rsid w:val="00143C80"/>
    <w:rsid w:val="00143E6B"/>
    <w:rsid w:val="001441D9"/>
    <w:rsid w:val="001441FD"/>
    <w:rsid w:val="00144533"/>
    <w:rsid w:val="00144B03"/>
    <w:rsid w:val="00145629"/>
    <w:rsid w:val="001462DF"/>
    <w:rsid w:val="00146B0B"/>
    <w:rsid w:val="00147B81"/>
    <w:rsid w:val="00150968"/>
    <w:rsid w:val="0015165F"/>
    <w:rsid w:val="00152003"/>
    <w:rsid w:val="0015226F"/>
    <w:rsid w:val="0015259C"/>
    <w:rsid w:val="00152C8F"/>
    <w:rsid w:val="00153088"/>
    <w:rsid w:val="001533B1"/>
    <w:rsid w:val="00153888"/>
    <w:rsid w:val="00153AC6"/>
    <w:rsid w:val="00153B47"/>
    <w:rsid w:val="00153FED"/>
    <w:rsid w:val="00154E2B"/>
    <w:rsid w:val="00154E98"/>
    <w:rsid w:val="001550FB"/>
    <w:rsid w:val="00155663"/>
    <w:rsid w:val="00155CE3"/>
    <w:rsid w:val="00155E24"/>
    <w:rsid w:val="00155ECD"/>
    <w:rsid w:val="00156078"/>
    <w:rsid w:val="001567AB"/>
    <w:rsid w:val="00156A04"/>
    <w:rsid w:val="0015732B"/>
    <w:rsid w:val="00161DC9"/>
    <w:rsid w:val="00162A41"/>
    <w:rsid w:val="00163C96"/>
    <w:rsid w:val="001649D5"/>
    <w:rsid w:val="00164AD3"/>
    <w:rsid w:val="00164B89"/>
    <w:rsid w:val="00164E93"/>
    <w:rsid w:val="00165C22"/>
    <w:rsid w:val="00166025"/>
    <w:rsid w:val="00166088"/>
    <w:rsid w:val="00166ED5"/>
    <w:rsid w:val="00167747"/>
    <w:rsid w:val="001678C9"/>
    <w:rsid w:val="00167AC2"/>
    <w:rsid w:val="00167B69"/>
    <w:rsid w:val="00170166"/>
    <w:rsid w:val="00170DD3"/>
    <w:rsid w:val="00171C5D"/>
    <w:rsid w:val="00172625"/>
    <w:rsid w:val="00172915"/>
    <w:rsid w:val="00172C1E"/>
    <w:rsid w:val="00173110"/>
    <w:rsid w:val="001732DC"/>
    <w:rsid w:val="00173437"/>
    <w:rsid w:val="0017343E"/>
    <w:rsid w:val="0017354B"/>
    <w:rsid w:val="00173ABE"/>
    <w:rsid w:val="00173B52"/>
    <w:rsid w:val="00173D40"/>
    <w:rsid w:val="00173EDC"/>
    <w:rsid w:val="00174234"/>
    <w:rsid w:val="00174A45"/>
    <w:rsid w:val="00175067"/>
    <w:rsid w:val="00175A53"/>
    <w:rsid w:val="00175C3B"/>
    <w:rsid w:val="00175CD5"/>
    <w:rsid w:val="001761D0"/>
    <w:rsid w:val="0017783E"/>
    <w:rsid w:val="00177CD1"/>
    <w:rsid w:val="00177D59"/>
    <w:rsid w:val="00180903"/>
    <w:rsid w:val="00180BDA"/>
    <w:rsid w:val="00181250"/>
    <w:rsid w:val="00181D8F"/>
    <w:rsid w:val="00182EE1"/>
    <w:rsid w:val="001830C3"/>
    <w:rsid w:val="00183250"/>
    <w:rsid w:val="001833AA"/>
    <w:rsid w:val="00183A82"/>
    <w:rsid w:val="00183C38"/>
    <w:rsid w:val="00183DF3"/>
    <w:rsid w:val="0018494C"/>
    <w:rsid w:val="00184E42"/>
    <w:rsid w:val="00185A73"/>
    <w:rsid w:val="00185B07"/>
    <w:rsid w:val="00185CEB"/>
    <w:rsid w:val="001866FB"/>
    <w:rsid w:val="001868CA"/>
    <w:rsid w:val="00187C3A"/>
    <w:rsid w:val="00187E0B"/>
    <w:rsid w:val="00187ED6"/>
    <w:rsid w:val="001903AA"/>
    <w:rsid w:val="00190F89"/>
    <w:rsid w:val="001917D8"/>
    <w:rsid w:val="0019180C"/>
    <w:rsid w:val="00191A4F"/>
    <w:rsid w:val="001923E4"/>
    <w:rsid w:val="00192A38"/>
    <w:rsid w:val="00192DDD"/>
    <w:rsid w:val="00194A65"/>
    <w:rsid w:val="001953C4"/>
    <w:rsid w:val="00195CFB"/>
    <w:rsid w:val="001962D8"/>
    <w:rsid w:val="001969E8"/>
    <w:rsid w:val="001975AF"/>
    <w:rsid w:val="0019761C"/>
    <w:rsid w:val="00197C7F"/>
    <w:rsid w:val="001A17A8"/>
    <w:rsid w:val="001A1AED"/>
    <w:rsid w:val="001A1BD3"/>
    <w:rsid w:val="001A2402"/>
    <w:rsid w:val="001A2966"/>
    <w:rsid w:val="001A301F"/>
    <w:rsid w:val="001A33E0"/>
    <w:rsid w:val="001A35F3"/>
    <w:rsid w:val="001A3A31"/>
    <w:rsid w:val="001A3EC4"/>
    <w:rsid w:val="001A4529"/>
    <w:rsid w:val="001A49A2"/>
    <w:rsid w:val="001A4B31"/>
    <w:rsid w:val="001A4ECE"/>
    <w:rsid w:val="001A56AD"/>
    <w:rsid w:val="001A62BD"/>
    <w:rsid w:val="001A6AC4"/>
    <w:rsid w:val="001A6B6C"/>
    <w:rsid w:val="001A7BE0"/>
    <w:rsid w:val="001A7D8F"/>
    <w:rsid w:val="001B007F"/>
    <w:rsid w:val="001B03D8"/>
    <w:rsid w:val="001B087E"/>
    <w:rsid w:val="001B1845"/>
    <w:rsid w:val="001B2828"/>
    <w:rsid w:val="001B2EBD"/>
    <w:rsid w:val="001B3F19"/>
    <w:rsid w:val="001B430E"/>
    <w:rsid w:val="001B677C"/>
    <w:rsid w:val="001B7944"/>
    <w:rsid w:val="001C01FD"/>
    <w:rsid w:val="001C0387"/>
    <w:rsid w:val="001C0B93"/>
    <w:rsid w:val="001C0C6C"/>
    <w:rsid w:val="001C10C6"/>
    <w:rsid w:val="001C120F"/>
    <w:rsid w:val="001C2D0E"/>
    <w:rsid w:val="001C3075"/>
    <w:rsid w:val="001C33C9"/>
    <w:rsid w:val="001C36D9"/>
    <w:rsid w:val="001C3C38"/>
    <w:rsid w:val="001C3EB7"/>
    <w:rsid w:val="001C452E"/>
    <w:rsid w:val="001C502B"/>
    <w:rsid w:val="001C512E"/>
    <w:rsid w:val="001C57A5"/>
    <w:rsid w:val="001C60AB"/>
    <w:rsid w:val="001C6190"/>
    <w:rsid w:val="001C6204"/>
    <w:rsid w:val="001C6640"/>
    <w:rsid w:val="001C6665"/>
    <w:rsid w:val="001C6C89"/>
    <w:rsid w:val="001C6D07"/>
    <w:rsid w:val="001C71C8"/>
    <w:rsid w:val="001C7E4C"/>
    <w:rsid w:val="001C7EB6"/>
    <w:rsid w:val="001D0302"/>
    <w:rsid w:val="001D14D7"/>
    <w:rsid w:val="001D2F84"/>
    <w:rsid w:val="001D2FA9"/>
    <w:rsid w:val="001D36B4"/>
    <w:rsid w:val="001D4076"/>
    <w:rsid w:val="001D4B56"/>
    <w:rsid w:val="001D4FD7"/>
    <w:rsid w:val="001D52AC"/>
    <w:rsid w:val="001D551D"/>
    <w:rsid w:val="001D5AD3"/>
    <w:rsid w:val="001D5ADC"/>
    <w:rsid w:val="001D7092"/>
    <w:rsid w:val="001D788F"/>
    <w:rsid w:val="001D7B6A"/>
    <w:rsid w:val="001E020A"/>
    <w:rsid w:val="001E0BDB"/>
    <w:rsid w:val="001E0C85"/>
    <w:rsid w:val="001E0D02"/>
    <w:rsid w:val="001E1559"/>
    <w:rsid w:val="001E1A62"/>
    <w:rsid w:val="001E1D50"/>
    <w:rsid w:val="001E2147"/>
    <w:rsid w:val="001E2155"/>
    <w:rsid w:val="001E2417"/>
    <w:rsid w:val="001E2429"/>
    <w:rsid w:val="001E2D4F"/>
    <w:rsid w:val="001E30AA"/>
    <w:rsid w:val="001E33E0"/>
    <w:rsid w:val="001E4074"/>
    <w:rsid w:val="001E4FBC"/>
    <w:rsid w:val="001E5969"/>
    <w:rsid w:val="001E607C"/>
    <w:rsid w:val="001E74DB"/>
    <w:rsid w:val="001E7DA2"/>
    <w:rsid w:val="001E7E81"/>
    <w:rsid w:val="001F0BAD"/>
    <w:rsid w:val="001F0CCF"/>
    <w:rsid w:val="001F168B"/>
    <w:rsid w:val="001F2841"/>
    <w:rsid w:val="001F2977"/>
    <w:rsid w:val="001F31BE"/>
    <w:rsid w:val="001F4103"/>
    <w:rsid w:val="001F4ABA"/>
    <w:rsid w:val="001F4B42"/>
    <w:rsid w:val="001F4EB4"/>
    <w:rsid w:val="001F52DC"/>
    <w:rsid w:val="001F52F9"/>
    <w:rsid w:val="001F54F5"/>
    <w:rsid w:val="001F5565"/>
    <w:rsid w:val="001F5B0F"/>
    <w:rsid w:val="001F5CC5"/>
    <w:rsid w:val="001F5E42"/>
    <w:rsid w:val="001F60E6"/>
    <w:rsid w:val="001F6920"/>
    <w:rsid w:val="001F6FFB"/>
    <w:rsid w:val="001F779A"/>
    <w:rsid w:val="001F7C74"/>
    <w:rsid w:val="001F7D97"/>
    <w:rsid w:val="00200C07"/>
    <w:rsid w:val="00201163"/>
    <w:rsid w:val="002014AD"/>
    <w:rsid w:val="00203057"/>
    <w:rsid w:val="00203922"/>
    <w:rsid w:val="0020409D"/>
    <w:rsid w:val="002043CF"/>
    <w:rsid w:val="002047BC"/>
    <w:rsid w:val="002056D5"/>
    <w:rsid w:val="00206BFC"/>
    <w:rsid w:val="002078A1"/>
    <w:rsid w:val="00207DDC"/>
    <w:rsid w:val="0021039F"/>
    <w:rsid w:val="00210980"/>
    <w:rsid w:val="002109B8"/>
    <w:rsid w:val="00210D30"/>
    <w:rsid w:val="00210EB8"/>
    <w:rsid w:val="002113DD"/>
    <w:rsid w:val="0021193F"/>
    <w:rsid w:val="002128B3"/>
    <w:rsid w:val="00212AB6"/>
    <w:rsid w:val="00213D1E"/>
    <w:rsid w:val="002154BB"/>
    <w:rsid w:val="0021617E"/>
    <w:rsid w:val="00216807"/>
    <w:rsid w:val="00216A1A"/>
    <w:rsid w:val="00216C2E"/>
    <w:rsid w:val="002175BD"/>
    <w:rsid w:val="00220425"/>
    <w:rsid w:val="00221009"/>
    <w:rsid w:val="00221033"/>
    <w:rsid w:val="0022185F"/>
    <w:rsid w:val="00221BBC"/>
    <w:rsid w:val="00222408"/>
    <w:rsid w:val="00222830"/>
    <w:rsid w:val="00222C9D"/>
    <w:rsid w:val="00223213"/>
    <w:rsid w:val="002238E0"/>
    <w:rsid w:val="00224AAC"/>
    <w:rsid w:val="002255CA"/>
    <w:rsid w:val="002257D6"/>
    <w:rsid w:val="00225D60"/>
    <w:rsid w:val="00225DEC"/>
    <w:rsid w:val="002260BD"/>
    <w:rsid w:val="00226CBB"/>
    <w:rsid w:val="00227096"/>
    <w:rsid w:val="002308F3"/>
    <w:rsid w:val="00230B5D"/>
    <w:rsid w:val="00232127"/>
    <w:rsid w:val="00232196"/>
    <w:rsid w:val="002321BB"/>
    <w:rsid w:val="00233E11"/>
    <w:rsid w:val="00235D7B"/>
    <w:rsid w:val="002363BA"/>
    <w:rsid w:val="002365E9"/>
    <w:rsid w:val="00236A54"/>
    <w:rsid w:val="00236A5C"/>
    <w:rsid w:val="002373BB"/>
    <w:rsid w:val="002405DC"/>
    <w:rsid w:val="00241AFE"/>
    <w:rsid w:val="00241B0B"/>
    <w:rsid w:val="002424A7"/>
    <w:rsid w:val="002429B2"/>
    <w:rsid w:val="00242FF6"/>
    <w:rsid w:val="002433CF"/>
    <w:rsid w:val="0024396C"/>
    <w:rsid w:val="00244FE7"/>
    <w:rsid w:val="00245BE5"/>
    <w:rsid w:val="00245C1F"/>
    <w:rsid w:val="002462AA"/>
    <w:rsid w:val="00246B67"/>
    <w:rsid w:val="00247006"/>
    <w:rsid w:val="002471C4"/>
    <w:rsid w:val="00250475"/>
    <w:rsid w:val="002504C4"/>
    <w:rsid w:val="002510A4"/>
    <w:rsid w:val="00251917"/>
    <w:rsid w:val="00252437"/>
    <w:rsid w:val="00252A42"/>
    <w:rsid w:val="00252A6B"/>
    <w:rsid w:val="002530D6"/>
    <w:rsid w:val="00253113"/>
    <w:rsid w:val="00254745"/>
    <w:rsid w:val="00254770"/>
    <w:rsid w:val="00254941"/>
    <w:rsid w:val="00254B16"/>
    <w:rsid w:val="00255D49"/>
    <w:rsid w:val="002566BA"/>
    <w:rsid w:val="0025674D"/>
    <w:rsid w:val="00256A16"/>
    <w:rsid w:val="00256CCB"/>
    <w:rsid w:val="0025711F"/>
    <w:rsid w:val="002573B1"/>
    <w:rsid w:val="0025795F"/>
    <w:rsid w:val="00257C6C"/>
    <w:rsid w:val="00260108"/>
    <w:rsid w:val="002601A5"/>
    <w:rsid w:val="00260342"/>
    <w:rsid w:val="002606A4"/>
    <w:rsid w:val="00260A86"/>
    <w:rsid w:val="002611A4"/>
    <w:rsid w:val="002618AC"/>
    <w:rsid w:val="00261E79"/>
    <w:rsid w:val="00263187"/>
    <w:rsid w:val="002633A2"/>
    <w:rsid w:val="00264755"/>
    <w:rsid w:val="0026498D"/>
    <w:rsid w:val="002653F9"/>
    <w:rsid w:val="00265D55"/>
    <w:rsid w:val="00266371"/>
    <w:rsid w:val="00266AAD"/>
    <w:rsid w:val="00266CE2"/>
    <w:rsid w:val="00267AFD"/>
    <w:rsid w:val="0027072B"/>
    <w:rsid w:val="00270FF9"/>
    <w:rsid w:val="00271256"/>
    <w:rsid w:val="00271EBE"/>
    <w:rsid w:val="00271F4B"/>
    <w:rsid w:val="0027232E"/>
    <w:rsid w:val="00273C2E"/>
    <w:rsid w:val="00273DC8"/>
    <w:rsid w:val="00273DF0"/>
    <w:rsid w:val="002746E3"/>
    <w:rsid w:val="00274A12"/>
    <w:rsid w:val="00274BD6"/>
    <w:rsid w:val="0027523F"/>
    <w:rsid w:val="00275A59"/>
    <w:rsid w:val="00276606"/>
    <w:rsid w:val="00276677"/>
    <w:rsid w:val="002778A0"/>
    <w:rsid w:val="00281D76"/>
    <w:rsid w:val="00281E61"/>
    <w:rsid w:val="002823F9"/>
    <w:rsid w:val="00282691"/>
    <w:rsid w:val="00282DD2"/>
    <w:rsid w:val="002832F7"/>
    <w:rsid w:val="00283315"/>
    <w:rsid w:val="00283633"/>
    <w:rsid w:val="00283970"/>
    <w:rsid w:val="00283A17"/>
    <w:rsid w:val="00284E7B"/>
    <w:rsid w:val="00284F65"/>
    <w:rsid w:val="0028566C"/>
    <w:rsid w:val="00285A76"/>
    <w:rsid w:val="00285EB2"/>
    <w:rsid w:val="002862B5"/>
    <w:rsid w:val="00286412"/>
    <w:rsid w:val="00286713"/>
    <w:rsid w:val="00287629"/>
    <w:rsid w:val="002876C1"/>
    <w:rsid w:val="00290546"/>
    <w:rsid w:val="00290924"/>
    <w:rsid w:val="002917BA"/>
    <w:rsid w:val="00291E85"/>
    <w:rsid w:val="002923CF"/>
    <w:rsid w:val="00292B50"/>
    <w:rsid w:val="00292C35"/>
    <w:rsid w:val="00293F55"/>
    <w:rsid w:val="00294C55"/>
    <w:rsid w:val="00295EA3"/>
    <w:rsid w:val="00296D0D"/>
    <w:rsid w:val="00296E93"/>
    <w:rsid w:val="00297E00"/>
    <w:rsid w:val="002A0969"/>
    <w:rsid w:val="002A0C4F"/>
    <w:rsid w:val="002A1089"/>
    <w:rsid w:val="002A1B83"/>
    <w:rsid w:val="002A2065"/>
    <w:rsid w:val="002A225C"/>
    <w:rsid w:val="002A2270"/>
    <w:rsid w:val="002A27EB"/>
    <w:rsid w:val="002A2DE2"/>
    <w:rsid w:val="002A2ED2"/>
    <w:rsid w:val="002A2F01"/>
    <w:rsid w:val="002A316B"/>
    <w:rsid w:val="002A3279"/>
    <w:rsid w:val="002A33A5"/>
    <w:rsid w:val="002A4027"/>
    <w:rsid w:val="002A4903"/>
    <w:rsid w:val="002A55E6"/>
    <w:rsid w:val="002A5CE7"/>
    <w:rsid w:val="002A5E8D"/>
    <w:rsid w:val="002A5FC5"/>
    <w:rsid w:val="002A6018"/>
    <w:rsid w:val="002A68D1"/>
    <w:rsid w:val="002A715B"/>
    <w:rsid w:val="002A78F0"/>
    <w:rsid w:val="002A7B31"/>
    <w:rsid w:val="002A7B4E"/>
    <w:rsid w:val="002B1188"/>
    <w:rsid w:val="002B13C1"/>
    <w:rsid w:val="002B14AF"/>
    <w:rsid w:val="002B175B"/>
    <w:rsid w:val="002B21F2"/>
    <w:rsid w:val="002B225A"/>
    <w:rsid w:val="002B2D94"/>
    <w:rsid w:val="002B3E44"/>
    <w:rsid w:val="002B42BA"/>
    <w:rsid w:val="002B441E"/>
    <w:rsid w:val="002B508F"/>
    <w:rsid w:val="002B5421"/>
    <w:rsid w:val="002B56AE"/>
    <w:rsid w:val="002B56C4"/>
    <w:rsid w:val="002B5DF8"/>
    <w:rsid w:val="002B632C"/>
    <w:rsid w:val="002B6D5B"/>
    <w:rsid w:val="002B71CA"/>
    <w:rsid w:val="002B75FC"/>
    <w:rsid w:val="002B7A4F"/>
    <w:rsid w:val="002B7DF9"/>
    <w:rsid w:val="002C0510"/>
    <w:rsid w:val="002C05D8"/>
    <w:rsid w:val="002C0BBA"/>
    <w:rsid w:val="002C0FE7"/>
    <w:rsid w:val="002C1371"/>
    <w:rsid w:val="002C139F"/>
    <w:rsid w:val="002C14EC"/>
    <w:rsid w:val="002C2088"/>
    <w:rsid w:val="002C4E4E"/>
    <w:rsid w:val="002C769B"/>
    <w:rsid w:val="002D03DF"/>
    <w:rsid w:val="002D0DB7"/>
    <w:rsid w:val="002D132E"/>
    <w:rsid w:val="002D2237"/>
    <w:rsid w:val="002D26D4"/>
    <w:rsid w:val="002D28CF"/>
    <w:rsid w:val="002D2A70"/>
    <w:rsid w:val="002D2B95"/>
    <w:rsid w:val="002D2EF6"/>
    <w:rsid w:val="002D4C26"/>
    <w:rsid w:val="002D5350"/>
    <w:rsid w:val="002D577C"/>
    <w:rsid w:val="002D58A3"/>
    <w:rsid w:val="002D59CE"/>
    <w:rsid w:val="002D67AF"/>
    <w:rsid w:val="002E0284"/>
    <w:rsid w:val="002E02E2"/>
    <w:rsid w:val="002E0D0E"/>
    <w:rsid w:val="002E0F7D"/>
    <w:rsid w:val="002E107E"/>
    <w:rsid w:val="002E129B"/>
    <w:rsid w:val="002E1E38"/>
    <w:rsid w:val="002E2F0C"/>
    <w:rsid w:val="002E304A"/>
    <w:rsid w:val="002E3086"/>
    <w:rsid w:val="002E31C4"/>
    <w:rsid w:val="002E34B7"/>
    <w:rsid w:val="002E39AF"/>
    <w:rsid w:val="002E3F0A"/>
    <w:rsid w:val="002E44F0"/>
    <w:rsid w:val="002E4794"/>
    <w:rsid w:val="002E47A1"/>
    <w:rsid w:val="002E47C8"/>
    <w:rsid w:val="002E498A"/>
    <w:rsid w:val="002E5A4B"/>
    <w:rsid w:val="002E5A4C"/>
    <w:rsid w:val="002E730D"/>
    <w:rsid w:val="002E7E84"/>
    <w:rsid w:val="002E7F51"/>
    <w:rsid w:val="002F1378"/>
    <w:rsid w:val="002F15D3"/>
    <w:rsid w:val="002F1A6B"/>
    <w:rsid w:val="002F1B95"/>
    <w:rsid w:val="002F28DA"/>
    <w:rsid w:val="002F3361"/>
    <w:rsid w:val="002F461A"/>
    <w:rsid w:val="002F49C9"/>
    <w:rsid w:val="002F5470"/>
    <w:rsid w:val="002F6649"/>
    <w:rsid w:val="002F742A"/>
    <w:rsid w:val="0030007E"/>
    <w:rsid w:val="003004C0"/>
    <w:rsid w:val="00300639"/>
    <w:rsid w:val="0030085C"/>
    <w:rsid w:val="00300DBE"/>
    <w:rsid w:val="00301038"/>
    <w:rsid w:val="00301283"/>
    <w:rsid w:val="00301987"/>
    <w:rsid w:val="00301AC9"/>
    <w:rsid w:val="00302355"/>
    <w:rsid w:val="00302423"/>
    <w:rsid w:val="00302FF2"/>
    <w:rsid w:val="003037DE"/>
    <w:rsid w:val="00303E2C"/>
    <w:rsid w:val="003046CD"/>
    <w:rsid w:val="00305B51"/>
    <w:rsid w:val="00305F8B"/>
    <w:rsid w:val="0030627B"/>
    <w:rsid w:val="00306C90"/>
    <w:rsid w:val="00306F47"/>
    <w:rsid w:val="0030730F"/>
    <w:rsid w:val="0030742A"/>
    <w:rsid w:val="003074E8"/>
    <w:rsid w:val="00307B6E"/>
    <w:rsid w:val="00307F79"/>
    <w:rsid w:val="00310929"/>
    <w:rsid w:val="00310AF3"/>
    <w:rsid w:val="00311276"/>
    <w:rsid w:val="00312B9B"/>
    <w:rsid w:val="003134AF"/>
    <w:rsid w:val="00313DF7"/>
    <w:rsid w:val="00315821"/>
    <w:rsid w:val="003177C9"/>
    <w:rsid w:val="003178AB"/>
    <w:rsid w:val="00320C8E"/>
    <w:rsid w:val="00320D06"/>
    <w:rsid w:val="0032173A"/>
    <w:rsid w:val="00321A2A"/>
    <w:rsid w:val="00321B91"/>
    <w:rsid w:val="00323550"/>
    <w:rsid w:val="00323715"/>
    <w:rsid w:val="00323A68"/>
    <w:rsid w:val="00324065"/>
    <w:rsid w:val="00324B33"/>
    <w:rsid w:val="003256B8"/>
    <w:rsid w:val="0032599C"/>
    <w:rsid w:val="00325E11"/>
    <w:rsid w:val="0032672B"/>
    <w:rsid w:val="00326F70"/>
    <w:rsid w:val="00327EA8"/>
    <w:rsid w:val="003301F9"/>
    <w:rsid w:val="00332771"/>
    <w:rsid w:val="00332DF9"/>
    <w:rsid w:val="003340A5"/>
    <w:rsid w:val="003343BE"/>
    <w:rsid w:val="0033447E"/>
    <w:rsid w:val="0033471B"/>
    <w:rsid w:val="00334C63"/>
    <w:rsid w:val="003356D0"/>
    <w:rsid w:val="00335D5B"/>
    <w:rsid w:val="003371E6"/>
    <w:rsid w:val="00337C77"/>
    <w:rsid w:val="00340248"/>
    <w:rsid w:val="00340716"/>
    <w:rsid w:val="00340C3C"/>
    <w:rsid w:val="00340DF5"/>
    <w:rsid w:val="0034130B"/>
    <w:rsid w:val="0034152A"/>
    <w:rsid w:val="0034236E"/>
    <w:rsid w:val="00342BBC"/>
    <w:rsid w:val="00343A31"/>
    <w:rsid w:val="00344954"/>
    <w:rsid w:val="003449CC"/>
    <w:rsid w:val="00344CBC"/>
    <w:rsid w:val="00344F67"/>
    <w:rsid w:val="003454A7"/>
    <w:rsid w:val="00345550"/>
    <w:rsid w:val="00345872"/>
    <w:rsid w:val="003463F0"/>
    <w:rsid w:val="003464E7"/>
    <w:rsid w:val="00346D44"/>
    <w:rsid w:val="00346EFE"/>
    <w:rsid w:val="0034780B"/>
    <w:rsid w:val="0035007B"/>
    <w:rsid w:val="003502DF"/>
    <w:rsid w:val="00350B6F"/>
    <w:rsid w:val="00352447"/>
    <w:rsid w:val="00352572"/>
    <w:rsid w:val="00353AB5"/>
    <w:rsid w:val="00353B92"/>
    <w:rsid w:val="00353C37"/>
    <w:rsid w:val="00354121"/>
    <w:rsid w:val="00354BFB"/>
    <w:rsid w:val="0035528C"/>
    <w:rsid w:val="00356066"/>
    <w:rsid w:val="00356903"/>
    <w:rsid w:val="00356A64"/>
    <w:rsid w:val="00357540"/>
    <w:rsid w:val="003601D5"/>
    <w:rsid w:val="00360E57"/>
    <w:rsid w:val="00361447"/>
    <w:rsid w:val="00361EA4"/>
    <w:rsid w:val="00362F42"/>
    <w:rsid w:val="00363220"/>
    <w:rsid w:val="0036354D"/>
    <w:rsid w:val="00363AE5"/>
    <w:rsid w:val="003640D9"/>
    <w:rsid w:val="00364A02"/>
    <w:rsid w:val="00364BB4"/>
    <w:rsid w:val="00365252"/>
    <w:rsid w:val="00365E11"/>
    <w:rsid w:val="00366982"/>
    <w:rsid w:val="00367018"/>
    <w:rsid w:val="00371170"/>
    <w:rsid w:val="00371440"/>
    <w:rsid w:val="00371702"/>
    <w:rsid w:val="00372586"/>
    <w:rsid w:val="00372F24"/>
    <w:rsid w:val="00373B8D"/>
    <w:rsid w:val="00373BB3"/>
    <w:rsid w:val="0037445E"/>
    <w:rsid w:val="0037469E"/>
    <w:rsid w:val="00375A33"/>
    <w:rsid w:val="00376DAA"/>
    <w:rsid w:val="003773D3"/>
    <w:rsid w:val="003802E6"/>
    <w:rsid w:val="00380490"/>
    <w:rsid w:val="003811B0"/>
    <w:rsid w:val="0038149D"/>
    <w:rsid w:val="00381C87"/>
    <w:rsid w:val="00381F37"/>
    <w:rsid w:val="00381FDB"/>
    <w:rsid w:val="00382CE4"/>
    <w:rsid w:val="00383B2D"/>
    <w:rsid w:val="00383D26"/>
    <w:rsid w:val="00383EB4"/>
    <w:rsid w:val="00384409"/>
    <w:rsid w:val="00384808"/>
    <w:rsid w:val="0038526E"/>
    <w:rsid w:val="003852B7"/>
    <w:rsid w:val="00385715"/>
    <w:rsid w:val="00385F20"/>
    <w:rsid w:val="00385F55"/>
    <w:rsid w:val="0038685B"/>
    <w:rsid w:val="00386B8F"/>
    <w:rsid w:val="00386EFA"/>
    <w:rsid w:val="00387ACC"/>
    <w:rsid w:val="003905E4"/>
    <w:rsid w:val="00390EDA"/>
    <w:rsid w:val="0039108D"/>
    <w:rsid w:val="003911A5"/>
    <w:rsid w:val="00391DE2"/>
    <w:rsid w:val="00391F91"/>
    <w:rsid w:val="00392DDB"/>
    <w:rsid w:val="0039309B"/>
    <w:rsid w:val="00393276"/>
    <w:rsid w:val="003938A3"/>
    <w:rsid w:val="00394067"/>
    <w:rsid w:val="00394277"/>
    <w:rsid w:val="00394620"/>
    <w:rsid w:val="00395185"/>
    <w:rsid w:val="0039589E"/>
    <w:rsid w:val="00396C28"/>
    <w:rsid w:val="003A1801"/>
    <w:rsid w:val="003A208D"/>
    <w:rsid w:val="003A2F0C"/>
    <w:rsid w:val="003A3349"/>
    <w:rsid w:val="003A38FA"/>
    <w:rsid w:val="003A3BAF"/>
    <w:rsid w:val="003A3E39"/>
    <w:rsid w:val="003A4584"/>
    <w:rsid w:val="003A478A"/>
    <w:rsid w:val="003A4833"/>
    <w:rsid w:val="003A4BAC"/>
    <w:rsid w:val="003A5B15"/>
    <w:rsid w:val="003A609D"/>
    <w:rsid w:val="003A6C9A"/>
    <w:rsid w:val="003A6DBA"/>
    <w:rsid w:val="003A7214"/>
    <w:rsid w:val="003A795D"/>
    <w:rsid w:val="003B1088"/>
    <w:rsid w:val="003B280E"/>
    <w:rsid w:val="003B28F8"/>
    <w:rsid w:val="003B2B25"/>
    <w:rsid w:val="003B2CD1"/>
    <w:rsid w:val="003B32AE"/>
    <w:rsid w:val="003B3793"/>
    <w:rsid w:val="003B3861"/>
    <w:rsid w:val="003B45C0"/>
    <w:rsid w:val="003B481B"/>
    <w:rsid w:val="003B4888"/>
    <w:rsid w:val="003B4A4F"/>
    <w:rsid w:val="003B5DCC"/>
    <w:rsid w:val="003B5FCF"/>
    <w:rsid w:val="003B6203"/>
    <w:rsid w:val="003B6638"/>
    <w:rsid w:val="003B7210"/>
    <w:rsid w:val="003B73B1"/>
    <w:rsid w:val="003B76C6"/>
    <w:rsid w:val="003C0703"/>
    <w:rsid w:val="003C0908"/>
    <w:rsid w:val="003C09DC"/>
    <w:rsid w:val="003C1311"/>
    <w:rsid w:val="003C13FD"/>
    <w:rsid w:val="003C1FD2"/>
    <w:rsid w:val="003C2A8D"/>
    <w:rsid w:val="003C3224"/>
    <w:rsid w:val="003C4316"/>
    <w:rsid w:val="003C4FE9"/>
    <w:rsid w:val="003C60C8"/>
    <w:rsid w:val="003C6E79"/>
    <w:rsid w:val="003C714C"/>
    <w:rsid w:val="003C75D8"/>
    <w:rsid w:val="003C7889"/>
    <w:rsid w:val="003D0850"/>
    <w:rsid w:val="003D0A1C"/>
    <w:rsid w:val="003D0A32"/>
    <w:rsid w:val="003D202E"/>
    <w:rsid w:val="003D2525"/>
    <w:rsid w:val="003D2EE3"/>
    <w:rsid w:val="003D331F"/>
    <w:rsid w:val="003D360F"/>
    <w:rsid w:val="003D3AA5"/>
    <w:rsid w:val="003D3C77"/>
    <w:rsid w:val="003D416C"/>
    <w:rsid w:val="003D425E"/>
    <w:rsid w:val="003D53D9"/>
    <w:rsid w:val="003D5473"/>
    <w:rsid w:val="003D589D"/>
    <w:rsid w:val="003D5C6F"/>
    <w:rsid w:val="003D644C"/>
    <w:rsid w:val="003D7510"/>
    <w:rsid w:val="003D77B2"/>
    <w:rsid w:val="003E01D4"/>
    <w:rsid w:val="003E0C84"/>
    <w:rsid w:val="003E12D5"/>
    <w:rsid w:val="003E1548"/>
    <w:rsid w:val="003E164F"/>
    <w:rsid w:val="003E24B0"/>
    <w:rsid w:val="003E332D"/>
    <w:rsid w:val="003E3B58"/>
    <w:rsid w:val="003E43ED"/>
    <w:rsid w:val="003E51E4"/>
    <w:rsid w:val="003E5F2E"/>
    <w:rsid w:val="003E617A"/>
    <w:rsid w:val="003E6225"/>
    <w:rsid w:val="003E6853"/>
    <w:rsid w:val="003E6EDC"/>
    <w:rsid w:val="003E7198"/>
    <w:rsid w:val="003F03A5"/>
    <w:rsid w:val="003F0B52"/>
    <w:rsid w:val="003F0C9F"/>
    <w:rsid w:val="003F17A5"/>
    <w:rsid w:val="003F1B95"/>
    <w:rsid w:val="003F2B32"/>
    <w:rsid w:val="003F35AD"/>
    <w:rsid w:val="003F3835"/>
    <w:rsid w:val="003F4262"/>
    <w:rsid w:val="003F432D"/>
    <w:rsid w:val="003F45A7"/>
    <w:rsid w:val="003F49AB"/>
    <w:rsid w:val="003F5005"/>
    <w:rsid w:val="003F5092"/>
    <w:rsid w:val="003F515E"/>
    <w:rsid w:val="003F54FA"/>
    <w:rsid w:val="003F5A18"/>
    <w:rsid w:val="003F5B57"/>
    <w:rsid w:val="003F5B76"/>
    <w:rsid w:val="003F5B84"/>
    <w:rsid w:val="003F5E5D"/>
    <w:rsid w:val="003F643B"/>
    <w:rsid w:val="003F64C2"/>
    <w:rsid w:val="003F681B"/>
    <w:rsid w:val="003F6AB6"/>
    <w:rsid w:val="003F6C5B"/>
    <w:rsid w:val="003F6D76"/>
    <w:rsid w:val="003F74AE"/>
    <w:rsid w:val="003F7560"/>
    <w:rsid w:val="003F7682"/>
    <w:rsid w:val="003F7863"/>
    <w:rsid w:val="00400000"/>
    <w:rsid w:val="00400041"/>
    <w:rsid w:val="00400556"/>
    <w:rsid w:val="00400DD1"/>
    <w:rsid w:val="0040108A"/>
    <w:rsid w:val="0040126A"/>
    <w:rsid w:val="00401E13"/>
    <w:rsid w:val="004022CE"/>
    <w:rsid w:val="004035A9"/>
    <w:rsid w:val="004036F2"/>
    <w:rsid w:val="004037B6"/>
    <w:rsid w:val="00403FB4"/>
    <w:rsid w:val="0040430B"/>
    <w:rsid w:val="004062B1"/>
    <w:rsid w:val="00407404"/>
    <w:rsid w:val="00410BDB"/>
    <w:rsid w:val="00411F8F"/>
    <w:rsid w:val="00412402"/>
    <w:rsid w:val="00412603"/>
    <w:rsid w:val="00412AA1"/>
    <w:rsid w:val="00412C38"/>
    <w:rsid w:val="00413618"/>
    <w:rsid w:val="00413D0C"/>
    <w:rsid w:val="00414064"/>
    <w:rsid w:val="00414C08"/>
    <w:rsid w:val="0041521F"/>
    <w:rsid w:val="00415D10"/>
    <w:rsid w:val="00416266"/>
    <w:rsid w:val="00416326"/>
    <w:rsid w:val="00416C9F"/>
    <w:rsid w:val="0041756F"/>
    <w:rsid w:val="004178CD"/>
    <w:rsid w:val="00417FC0"/>
    <w:rsid w:val="00420314"/>
    <w:rsid w:val="004204AD"/>
    <w:rsid w:val="004213C5"/>
    <w:rsid w:val="00421857"/>
    <w:rsid w:val="00421B11"/>
    <w:rsid w:val="004222DE"/>
    <w:rsid w:val="004229C1"/>
    <w:rsid w:val="00422D87"/>
    <w:rsid w:val="0042351E"/>
    <w:rsid w:val="00423EE9"/>
    <w:rsid w:val="004240BA"/>
    <w:rsid w:val="00424411"/>
    <w:rsid w:val="00424884"/>
    <w:rsid w:val="004250A6"/>
    <w:rsid w:val="00425AFE"/>
    <w:rsid w:val="0042623C"/>
    <w:rsid w:val="00426DD7"/>
    <w:rsid w:val="00430B22"/>
    <w:rsid w:val="00430E6D"/>
    <w:rsid w:val="00431DFD"/>
    <w:rsid w:val="0043314C"/>
    <w:rsid w:val="00433196"/>
    <w:rsid w:val="004332A3"/>
    <w:rsid w:val="004335D7"/>
    <w:rsid w:val="00435206"/>
    <w:rsid w:val="004359AF"/>
    <w:rsid w:val="004364F9"/>
    <w:rsid w:val="00436CBC"/>
    <w:rsid w:val="004370F2"/>
    <w:rsid w:val="0043716E"/>
    <w:rsid w:val="004375D3"/>
    <w:rsid w:val="00437BFD"/>
    <w:rsid w:val="00440689"/>
    <w:rsid w:val="00441357"/>
    <w:rsid w:val="00442115"/>
    <w:rsid w:val="00442781"/>
    <w:rsid w:val="00442A77"/>
    <w:rsid w:val="00442EF0"/>
    <w:rsid w:val="00443512"/>
    <w:rsid w:val="0044371A"/>
    <w:rsid w:val="004444F9"/>
    <w:rsid w:val="00444A6B"/>
    <w:rsid w:val="00444B21"/>
    <w:rsid w:val="00444D86"/>
    <w:rsid w:val="00444FA6"/>
    <w:rsid w:val="00445B9D"/>
    <w:rsid w:val="00446371"/>
    <w:rsid w:val="00446726"/>
    <w:rsid w:val="004467BF"/>
    <w:rsid w:val="004473F4"/>
    <w:rsid w:val="00447621"/>
    <w:rsid w:val="00450251"/>
    <w:rsid w:val="004503C9"/>
    <w:rsid w:val="00450402"/>
    <w:rsid w:val="0045040A"/>
    <w:rsid w:val="0045068A"/>
    <w:rsid w:val="00450714"/>
    <w:rsid w:val="00450B3D"/>
    <w:rsid w:val="004516B0"/>
    <w:rsid w:val="004517EE"/>
    <w:rsid w:val="004523CE"/>
    <w:rsid w:val="00452B6C"/>
    <w:rsid w:val="00453275"/>
    <w:rsid w:val="004533A8"/>
    <w:rsid w:val="00453D77"/>
    <w:rsid w:val="00453EC7"/>
    <w:rsid w:val="0045426D"/>
    <w:rsid w:val="00454720"/>
    <w:rsid w:val="00455464"/>
    <w:rsid w:val="00455C8B"/>
    <w:rsid w:val="004562BD"/>
    <w:rsid w:val="004578F9"/>
    <w:rsid w:val="00460008"/>
    <w:rsid w:val="00461030"/>
    <w:rsid w:val="004631FD"/>
    <w:rsid w:val="004635E6"/>
    <w:rsid w:val="00463982"/>
    <w:rsid w:val="00463D6D"/>
    <w:rsid w:val="00463DC4"/>
    <w:rsid w:val="00464475"/>
    <w:rsid w:val="00464D41"/>
    <w:rsid w:val="004652D2"/>
    <w:rsid w:val="0046579F"/>
    <w:rsid w:val="0046606E"/>
    <w:rsid w:val="00466266"/>
    <w:rsid w:val="00466C8F"/>
    <w:rsid w:val="004674FC"/>
    <w:rsid w:val="0046799D"/>
    <w:rsid w:val="00470703"/>
    <w:rsid w:val="004726A5"/>
    <w:rsid w:val="00472BC1"/>
    <w:rsid w:val="00472F41"/>
    <w:rsid w:val="00472F4A"/>
    <w:rsid w:val="00473115"/>
    <w:rsid w:val="00473426"/>
    <w:rsid w:val="00473528"/>
    <w:rsid w:val="004736A1"/>
    <w:rsid w:val="00473A55"/>
    <w:rsid w:val="00474000"/>
    <w:rsid w:val="00475507"/>
    <w:rsid w:val="00475C44"/>
    <w:rsid w:val="00475CBE"/>
    <w:rsid w:val="00476C38"/>
    <w:rsid w:val="004770FA"/>
    <w:rsid w:val="004774EA"/>
    <w:rsid w:val="00477A61"/>
    <w:rsid w:val="00477D16"/>
    <w:rsid w:val="004801D1"/>
    <w:rsid w:val="00480613"/>
    <w:rsid w:val="00480914"/>
    <w:rsid w:val="00481D67"/>
    <w:rsid w:val="004829F3"/>
    <w:rsid w:val="004841E9"/>
    <w:rsid w:val="004847B6"/>
    <w:rsid w:val="00485B72"/>
    <w:rsid w:val="00486C62"/>
    <w:rsid w:val="00487825"/>
    <w:rsid w:val="00490D41"/>
    <w:rsid w:val="00490D60"/>
    <w:rsid w:val="00490ED4"/>
    <w:rsid w:val="00491A0D"/>
    <w:rsid w:val="00491C89"/>
    <w:rsid w:val="00491C9E"/>
    <w:rsid w:val="004927F2"/>
    <w:rsid w:val="00493443"/>
    <w:rsid w:val="0049344A"/>
    <w:rsid w:val="0049351D"/>
    <w:rsid w:val="004936DE"/>
    <w:rsid w:val="004947A1"/>
    <w:rsid w:val="00494822"/>
    <w:rsid w:val="004948C0"/>
    <w:rsid w:val="00495C22"/>
    <w:rsid w:val="00495F98"/>
    <w:rsid w:val="00496237"/>
    <w:rsid w:val="004962A3"/>
    <w:rsid w:val="00496A2C"/>
    <w:rsid w:val="00496A7B"/>
    <w:rsid w:val="00496D7E"/>
    <w:rsid w:val="00497662"/>
    <w:rsid w:val="004A0424"/>
    <w:rsid w:val="004A04AB"/>
    <w:rsid w:val="004A0581"/>
    <w:rsid w:val="004A0664"/>
    <w:rsid w:val="004A085C"/>
    <w:rsid w:val="004A0929"/>
    <w:rsid w:val="004A0AA7"/>
    <w:rsid w:val="004A0CD5"/>
    <w:rsid w:val="004A1A64"/>
    <w:rsid w:val="004A1D3E"/>
    <w:rsid w:val="004A1F69"/>
    <w:rsid w:val="004A2749"/>
    <w:rsid w:val="004A38B4"/>
    <w:rsid w:val="004A3FA0"/>
    <w:rsid w:val="004A4918"/>
    <w:rsid w:val="004A4E79"/>
    <w:rsid w:val="004A6579"/>
    <w:rsid w:val="004A6678"/>
    <w:rsid w:val="004A6DEC"/>
    <w:rsid w:val="004A7150"/>
    <w:rsid w:val="004A7C36"/>
    <w:rsid w:val="004B04F6"/>
    <w:rsid w:val="004B1383"/>
    <w:rsid w:val="004B16F2"/>
    <w:rsid w:val="004B2418"/>
    <w:rsid w:val="004B2990"/>
    <w:rsid w:val="004B2F69"/>
    <w:rsid w:val="004B305D"/>
    <w:rsid w:val="004B3748"/>
    <w:rsid w:val="004B389B"/>
    <w:rsid w:val="004B3EB4"/>
    <w:rsid w:val="004B585A"/>
    <w:rsid w:val="004B5D74"/>
    <w:rsid w:val="004B69CF"/>
    <w:rsid w:val="004B6F19"/>
    <w:rsid w:val="004B703F"/>
    <w:rsid w:val="004B729F"/>
    <w:rsid w:val="004B76BE"/>
    <w:rsid w:val="004B78C9"/>
    <w:rsid w:val="004B7DF9"/>
    <w:rsid w:val="004C0824"/>
    <w:rsid w:val="004C1A2C"/>
    <w:rsid w:val="004C3865"/>
    <w:rsid w:val="004C41D1"/>
    <w:rsid w:val="004C4392"/>
    <w:rsid w:val="004C4A29"/>
    <w:rsid w:val="004C4BD7"/>
    <w:rsid w:val="004C4EB4"/>
    <w:rsid w:val="004C519C"/>
    <w:rsid w:val="004C6B38"/>
    <w:rsid w:val="004C6F2D"/>
    <w:rsid w:val="004C78D6"/>
    <w:rsid w:val="004C7B8A"/>
    <w:rsid w:val="004C7C1D"/>
    <w:rsid w:val="004C7F3D"/>
    <w:rsid w:val="004D00BB"/>
    <w:rsid w:val="004D0376"/>
    <w:rsid w:val="004D0515"/>
    <w:rsid w:val="004D0859"/>
    <w:rsid w:val="004D08BA"/>
    <w:rsid w:val="004D1359"/>
    <w:rsid w:val="004D1E94"/>
    <w:rsid w:val="004D3489"/>
    <w:rsid w:val="004D358A"/>
    <w:rsid w:val="004D36EE"/>
    <w:rsid w:val="004D3919"/>
    <w:rsid w:val="004D422B"/>
    <w:rsid w:val="004D4D2B"/>
    <w:rsid w:val="004D5A33"/>
    <w:rsid w:val="004D70C8"/>
    <w:rsid w:val="004D79DC"/>
    <w:rsid w:val="004E05ED"/>
    <w:rsid w:val="004E0BB7"/>
    <w:rsid w:val="004E110C"/>
    <w:rsid w:val="004E1CD3"/>
    <w:rsid w:val="004E2320"/>
    <w:rsid w:val="004E26F6"/>
    <w:rsid w:val="004E2983"/>
    <w:rsid w:val="004E2DE6"/>
    <w:rsid w:val="004E3037"/>
    <w:rsid w:val="004E32F3"/>
    <w:rsid w:val="004E4AE9"/>
    <w:rsid w:val="004E4DFE"/>
    <w:rsid w:val="004E4E26"/>
    <w:rsid w:val="004E4FD4"/>
    <w:rsid w:val="004E5737"/>
    <w:rsid w:val="004E61BA"/>
    <w:rsid w:val="004E61C9"/>
    <w:rsid w:val="004E630F"/>
    <w:rsid w:val="004E636A"/>
    <w:rsid w:val="004E63D0"/>
    <w:rsid w:val="004E6AF1"/>
    <w:rsid w:val="004E6D27"/>
    <w:rsid w:val="004F0F21"/>
    <w:rsid w:val="004F0FE9"/>
    <w:rsid w:val="004F1014"/>
    <w:rsid w:val="004F10A8"/>
    <w:rsid w:val="004F438E"/>
    <w:rsid w:val="004F4685"/>
    <w:rsid w:val="004F480A"/>
    <w:rsid w:val="004F4DF1"/>
    <w:rsid w:val="004F525C"/>
    <w:rsid w:val="004F5293"/>
    <w:rsid w:val="004F5F26"/>
    <w:rsid w:val="004F63E2"/>
    <w:rsid w:val="004F6C7E"/>
    <w:rsid w:val="004F72A5"/>
    <w:rsid w:val="004F7474"/>
    <w:rsid w:val="004F7904"/>
    <w:rsid w:val="00501057"/>
    <w:rsid w:val="00501450"/>
    <w:rsid w:val="005014A0"/>
    <w:rsid w:val="005015A7"/>
    <w:rsid w:val="00501906"/>
    <w:rsid w:val="0050199A"/>
    <w:rsid w:val="00501D84"/>
    <w:rsid w:val="00502BCA"/>
    <w:rsid w:val="005033C0"/>
    <w:rsid w:val="005038B1"/>
    <w:rsid w:val="005039D5"/>
    <w:rsid w:val="00503C07"/>
    <w:rsid w:val="00504343"/>
    <w:rsid w:val="0050440E"/>
    <w:rsid w:val="00504CC4"/>
    <w:rsid w:val="00505375"/>
    <w:rsid w:val="005059D2"/>
    <w:rsid w:val="00505A21"/>
    <w:rsid w:val="00505A67"/>
    <w:rsid w:val="0050633F"/>
    <w:rsid w:val="00507C76"/>
    <w:rsid w:val="00507E69"/>
    <w:rsid w:val="00510A6A"/>
    <w:rsid w:val="00510A96"/>
    <w:rsid w:val="00511446"/>
    <w:rsid w:val="00511E0B"/>
    <w:rsid w:val="0051234D"/>
    <w:rsid w:val="00512B07"/>
    <w:rsid w:val="00512D2C"/>
    <w:rsid w:val="00513C87"/>
    <w:rsid w:val="00514F8E"/>
    <w:rsid w:val="0051501C"/>
    <w:rsid w:val="0051516F"/>
    <w:rsid w:val="005153BB"/>
    <w:rsid w:val="005157F3"/>
    <w:rsid w:val="00515DA1"/>
    <w:rsid w:val="005165AC"/>
    <w:rsid w:val="00516E98"/>
    <w:rsid w:val="00516F7A"/>
    <w:rsid w:val="005178EE"/>
    <w:rsid w:val="00517A6E"/>
    <w:rsid w:val="00517F4C"/>
    <w:rsid w:val="005219A4"/>
    <w:rsid w:val="005238B8"/>
    <w:rsid w:val="005239BF"/>
    <w:rsid w:val="00523B9D"/>
    <w:rsid w:val="00523F21"/>
    <w:rsid w:val="00524287"/>
    <w:rsid w:val="005247CC"/>
    <w:rsid w:val="0052489E"/>
    <w:rsid w:val="00525955"/>
    <w:rsid w:val="00525FF8"/>
    <w:rsid w:val="0053127E"/>
    <w:rsid w:val="0053136C"/>
    <w:rsid w:val="00531877"/>
    <w:rsid w:val="00531E2F"/>
    <w:rsid w:val="00531F6A"/>
    <w:rsid w:val="00532EB3"/>
    <w:rsid w:val="005334EC"/>
    <w:rsid w:val="005337C9"/>
    <w:rsid w:val="0053393F"/>
    <w:rsid w:val="005344C6"/>
    <w:rsid w:val="00534ED8"/>
    <w:rsid w:val="00535911"/>
    <w:rsid w:val="00536E4C"/>
    <w:rsid w:val="005371D7"/>
    <w:rsid w:val="00537FC5"/>
    <w:rsid w:val="0054044F"/>
    <w:rsid w:val="0054105B"/>
    <w:rsid w:val="00541464"/>
    <w:rsid w:val="005438F2"/>
    <w:rsid w:val="005443C3"/>
    <w:rsid w:val="00544A76"/>
    <w:rsid w:val="005451B4"/>
    <w:rsid w:val="005452B9"/>
    <w:rsid w:val="0054554A"/>
    <w:rsid w:val="005459F7"/>
    <w:rsid w:val="00545FCD"/>
    <w:rsid w:val="00547715"/>
    <w:rsid w:val="005507AB"/>
    <w:rsid w:val="00551A28"/>
    <w:rsid w:val="00551B1A"/>
    <w:rsid w:val="00551B45"/>
    <w:rsid w:val="00551BAF"/>
    <w:rsid w:val="00552210"/>
    <w:rsid w:val="00552AD9"/>
    <w:rsid w:val="00553228"/>
    <w:rsid w:val="005533FA"/>
    <w:rsid w:val="00553BD2"/>
    <w:rsid w:val="00554044"/>
    <w:rsid w:val="00555028"/>
    <w:rsid w:val="00556B03"/>
    <w:rsid w:val="00557FE3"/>
    <w:rsid w:val="005616A4"/>
    <w:rsid w:val="00561A4B"/>
    <w:rsid w:val="00562434"/>
    <w:rsid w:val="00562EB1"/>
    <w:rsid w:val="005631C9"/>
    <w:rsid w:val="005635F1"/>
    <w:rsid w:val="005639E1"/>
    <w:rsid w:val="00563AA9"/>
    <w:rsid w:val="0056454D"/>
    <w:rsid w:val="005645DB"/>
    <w:rsid w:val="005648BB"/>
    <w:rsid w:val="00564E37"/>
    <w:rsid w:val="00565039"/>
    <w:rsid w:val="0056512C"/>
    <w:rsid w:val="0056571F"/>
    <w:rsid w:val="00566501"/>
    <w:rsid w:val="0056670C"/>
    <w:rsid w:val="00566D97"/>
    <w:rsid w:val="00566F8E"/>
    <w:rsid w:val="0057090D"/>
    <w:rsid w:val="00570C1C"/>
    <w:rsid w:val="00572290"/>
    <w:rsid w:val="005722E4"/>
    <w:rsid w:val="005730BA"/>
    <w:rsid w:val="005736BC"/>
    <w:rsid w:val="0057492F"/>
    <w:rsid w:val="00574941"/>
    <w:rsid w:val="00576123"/>
    <w:rsid w:val="00576287"/>
    <w:rsid w:val="00577E41"/>
    <w:rsid w:val="005810FF"/>
    <w:rsid w:val="00581608"/>
    <w:rsid w:val="00581AF9"/>
    <w:rsid w:val="00582354"/>
    <w:rsid w:val="00582E19"/>
    <w:rsid w:val="00582EBE"/>
    <w:rsid w:val="00584393"/>
    <w:rsid w:val="005843FE"/>
    <w:rsid w:val="005858BC"/>
    <w:rsid w:val="00585AB4"/>
    <w:rsid w:val="00586C3E"/>
    <w:rsid w:val="00587302"/>
    <w:rsid w:val="00590C05"/>
    <w:rsid w:val="005919FB"/>
    <w:rsid w:val="0059246F"/>
    <w:rsid w:val="00592889"/>
    <w:rsid w:val="0059297F"/>
    <w:rsid w:val="00592A4B"/>
    <w:rsid w:val="00592D4E"/>
    <w:rsid w:val="00593329"/>
    <w:rsid w:val="005938D1"/>
    <w:rsid w:val="00594DD6"/>
    <w:rsid w:val="00595867"/>
    <w:rsid w:val="005958C7"/>
    <w:rsid w:val="00595CCF"/>
    <w:rsid w:val="0059604E"/>
    <w:rsid w:val="005962D4"/>
    <w:rsid w:val="00596B75"/>
    <w:rsid w:val="005970BB"/>
    <w:rsid w:val="00597453"/>
    <w:rsid w:val="005975AA"/>
    <w:rsid w:val="00597902"/>
    <w:rsid w:val="005A0010"/>
    <w:rsid w:val="005A052B"/>
    <w:rsid w:val="005A069F"/>
    <w:rsid w:val="005A13F1"/>
    <w:rsid w:val="005A182F"/>
    <w:rsid w:val="005A1987"/>
    <w:rsid w:val="005A3048"/>
    <w:rsid w:val="005A3BCF"/>
    <w:rsid w:val="005A4060"/>
    <w:rsid w:val="005A46D3"/>
    <w:rsid w:val="005A47D9"/>
    <w:rsid w:val="005A4981"/>
    <w:rsid w:val="005A5000"/>
    <w:rsid w:val="005A6AFF"/>
    <w:rsid w:val="005A7176"/>
    <w:rsid w:val="005A7371"/>
    <w:rsid w:val="005A7A44"/>
    <w:rsid w:val="005B0074"/>
    <w:rsid w:val="005B08EA"/>
    <w:rsid w:val="005B17B9"/>
    <w:rsid w:val="005B26D1"/>
    <w:rsid w:val="005B301B"/>
    <w:rsid w:val="005B38E4"/>
    <w:rsid w:val="005B409A"/>
    <w:rsid w:val="005B4BDB"/>
    <w:rsid w:val="005B4E91"/>
    <w:rsid w:val="005B5099"/>
    <w:rsid w:val="005B56A7"/>
    <w:rsid w:val="005B6EF4"/>
    <w:rsid w:val="005C0062"/>
    <w:rsid w:val="005C06BC"/>
    <w:rsid w:val="005C1169"/>
    <w:rsid w:val="005C3274"/>
    <w:rsid w:val="005C42B0"/>
    <w:rsid w:val="005C4A15"/>
    <w:rsid w:val="005C573A"/>
    <w:rsid w:val="005C5937"/>
    <w:rsid w:val="005C641E"/>
    <w:rsid w:val="005C6525"/>
    <w:rsid w:val="005C6C9C"/>
    <w:rsid w:val="005C6EB9"/>
    <w:rsid w:val="005C7BA8"/>
    <w:rsid w:val="005D0031"/>
    <w:rsid w:val="005D0150"/>
    <w:rsid w:val="005D1628"/>
    <w:rsid w:val="005D1AEA"/>
    <w:rsid w:val="005D1BEC"/>
    <w:rsid w:val="005D1E61"/>
    <w:rsid w:val="005D267C"/>
    <w:rsid w:val="005D26A1"/>
    <w:rsid w:val="005D2E58"/>
    <w:rsid w:val="005D34D2"/>
    <w:rsid w:val="005D4355"/>
    <w:rsid w:val="005D485F"/>
    <w:rsid w:val="005D49D9"/>
    <w:rsid w:val="005D57D9"/>
    <w:rsid w:val="005D5EA2"/>
    <w:rsid w:val="005D76FA"/>
    <w:rsid w:val="005D7F2D"/>
    <w:rsid w:val="005E05BE"/>
    <w:rsid w:val="005E180F"/>
    <w:rsid w:val="005E1C12"/>
    <w:rsid w:val="005E1E1D"/>
    <w:rsid w:val="005E30A7"/>
    <w:rsid w:val="005E333C"/>
    <w:rsid w:val="005E33D0"/>
    <w:rsid w:val="005E3A21"/>
    <w:rsid w:val="005E4548"/>
    <w:rsid w:val="005E468C"/>
    <w:rsid w:val="005E5016"/>
    <w:rsid w:val="005E5271"/>
    <w:rsid w:val="005E5501"/>
    <w:rsid w:val="005E5780"/>
    <w:rsid w:val="005E57E1"/>
    <w:rsid w:val="005E65EE"/>
    <w:rsid w:val="005E6F04"/>
    <w:rsid w:val="005E727C"/>
    <w:rsid w:val="005E7695"/>
    <w:rsid w:val="005F082F"/>
    <w:rsid w:val="005F0D64"/>
    <w:rsid w:val="005F1003"/>
    <w:rsid w:val="005F116C"/>
    <w:rsid w:val="005F1F78"/>
    <w:rsid w:val="005F1F94"/>
    <w:rsid w:val="005F28C5"/>
    <w:rsid w:val="005F2E8D"/>
    <w:rsid w:val="005F363D"/>
    <w:rsid w:val="005F36F8"/>
    <w:rsid w:val="005F3772"/>
    <w:rsid w:val="005F412C"/>
    <w:rsid w:val="005F4521"/>
    <w:rsid w:val="005F4648"/>
    <w:rsid w:val="005F54F4"/>
    <w:rsid w:val="005F5727"/>
    <w:rsid w:val="005F5C13"/>
    <w:rsid w:val="005F6154"/>
    <w:rsid w:val="005F6F26"/>
    <w:rsid w:val="005F706B"/>
    <w:rsid w:val="00600F32"/>
    <w:rsid w:val="0060256A"/>
    <w:rsid w:val="00602CE9"/>
    <w:rsid w:val="006032A1"/>
    <w:rsid w:val="00603855"/>
    <w:rsid w:val="0060554F"/>
    <w:rsid w:val="00605ECF"/>
    <w:rsid w:val="0060659C"/>
    <w:rsid w:val="00606A21"/>
    <w:rsid w:val="00607999"/>
    <w:rsid w:val="0061064B"/>
    <w:rsid w:val="00610655"/>
    <w:rsid w:val="006108A6"/>
    <w:rsid w:val="006108D8"/>
    <w:rsid w:val="00611471"/>
    <w:rsid w:val="0061265D"/>
    <w:rsid w:val="006136C8"/>
    <w:rsid w:val="006140E3"/>
    <w:rsid w:val="006146DD"/>
    <w:rsid w:val="00614962"/>
    <w:rsid w:val="00614E1B"/>
    <w:rsid w:val="00614FDE"/>
    <w:rsid w:val="006153E0"/>
    <w:rsid w:val="00615E29"/>
    <w:rsid w:val="00616313"/>
    <w:rsid w:val="00616567"/>
    <w:rsid w:val="006215B0"/>
    <w:rsid w:val="00621602"/>
    <w:rsid w:val="006221A3"/>
    <w:rsid w:val="00622803"/>
    <w:rsid w:val="00623E18"/>
    <w:rsid w:val="00624805"/>
    <w:rsid w:val="006248EC"/>
    <w:rsid w:val="006253E2"/>
    <w:rsid w:val="006255AB"/>
    <w:rsid w:val="006266D6"/>
    <w:rsid w:val="00626B11"/>
    <w:rsid w:val="00627113"/>
    <w:rsid w:val="00630573"/>
    <w:rsid w:val="0063069B"/>
    <w:rsid w:val="00631C0E"/>
    <w:rsid w:val="00632F74"/>
    <w:rsid w:val="00633B41"/>
    <w:rsid w:val="00634978"/>
    <w:rsid w:val="00634A71"/>
    <w:rsid w:val="00634FAB"/>
    <w:rsid w:val="00637175"/>
    <w:rsid w:val="00640320"/>
    <w:rsid w:val="0064032F"/>
    <w:rsid w:val="00640F13"/>
    <w:rsid w:val="00641A3F"/>
    <w:rsid w:val="00641C5C"/>
    <w:rsid w:val="00641C7D"/>
    <w:rsid w:val="0064239F"/>
    <w:rsid w:val="00644003"/>
    <w:rsid w:val="0064405B"/>
    <w:rsid w:val="00644A0C"/>
    <w:rsid w:val="00644C2E"/>
    <w:rsid w:val="00644E97"/>
    <w:rsid w:val="00645A58"/>
    <w:rsid w:val="00645FA1"/>
    <w:rsid w:val="00646982"/>
    <w:rsid w:val="00646B1B"/>
    <w:rsid w:val="00647456"/>
    <w:rsid w:val="00650556"/>
    <w:rsid w:val="006505F4"/>
    <w:rsid w:val="00650DCE"/>
    <w:rsid w:val="00652379"/>
    <w:rsid w:val="006533BA"/>
    <w:rsid w:val="0065390A"/>
    <w:rsid w:val="00653D1F"/>
    <w:rsid w:val="00654341"/>
    <w:rsid w:val="00654585"/>
    <w:rsid w:val="006545CA"/>
    <w:rsid w:val="0065541A"/>
    <w:rsid w:val="006555CC"/>
    <w:rsid w:val="00656BFE"/>
    <w:rsid w:val="0065705E"/>
    <w:rsid w:val="00657946"/>
    <w:rsid w:val="006601E3"/>
    <w:rsid w:val="00661B8B"/>
    <w:rsid w:val="00661E00"/>
    <w:rsid w:val="0066274E"/>
    <w:rsid w:val="00662B27"/>
    <w:rsid w:val="006631E6"/>
    <w:rsid w:val="006634E8"/>
    <w:rsid w:val="006635A5"/>
    <w:rsid w:val="00663F4A"/>
    <w:rsid w:val="00663FD0"/>
    <w:rsid w:val="0066440F"/>
    <w:rsid w:val="006645A3"/>
    <w:rsid w:val="00664A4C"/>
    <w:rsid w:val="00664BE9"/>
    <w:rsid w:val="006658DD"/>
    <w:rsid w:val="00666497"/>
    <w:rsid w:val="00666546"/>
    <w:rsid w:val="006668F7"/>
    <w:rsid w:val="00666A8C"/>
    <w:rsid w:val="00667A9D"/>
    <w:rsid w:val="00667B22"/>
    <w:rsid w:val="00667E42"/>
    <w:rsid w:val="00667FE8"/>
    <w:rsid w:val="006709F3"/>
    <w:rsid w:val="006713F1"/>
    <w:rsid w:val="00671EDD"/>
    <w:rsid w:val="0067206E"/>
    <w:rsid w:val="0067269E"/>
    <w:rsid w:val="00673116"/>
    <w:rsid w:val="0067476D"/>
    <w:rsid w:val="006748FD"/>
    <w:rsid w:val="00674ED7"/>
    <w:rsid w:val="006752CB"/>
    <w:rsid w:val="006759F4"/>
    <w:rsid w:val="00676095"/>
    <w:rsid w:val="0067629F"/>
    <w:rsid w:val="0067729E"/>
    <w:rsid w:val="00677483"/>
    <w:rsid w:val="006776C7"/>
    <w:rsid w:val="0067778E"/>
    <w:rsid w:val="00677D63"/>
    <w:rsid w:val="00677EF3"/>
    <w:rsid w:val="0068277C"/>
    <w:rsid w:val="00683343"/>
    <w:rsid w:val="00684BEA"/>
    <w:rsid w:val="00685004"/>
    <w:rsid w:val="00685722"/>
    <w:rsid w:val="0068592B"/>
    <w:rsid w:val="00686ACC"/>
    <w:rsid w:val="0068716D"/>
    <w:rsid w:val="006871B2"/>
    <w:rsid w:val="00687AF9"/>
    <w:rsid w:val="00687CB1"/>
    <w:rsid w:val="00687F14"/>
    <w:rsid w:val="00691A77"/>
    <w:rsid w:val="00691EC1"/>
    <w:rsid w:val="0069267A"/>
    <w:rsid w:val="00692AC6"/>
    <w:rsid w:val="0069319A"/>
    <w:rsid w:val="006931F0"/>
    <w:rsid w:val="006939D4"/>
    <w:rsid w:val="00693ACC"/>
    <w:rsid w:val="00693B0C"/>
    <w:rsid w:val="00693C12"/>
    <w:rsid w:val="0069401F"/>
    <w:rsid w:val="00694832"/>
    <w:rsid w:val="00694B9B"/>
    <w:rsid w:val="00694EFD"/>
    <w:rsid w:val="006951F7"/>
    <w:rsid w:val="006956D7"/>
    <w:rsid w:val="0069596B"/>
    <w:rsid w:val="00695D85"/>
    <w:rsid w:val="0069607E"/>
    <w:rsid w:val="006965B1"/>
    <w:rsid w:val="00696D42"/>
    <w:rsid w:val="00697246"/>
    <w:rsid w:val="00697F32"/>
    <w:rsid w:val="00697FE2"/>
    <w:rsid w:val="006A02CD"/>
    <w:rsid w:val="006A0E09"/>
    <w:rsid w:val="006A1C83"/>
    <w:rsid w:val="006A22FC"/>
    <w:rsid w:val="006A3AEA"/>
    <w:rsid w:val="006A4E11"/>
    <w:rsid w:val="006A51DB"/>
    <w:rsid w:val="006A5380"/>
    <w:rsid w:val="006A5A3C"/>
    <w:rsid w:val="006A632F"/>
    <w:rsid w:val="006A6D20"/>
    <w:rsid w:val="006A75BA"/>
    <w:rsid w:val="006A7D08"/>
    <w:rsid w:val="006B0998"/>
    <w:rsid w:val="006B1485"/>
    <w:rsid w:val="006B175F"/>
    <w:rsid w:val="006B186F"/>
    <w:rsid w:val="006B1973"/>
    <w:rsid w:val="006B21B1"/>
    <w:rsid w:val="006B2697"/>
    <w:rsid w:val="006B28A6"/>
    <w:rsid w:val="006B2EC7"/>
    <w:rsid w:val="006B2F66"/>
    <w:rsid w:val="006B32E9"/>
    <w:rsid w:val="006B39CE"/>
    <w:rsid w:val="006B4AD3"/>
    <w:rsid w:val="006B593C"/>
    <w:rsid w:val="006B5B45"/>
    <w:rsid w:val="006B5DC9"/>
    <w:rsid w:val="006B673D"/>
    <w:rsid w:val="006B702B"/>
    <w:rsid w:val="006C00A9"/>
    <w:rsid w:val="006C07E5"/>
    <w:rsid w:val="006C186F"/>
    <w:rsid w:val="006C2070"/>
    <w:rsid w:val="006C23E3"/>
    <w:rsid w:val="006C28AB"/>
    <w:rsid w:val="006C2F84"/>
    <w:rsid w:val="006C37F5"/>
    <w:rsid w:val="006C37F6"/>
    <w:rsid w:val="006C4216"/>
    <w:rsid w:val="006C46CA"/>
    <w:rsid w:val="006C49F1"/>
    <w:rsid w:val="006C4A84"/>
    <w:rsid w:val="006C61F7"/>
    <w:rsid w:val="006C6358"/>
    <w:rsid w:val="006C63F3"/>
    <w:rsid w:val="006C7060"/>
    <w:rsid w:val="006C7097"/>
    <w:rsid w:val="006C7A89"/>
    <w:rsid w:val="006C7FBC"/>
    <w:rsid w:val="006D0149"/>
    <w:rsid w:val="006D17E3"/>
    <w:rsid w:val="006D1A4A"/>
    <w:rsid w:val="006D1F46"/>
    <w:rsid w:val="006D2CFE"/>
    <w:rsid w:val="006D3948"/>
    <w:rsid w:val="006D3E09"/>
    <w:rsid w:val="006D4871"/>
    <w:rsid w:val="006D4E2D"/>
    <w:rsid w:val="006D5B0F"/>
    <w:rsid w:val="006D62DD"/>
    <w:rsid w:val="006D6722"/>
    <w:rsid w:val="006D7267"/>
    <w:rsid w:val="006E0B8B"/>
    <w:rsid w:val="006E1242"/>
    <w:rsid w:val="006E17D9"/>
    <w:rsid w:val="006E2035"/>
    <w:rsid w:val="006E20BD"/>
    <w:rsid w:val="006E295F"/>
    <w:rsid w:val="006E34B2"/>
    <w:rsid w:val="006E34B9"/>
    <w:rsid w:val="006E38C7"/>
    <w:rsid w:val="006E4EED"/>
    <w:rsid w:val="006E5128"/>
    <w:rsid w:val="006E5C46"/>
    <w:rsid w:val="006E6FE9"/>
    <w:rsid w:val="006E7115"/>
    <w:rsid w:val="006E7218"/>
    <w:rsid w:val="006E73A1"/>
    <w:rsid w:val="006E7DE1"/>
    <w:rsid w:val="006F0F23"/>
    <w:rsid w:val="006F0F7A"/>
    <w:rsid w:val="006F12A7"/>
    <w:rsid w:val="006F13BE"/>
    <w:rsid w:val="006F17F3"/>
    <w:rsid w:val="006F2A71"/>
    <w:rsid w:val="006F3196"/>
    <w:rsid w:val="006F328F"/>
    <w:rsid w:val="006F397B"/>
    <w:rsid w:val="006F4E28"/>
    <w:rsid w:val="006F4F46"/>
    <w:rsid w:val="006F55DC"/>
    <w:rsid w:val="006F5750"/>
    <w:rsid w:val="006F5A5C"/>
    <w:rsid w:val="006F5E9A"/>
    <w:rsid w:val="006F60E4"/>
    <w:rsid w:val="006F6431"/>
    <w:rsid w:val="00700228"/>
    <w:rsid w:val="00700EF7"/>
    <w:rsid w:val="00701540"/>
    <w:rsid w:val="00701E03"/>
    <w:rsid w:val="00702F66"/>
    <w:rsid w:val="00704816"/>
    <w:rsid w:val="00704A92"/>
    <w:rsid w:val="00704C05"/>
    <w:rsid w:val="00705304"/>
    <w:rsid w:val="0070564E"/>
    <w:rsid w:val="00705C00"/>
    <w:rsid w:val="00705E6E"/>
    <w:rsid w:val="00706939"/>
    <w:rsid w:val="007073F1"/>
    <w:rsid w:val="007074CC"/>
    <w:rsid w:val="00707DAE"/>
    <w:rsid w:val="00710C2A"/>
    <w:rsid w:val="00710FCA"/>
    <w:rsid w:val="0071205C"/>
    <w:rsid w:val="0071299C"/>
    <w:rsid w:val="00713111"/>
    <w:rsid w:val="00713BE8"/>
    <w:rsid w:val="007148B2"/>
    <w:rsid w:val="00715229"/>
    <w:rsid w:val="007152C1"/>
    <w:rsid w:val="00715428"/>
    <w:rsid w:val="00716DA9"/>
    <w:rsid w:val="007177E6"/>
    <w:rsid w:val="007201EB"/>
    <w:rsid w:val="007202A4"/>
    <w:rsid w:val="007203EA"/>
    <w:rsid w:val="00720F00"/>
    <w:rsid w:val="00721036"/>
    <w:rsid w:val="00721C39"/>
    <w:rsid w:val="00721C47"/>
    <w:rsid w:val="0072230B"/>
    <w:rsid w:val="00722A27"/>
    <w:rsid w:val="007230FD"/>
    <w:rsid w:val="00723A93"/>
    <w:rsid w:val="00724080"/>
    <w:rsid w:val="0072432A"/>
    <w:rsid w:val="0072433A"/>
    <w:rsid w:val="0072439D"/>
    <w:rsid w:val="00724CD3"/>
    <w:rsid w:val="00725E38"/>
    <w:rsid w:val="00726CBD"/>
    <w:rsid w:val="00727652"/>
    <w:rsid w:val="007276F2"/>
    <w:rsid w:val="00730246"/>
    <w:rsid w:val="00730342"/>
    <w:rsid w:val="007317AE"/>
    <w:rsid w:val="00731F4B"/>
    <w:rsid w:val="00732830"/>
    <w:rsid w:val="007331FE"/>
    <w:rsid w:val="0073337C"/>
    <w:rsid w:val="00733757"/>
    <w:rsid w:val="00733E43"/>
    <w:rsid w:val="00734FBB"/>
    <w:rsid w:val="00735729"/>
    <w:rsid w:val="007359A5"/>
    <w:rsid w:val="00735D98"/>
    <w:rsid w:val="00735E92"/>
    <w:rsid w:val="00735F4B"/>
    <w:rsid w:val="00735FC9"/>
    <w:rsid w:val="00736C8A"/>
    <w:rsid w:val="00737B80"/>
    <w:rsid w:val="00737C66"/>
    <w:rsid w:val="007406F5"/>
    <w:rsid w:val="00740856"/>
    <w:rsid w:val="007409A3"/>
    <w:rsid w:val="007415D0"/>
    <w:rsid w:val="007425B5"/>
    <w:rsid w:val="00742D03"/>
    <w:rsid w:val="00742E48"/>
    <w:rsid w:val="007433D3"/>
    <w:rsid w:val="0074486A"/>
    <w:rsid w:val="00744A84"/>
    <w:rsid w:val="00744AF6"/>
    <w:rsid w:val="00745EB4"/>
    <w:rsid w:val="007464F3"/>
    <w:rsid w:val="007468DA"/>
    <w:rsid w:val="00747008"/>
    <w:rsid w:val="00747557"/>
    <w:rsid w:val="007500B4"/>
    <w:rsid w:val="00750233"/>
    <w:rsid w:val="0075188F"/>
    <w:rsid w:val="00752402"/>
    <w:rsid w:val="007527D3"/>
    <w:rsid w:val="00752AD9"/>
    <w:rsid w:val="00752D59"/>
    <w:rsid w:val="0075315C"/>
    <w:rsid w:val="00753362"/>
    <w:rsid w:val="00753416"/>
    <w:rsid w:val="0075379B"/>
    <w:rsid w:val="00754B24"/>
    <w:rsid w:val="00755093"/>
    <w:rsid w:val="00755839"/>
    <w:rsid w:val="00755A51"/>
    <w:rsid w:val="00756437"/>
    <w:rsid w:val="00756A12"/>
    <w:rsid w:val="00756B88"/>
    <w:rsid w:val="00756EB1"/>
    <w:rsid w:val="007570C6"/>
    <w:rsid w:val="007574AA"/>
    <w:rsid w:val="00757620"/>
    <w:rsid w:val="00757687"/>
    <w:rsid w:val="007604A7"/>
    <w:rsid w:val="0076055A"/>
    <w:rsid w:val="00761145"/>
    <w:rsid w:val="0076124B"/>
    <w:rsid w:val="0076210D"/>
    <w:rsid w:val="00762920"/>
    <w:rsid w:val="0076383E"/>
    <w:rsid w:val="0076480D"/>
    <w:rsid w:val="007665C4"/>
    <w:rsid w:val="0076675A"/>
    <w:rsid w:val="00767319"/>
    <w:rsid w:val="00767752"/>
    <w:rsid w:val="007711DE"/>
    <w:rsid w:val="007713F0"/>
    <w:rsid w:val="00771DD9"/>
    <w:rsid w:val="00772B26"/>
    <w:rsid w:val="00773BAB"/>
    <w:rsid w:val="00773FE7"/>
    <w:rsid w:val="007743FE"/>
    <w:rsid w:val="00774585"/>
    <w:rsid w:val="00774692"/>
    <w:rsid w:val="00774C10"/>
    <w:rsid w:val="00774C9E"/>
    <w:rsid w:val="00775D2C"/>
    <w:rsid w:val="00775D80"/>
    <w:rsid w:val="00775DF0"/>
    <w:rsid w:val="00775E52"/>
    <w:rsid w:val="00777CC8"/>
    <w:rsid w:val="00777EF3"/>
    <w:rsid w:val="007800A1"/>
    <w:rsid w:val="007800D0"/>
    <w:rsid w:val="00780265"/>
    <w:rsid w:val="00780562"/>
    <w:rsid w:val="007805A2"/>
    <w:rsid w:val="00780A05"/>
    <w:rsid w:val="007810C1"/>
    <w:rsid w:val="00781F1D"/>
    <w:rsid w:val="00782488"/>
    <w:rsid w:val="007824B7"/>
    <w:rsid w:val="00783136"/>
    <w:rsid w:val="00783A2D"/>
    <w:rsid w:val="00783A8C"/>
    <w:rsid w:val="0078534D"/>
    <w:rsid w:val="00785DBC"/>
    <w:rsid w:val="00786273"/>
    <w:rsid w:val="00787D8C"/>
    <w:rsid w:val="007907A8"/>
    <w:rsid w:val="00791D39"/>
    <w:rsid w:val="007922B7"/>
    <w:rsid w:val="00792939"/>
    <w:rsid w:val="00792D43"/>
    <w:rsid w:val="00793691"/>
    <w:rsid w:val="00794501"/>
    <w:rsid w:val="007955F0"/>
    <w:rsid w:val="0079571A"/>
    <w:rsid w:val="007961D9"/>
    <w:rsid w:val="00796923"/>
    <w:rsid w:val="00796A8E"/>
    <w:rsid w:val="00796FC1"/>
    <w:rsid w:val="007A009B"/>
    <w:rsid w:val="007A13C6"/>
    <w:rsid w:val="007A1D90"/>
    <w:rsid w:val="007A257F"/>
    <w:rsid w:val="007A2B26"/>
    <w:rsid w:val="007A2E00"/>
    <w:rsid w:val="007A309C"/>
    <w:rsid w:val="007A3573"/>
    <w:rsid w:val="007A3A92"/>
    <w:rsid w:val="007A47C3"/>
    <w:rsid w:val="007A4B4B"/>
    <w:rsid w:val="007A4E06"/>
    <w:rsid w:val="007A5469"/>
    <w:rsid w:val="007A6EEA"/>
    <w:rsid w:val="007A6EFF"/>
    <w:rsid w:val="007A7AF5"/>
    <w:rsid w:val="007A7C85"/>
    <w:rsid w:val="007A7F96"/>
    <w:rsid w:val="007B00D7"/>
    <w:rsid w:val="007B169C"/>
    <w:rsid w:val="007B1AAC"/>
    <w:rsid w:val="007B1DD3"/>
    <w:rsid w:val="007B20D6"/>
    <w:rsid w:val="007B21CE"/>
    <w:rsid w:val="007B23FC"/>
    <w:rsid w:val="007B2800"/>
    <w:rsid w:val="007B370B"/>
    <w:rsid w:val="007B388A"/>
    <w:rsid w:val="007B41FA"/>
    <w:rsid w:val="007B434C"/>
    <w:rsid w:val="007B48DE"/>
    <w:rsid w:val="007B4FA2"/>
    <w:rsid w:val="007B4FC8"/>
    <w:rsid w:val="007B639A"/>
    <w:rsid w:val="007B63CD"/>
    <w:rsid w:val="007B6ACE"/>
    <w:rsid w:val="007B72FA"/>
    <w:rsid w:val="007B7AF9"/>
    <w:rsid w:val="007B7D73"/>
    <w:rsid w:val="007B7E2B"/>
    <w:rsid w:val="007B7ECA"/>
    <w:rsid w:val="007C0AD2"/>
    <w:rsid w:val="007C0FF0"/>
    <w:rsid w:val="007C1249"/>
    <w:rsid w:val="007C1682"/>
    <w:rsid w:val="007C1BA7"/>
    <w:rsid w:val="007C1BDA"/>
    <w:rsid w:val="007C1F62"/>
    <w:rsid w:val="007C2316"/>
    <w:rsid w:val="007C28F5"/>
    <w:rsid w:val="007C2F11"/>
    <w:rsid w:val="007C35DE"/>
    <w:rsid w:val="007C39EA"/>
    <w:rsid w:val="007C4897"/>
    <w:rsid w:val="007C554C"/>
    <w:rsid w:val="007C58A5"/>
    <w:rsid w:val="007C6066"/>
    <w:rsid w:val="007C63FB"/>
    <w:rsid w:val="007C6474"/>
    <w:rsid w:val="007C665A"/>
    <w:rsid w:val="007C6DBA"/>
    <w:rsid w:val="007C713B"/>
    <w:rsid w:val="007C71A0"/>
    <w:rsid w:val="007C749F"/>
    <w:rsid w:val="007C78F1"/>
    <w:rsid w:val="007C7CF4"/>
    <w:rsid w:val="007D124D"/>
    <w:rsid w:val="007D13AA"/>
    <w:rsid w:val="007D1A5F"/>
    <w:rsid w:val="007D1A8C"/>
    <w:rsid w:val="007D1E63"/>
    <w:rsid w:val="007D28B0"/>
    <w:rsid w:val="007D29F5"/>
    <w:rsid w:val="007D316A"/>
    <w:rsid w:val="007D462D"/>
    <w:rsid w:val="007D4DA5"/>
    <w:rsid w:val="007D4FD7"/>
    <w:rsid w:val="007D5114"/>
    <w:rsid w:val="007D5499"/>
    <w:rsid w:val="007D5646"/>
    <w:rsid w:val="007D6600"/>
    <w:rsid w:val="007D6E13"/>
    <w:rsid w:val="007D6EB6"/>
    <w:rsid w:val="007D6F1F"/>
    <w:rsid w:val="007D71BD"/>
    <w:rsid w:val="007D7349"/>
    <w:rsid w:val="007D7564"/>
    <w:rsid w:val="007E0A08"/>
    <w:rsid w:val="007E0CD9"/>
    <w:rsid w:val="007E15DA"/>
    <w:rsid w:val="007E2260"/>
    <w:rsid w:val="007E278E"/>
    <w:rsid w:val="007E3E63"/>
    <w:rsid w:val="007E427D"/>
    <w:rsid w:val="007E4B63"/>
    <w:rsid w:val="007E566B"/>
    <w:rsid w:val="007E77CE"/>
    <w:rsid w:val="007E7E28"/>
    <w:rsid w:val="007E7EAD"/>
    <w:rsid w:val="007F0304"/>
    <w:rsid w:val="007F11B2"/>
    <w:rsid w:val="007F12F3"/>
    <w:rsid w:val="007F15DD"/>
    <w:rsid w:val="007F15E4"/>
    <w:rsid w:val="007F173D"/>
    <w:rsid w:val="007F17FE"/>
    <w:rsid w:val="007F184D"/>
    <w:rsid w:val="007F1E4B"/>
    <w:rsid w:val="007F228D"/>
    <w:rsid w:val="007F2C36"/>
    <w:rsid w:val="007F2E1E"/>
    <w:rsid w:val="007F2F22"/>
    <w:rsid w:val="007F30C9"/>
    <w:rsid w:val="007F3843"/>
    <w:rsid w:val="007F40C1"/>
    <w:rsid w:val="007F410D"/>
    <w:rsid w:val="007F4A44"/>
    <w:rsid w:val="007F4E23"/>
    <w:rsid w:val="007F4F5B"/>
    <w:rsid w:val="007F69C4"/>
    <w:rsid w:val="007F69D8"/>
    <w:rsid w:val="007F7A57"/>
    <w:rsid w:val="00800BE3"/>
    <w:rsid w:val="00801BDE"/>
    <w:rsid w:val="0080209E"/>
    <w:rsid w:val="00802336"/>
    <w:rsid w:val="0080270A"/>
    <w:rsid w:val="00802934"/>
    <w:rsid w:val="00802BE5"/>
    <w:rsid w:val="00802E6B"/>
    <w:rsid w:val="00803073"/>
    <w:rsid w:val="00803763"/>
    <w:rsid w:val="008037AE"/>
    <w:rsid w:val="00805677"/>
    <w:rsid w:val="008057D2"/>
    <w:rsid w:val="00805F1F"/>
    <w:rsid w:val="008061C8"/>
    <w:rsid w:val="00806894"/>
    <w:rsid w:val="00807D0A"/>
    <w:rsid w:val="00810A45"/>
    <w:rsid w:val="0081104D"/>
    <w:rsid w:val="00811E36"/>
    <w:rsid w:val="008122B4"/>
    <w:rsid w:val="008124EF"/>
    <w:rsid w:val="008136D5"/>
    <w:rsid w:val="00813878"/>
    <w:rsid w:val="00813983"/>
    <w:rsid w:val="00814365"/>
    <w:rsid w:val="00814C26"/>
    <w:rsid w:val="00815524"/>
    <w:rsid w:val="00815998"/>
    <w:rsid w:val="00816B47"/>
    <w:rsid w:val="00816FED"/>
    <w:rsid w:val="008179E3"/>
    <w:rsid w:val="0082004D"/>
    <w:rsid w:val="008200B7"/>
    <w:rsid w:val="00820DA0"/>
    <w:rsid w:val="00820E70"/>
    <w:rsid w:val="008219BD"/>
    <w:rsid w:val="00821E0A"/>
    <w:rsid w:val="008220C5"/>
    <w:rsid w:val="0082380B"/>
    <w:rsid w:val="0082464B"/>
    <w:rsid w:val="00824FE0"/>
    <w:rsid w:val="0082510C"/>
    <w:rsid w:val="008252AE"/>
    <w:rsid w:val="00825BCE"/>
    <w:rsid w:val="00826FAC"/>
    <w:rsid w:val="008274AD"/>
    <w:rsid w:val="00827B79"/>
    <w:rsid w:val="00827EEF"/>
    <w:rsid w:val="008302DC"/>
    <w:rsid w:val="008309DF"/>
    <w:rsid w:val="00830E9E"/>
    <w:rsid w:val="00830FBA"/>
    <w:rsid w:val="00831AD9"/>
    <w:rsid w:val="008320EA"/>
    <w:rsid w:val="008333D2"/>
    <w:rsid w:val="00833C8B"/>
    <w:rsid w:val="00833D44"/>
    <w:rsid w:val="00833DA9"/>
    <w:rsid w:val="00833E00"/>
    <w:rsid w:val="00834C1A"/>
    <w:rsid w:val="00834D0F"/>
    <w:rsid w:val="00835DDF"/>
    <w:rsid w:val="00836290"/>
    <w:rsid w:val="00837627"/>
    <w:rsid w:val="008378F7"/>
    <w:rsid w:val="008405AD"/>
    <w:rsid w:val="00840705"/>
    <w:rsid w:val="00840808"/>
    <w:rsid w:val="00841A5F"/>
    <w:rsid w:val="00841B0F"/>
    <w:rsid w:val="00842D8E"/>
    <w:rsid w:val="00843D0E"/>
    <w:rsid w:val="00843FE4"/>
    <w:rsid w:val="00844188"/>
    <w:rsid w:val="00844616"/>
    <w:rsid w:val="00845018"/>
    <w:rsid w:val="00845248"/>
    <w:rsid w:val="0084625B"/>
    <w:rsid w:val="00846601"/>
    <w:rsid w:val="0084796D"/>
    <w:rsid w:val="00847DD6"/>
    <w:rsid w:val="0085032D"/>
    <w:rsid w:val="00850955"/>
    <w:rsid w:val="00850E8A"/>
    <w:rsid w:val="008535D9"/>
    <w:rsid w:val="008543AF"/>
    <w:rsid w:val="0085492C"/>
    <w:rsid w:val="008552CC"/>
    <w:rsid w:val="00855D9C"/>
    <w:rsid w:val="00857293"/>
    <w:rsid w:val="008574A9"/>
    <w:rsid w:val="00857667"/>
    <w:rsid w:val="00857E1C"/>
    <w:rsid w:val="00857ECD"/>
    <w:rsid w:val="008601A1"/>
    <w:rsid w:val="0086035A"/>
    <w:rsid w:val="00860502"/>
    <w:rsid w:val="008608C0"/>
    <w:rsid w:val="008609D4"/>
    <w:rsid w:val="00861639"/>
    <w:rsid w:val="0086189F"/>
    <w:rsid w:val="00862928"/>
    <w:rsid w:val="008633D1"/>
    <w:rsid w:val="008649D4"/>
    <w:rsid w:val="00864A32"/>
    <w:rsid w:val="00864CB0"/>
    <w:rsid w:val="00864D78"/>
    <w:rsid w:val="008650BA"/>
    <w:rsid w:val="0086510D"/>
    <w:rsid w:val="008658C7"/>
    <w:rsid w:val="00865D99"/>
    <w:rsid w:val="00865DB2"/>
    <w:rsid w:val="0086630E"/>
    <w:rsid w:val="008664C8"/>
    <w:rsid w:val="00866904"/>
    <w:rsid w:val="0086795A"/>
    <w:rsid w:val="0087035F"/>
    <w:rsid w:val="00870610"/>
    <w:rsid w:val="0087070E"/>
    <w:rsid w:val="008714A4"/>
    <w:rsid w:val="0087173F"/>
    <w:rsid w:val="00871977"/>
    <w:rsid w:val="0087259B"/>
    <w:rsid w:val="00873563"/>
    <w:rsid w:val="008739D6"/>
    <w:rsid w:val="0087534D"/>
    <w:rsid w:val="008753DB"/>
    <w:rsid w:val="008753E9"/>
    <w:rsid w:val="008770C2"/>
    <w:rsid w:val="0087730E"/>
    <w:rsid w:val="00877313"/>
    <w:rsid w:val="00877355"/>
    <w:rsid w:val="00881EB4"/>
    <w:rsid w:val="00881F67"/>
    <w:rsid w:val="008825ED"/>
    <w:rsid w:val="0088279F"/>
    <w:rsid w:val="0088358A"/>
    <w:rsid w:val="00883FAE"/>
    <w:rsid w:val="00884CA0"/>
    <w:rsid w:val="0088522F"/>
    <w:rsid w:val="008852CA"/>
    <w:rsid w:val="0088535F"/>
    <w:rsid w:val="00885B77"/>
    <w:rsid w:val="00885C68"/>
    <w:rsid w:val="0088608F"/>
    <w:rsid w:val="00887449"/>
    <w:rsid w:val="00887697"/>
    <w:rsid w:val="00887CC9"/>
    <w:rsid w:val="008908E5"/>
    <w:rsid w:val="00891079"/>
    <w:rsid w:val="00891669"/>
    <w:rsid w:val="00891B57"/>
    <w:rsid w:val="0089223D"/>
    <w:rsid w:val="0089283A"/>
    <w:rsid w:val="00892E01"/>
    <w:rsid w:val="008930F1"/>
    <w:rsid w:val="008932BA"/>
    <w:rsid w:val="008934FA"/>
    <w:rsid w:val="008938FD"/>
    <w:rsid w:val="0089463C"/>
    <w:rsid w:val="00894F5D"/>
    <w:rsid w:val="008952A9"/>
    <w:rsid w:val="008953AB"/>
    <w:rsid w:val="00895815"/>
    <w:rsid w:val="008958E8"/>
    <w:rsid w:val="00895A4B"/>
    <w:rsid w:val="0089612F"/>
    <w:rsid w:val="008961DC"/>
    <w:rsid w:val="00896697"/>
    <w:rsid w:val="0089699F"/>
    <w:rsid w:val="00896E7C"/>
    <w:rsid w:val="008A065A"/>
    <w:rsid w:val="008A1AE3"/>
    <w:rsid w:val="008A225B"/>
    <w:rsid w:val="008A23B7"/>
    <w:rsid w:val="008A3238"/>
    <w:rsid w:val="008A35D4"/>
    <w:rsid w:val="008A3C2A"/>
    <w:rsid w:val="008A45DB"/>
    <w:rsid w:val="008A4910"/>
    <w:rsid w:val="008A5302"/>
    <w:rsid w:val="008A5442"/>
    <w:rsid w:val="008A5868"/>
    <w:rsid w:val="008A5E8B"/>
    <w:rsid w:val="008A7985"/>
    <w:rsid w:val="008A7FF4"/>
    <w:rsid w:val="008B01D7"/>
    <w:rsid w:val="008B0368"/>
    <w:rsid w:val="008B0BE1"/>
    <w:rsid w:val="008B0CD5"/>
    <w:rsid w:val="008B26FA"/>
    <w:rsid w:val="008B2CEC"/>
    <w:rsid w:val="008B3295"/>
    <w:rsid w:val="008B3BC1"/>
    <w:rsid w:val="008B3F48"/>
    <w:rsid w:val="008B3FCB"/>
    <w:rsid w:val="008B4E79"/>
    <w:rsid w:val="008B4F29"/>
    <w:rsid w:val="008B538A"/>
    <w:rsid w:val="008B53CB"/>
    <w:rsid w:val="008B55A9"/>
    <w:rsid w:val="008B699E"/>
    <w:rsid w:val="008B6B84"/>
    <w:rsid w:val="008B6E6E"/>
    <w:rsid w:val="008B70C2"/>
    <w:rsid w:val="008B7F44"/>
    <w:rsid w:val="008C06BD"/>
    <w:rsid w:val="008C0F92"/>
    <w:rsid w:val="008C1964"/>
    <w:rsid w:val="008C1CF0"/>
    <w:rsid w:val="008C1D1B"/>
    <w:rsid w:val="008C2717"/>
    <w:rsid w:val="008C2788"/>
    <w:rsid w:val="008C2C5B"/>
    <w:rsid w:val="008C3518"/>
    <w:rsid w:val="008C352C"/>
    <w:rsid w:val="008C4493"/>
    <w:rsid w:val="008C5B7F"/>
    <w:rsid w:val="008C5D76"/>
    <w:rsid w:val="008C5E14"/>
    <w:rsid w:val="008C6B7A"/>
    <w:rsid w:val="008C7493"/>
    <w:rsid w:val="008C75EF"/>
    <w:rsid w:val="008C766C"/>
    <w:rsid w:val="008D00C2"/>
    <w:rsid w:val="008D0409"/>
    <w:rsid w:val="008D0E5C"/>
    <w:rsid w:val="008D17DB"/>
    <w:rsid w:val="008D1B0F"/>
    <w:rsid w:val="008D2010"/>
    <w:rsid w:val="008D23C7"/>
    <w:rsid w:val="008D37F5"/>
    <w:rsid w:val="008D433B"/>
    <w:rsid w:val="008D4C87"/>
    <w:rsid w:val="008D4F5C"/>
    <w:rsid w:val="008D5B73"/>
    <w:rsid w:val="008D625A"/>
    <w:rsid w:val="008D6950"/>
    <w:rsid w:val="008D70AB"/>
    <w:rsid w:val="008E0645"/>
    <w:rsid w:val="008E081E"/>
    <w:rsid w:val="008E1C0C"/>
    <w:rsid w:val="008E20DD"/>
    <w:rsid w:val="008E210A"/>
    <w:rsid w:val="008E2176"/>
    <w:rsid w:val="008E2721"/>
    <w:rsid w:val="008E2FA1"/>
    <w:rsid w:val="008E304C"/>
    <w:rsid w:val="008E407A"/>
    <w:rsid w:val="008E46A1"/>
    <w:rsid w:val="008E46D7"/>
    <w:rsid w:val="008E4E3C"/>
    <w:rsid w:val="008E512B"/>
    <w:rsid w:val="008E548F"/>
    <w:rsid w:val="008E5A32"/>
    <w:rsid w:val="008E62B3"/>
    <w:rsid w:val="008E6C1B"/>
    <w:rsid w:val="008E742E"/>
    <w:rsid w:val="008F00FE"/>
    <w:rsid w:val="008F133C"/>
    <w:rsid w:val="008F23AE"/>
    <w:rsid w:val="008F2AF0"/>
    <w:rsid w:val="008F3FD4"/>
    <w:rsid w:val="008F4E05"/>
    <w:rsid w:val="008F55B8"/>
    <w:rsid w:val="008F55E8"/>
    <w:rsid w:val="008F6CEB"/>
    <w:rsid w:val="008F7ADB"/>
    <w:rsid w:val="008F7F50"/>
    <w:rsid w:val="009005E7"/>
    <w:rsid w:val="00901148"/>
    <w:rsid w:val="009019C2"/>
    <w:rsid w:val="009019D3"/>
    <w:rsid w:val="009021DD"/>
    <w:rsid w:val="00903AA4"/>
    <w:rsid w:val="00904468"/>
    <w:rsid w:val="00904A5E"/>
    <w:rsid w:val="00905F7A"/>
    <w:rsid w:val="009061D2"/>
    <w:rsid w:val="009073CA"/>
    <w:rsid w:val="00907D1F"/>
    <w:rsid w:val="00907E19"/>
    <w:rsid w:val="009107C5"/>
    <w:rsid w:val="00911DE4"/>
    <w:rsid w:val="00912951"/>
    <w:rsid w:val="00912994"/>
    <w:rsid w:val="00912B34"/>
    <w:rsid w:val="00913807"/>
    <w:rsid w:val="00913E60"/>
    <w:rsid w:val="0091420C"/>
    <w:rsid w:val="00915BB5"/>
    <w:rsid w:val="00916D16"/>
    <w:rsid w:val="00917C0C"/>
    <w:rsid w:val="009204FC"/>
    <w:rsid w:val="009212CF"/>
    <w:rsid w:val="00921E12"/>
    <w:rsid w:val="00922460"/>
    <w:rsid w:val="009232AE"/>
    <w:rsid w:val="009238F5"/>
    <w:rsid w:val="00924B99"/>
    <w:rsid w:val="0092553F"/>
    <w:rsid w:val="00926395"/>
    <w:rsid w:val="009270F5"/>
    <w:rsid w:val="00927456"/>
    <w:rsid w:val="009279A1"/>
    <w:rsid w:val="009279D4"/>
    <w:rsid w:val="00927B89"/>
    <w:rsid w:val="00927C49"/>
    <w:rsid w:val="00927EC4"/>
    <w:rsid w:val="00927F59"/>
    <w:rsid w:val="00930249"/>
    <w:rsid w:val="009302DD"/>
    <w:rsid w:val="00930AD7"/>
    <w:rsid w:val="00930F6D"/>
    <w:rsid w:val="00931613"/>
    <w:rsid w:val="0093289C"/>
    <w:rsid w:val="0093329E"/>
    <w:rsid w:val="00933FE7"/>
    <w:rsid w:val="009342C3"/>
    <w:rsid w:val="009353C5"/>
    <w:rsid w:val="00935759"/>
    <w:rsid w:val="00935C76"/>
    <w:rsid w:val="00936E42"/>
    <w:rsid w:val="0093706F"/>
    <w:rsid w:val="00937182"/>
    <w:rsid w:val="009406D7"/>
    <w:rsid w:val="009412AA"/>
    <w:rsid w:val="0094159E"/>
    <w:rsid w:val="009419C5"/>
    <w:rsid w:val="009419CC"/>
    <w:rsid w:val="00941AB4"/>
    <w:rsid w:val="00941D5F"/>
    <w:rsid w:val="00942662"/>
    <w:rsid w:val="009442A3"/>
    <w:rsid w:val="0094439D"/>
    <w:rsid w:val="009443CF"/>
    <w:rsid w:val="00944A62"/>
    <w:rsid w:val="00944DBE"/>
    <w:rsid w:val="009457CC"/>
    <w:rsid w:val="0094587C"/>
    <w:rsid w:val="00945C90"/>
    <w:rsid w:val="009460EC"/>
    <w:rsid w:val="009462B8"/>
    <w:rsid w:val="00946509"/>
    <w:rsid w:val="00946AA5"/>
    <w:rsid w:val="0094782D"/>
    <w:rsid w:val="00947C70"/>
    <w:rsid w:val="009502CE"/>
    <w:rsid w:val="00951883"/>
    <w:rsid w:val="00952CCD"/>
    <w:rsid w:val="00952FC4"/>
    <w:rsid w:val="00953B5F"/>
    <w:rsid w:val="00953D0E"/>
    <w:rsid w:val="00954080"/>
    <w:rsid w:val="0095410A"/>
    <w:rsid w:val="00954383"/>
    <w:rsid w:val="00955011"/>
    <w:rsid w:val="009552F3"/>
    <w:rsid w:val="00955626"/>
    <w:rsid w:val="00955D29"/>
    <w:rsid w:val="00955DE6"/>
    <w:rsid w:val="0095625B"/>
    <w:rsid w:val="00956F72"/>
    <w:rsid w:val="0095772D"/>
    <w:rsid w:val="009600B3"/>
    <w:rsid w:val="009601DD"/>
    <w:rsid w:val="00960D60"/>
    <w:rsid w:val="00960DC0"/>
    <w:rsid w:val="00961A7C"/>
    <w:rsid w:val="00961D40"/>
    <w:rsid w:val="009626CC"/>
    <w:rsid w:val="00962E6D"/>
    <w:rsid w:val="00962ED6"/>
    <w:rsid w:val="00963621"/>
    <w:rsid w:val="00963E4B"/>
    <w:rsid w:val="00965117"/>
    <w:rsid w:val="0096587B"/>
    <w:rsid w:val="00966988"/>
    <w:rsid w:val="00966C1D"/>
    <w:rsid w:val="00967D8E"/>
    <w:rsid w:val="009700D5"/>
    <w:rsid w:val="00970497"/>
    <w:rsid w:val="00970940"/>
    <w:rsid w:val="00970E51"/>
    <w:rsid w:val="00971063"/>
    <w:rsid w:val="0097160D"/>
    <w:rsid w:val="00971CCC"/>
    <w:rsid w:val="00971DA4"/>
    <w:rsid w:val="00973C40"/>
    <w:rsid w:val="009764AF"/>
    <w:rsid w:val="009769E2"/>
    <w:rsid w:val="00976B39"/>
    <w:rsid w:val="00976B87"/>
    <w:rsid w:val="00977D4C"/>
    <w:rsid w:val="00977F75"/>
    <w:rsid w:val="00980415"/>
    <w:rsid w:val="00981091"/>
    <w:rsid w:val="00981222"/>
    <w:rsid w:val="0098133F"/>
    <w:rsid w:val="009823B6"/>
    <w:rsid w:val="009826EF"/>
    <w:rsid w:val="00982E82"/>
    <w:rsid w:val="00983BF1"/>
    <w:rsid w:val="00983E25"/>
    <w:rsid w:val="0098464F"/>
    <w:rsid w:val="00984F40"/>
    <w:rsid w:val="009855C5"/>
    <w:rsid w:val="0098596B"/>
    <w:rsid w:val="009867F4"/>
    <w:rsid w:val="009924E6"/>
    <w:rsid w:val="0099259D"/>
    <w:rsid w:val="00992B33"/>
    <w:rsid w:val="00993A0C"/>
    <w:rsid w:val="009941AB"/>
    <w:rsid w:val="00994429"/>
    <w:rsid w:val="00994CBC"/>
    <w:rsid w:val="00994FCA"/>
    <w:rsid w:val="009952E8"/>
    <w:rsid w:val="0099555E"/>
    <w:rsid w:val="00996615"/>
    <w:rsid w:val="00996E12"/>
    <w:rsid w:val="00997015"/>
    <w:rsid w:val="00997803"/>
    <w:rsid w:val="00997C80"/>
    <w:rsid w:val="009A01DF"/>
    <w:rsid w:val="009A124C"/>
    <w:rsid w:val="009A1366"/>
    <w:rsid w:val="009A146B"/>
    <w:rsid w:val="009A1B16"/>
    <w:rsid w:val="009A2B2C"/>
    <w:rsid w:val="009A2EC1"/>
    <w:rsid w:val="009A370E"/>
    <w:rsid w:val="009A3BA4"/>
    <w:rsid w:val="009A45D5"/>
    <w:rsid w:val="009A4EC1"/>
    <w:rsid w:val="009A5201"/>
    <w:rsid w:val="009A6053"/>
    <w:rsid w:val="009A6952"/>
    <w:rsid w:val="009A70F8"/>
    <w:rsid w:val="009A71AF"/>
    <w:rsid w:val="009A74DA"/>
    <w:rsid w:val="009B00CC"/>
    <w:rsid w:val="009B0546"/>
    <w:rsid w:val="009B1AD8"/>
    <w:rsid w:val="009B1CE0"/>
    <w:rsid w:val="009B2880"/>
    <w:rsid w:val="009B3508"/>
    <w:rsid w:val="009B3725"/>
    <w:rsid w:val="009B3797"/>
    <w:rsid w:val="009B3A67"/>
    <w:rsid w:val="009B3BDC"/>
    <w:rsid w:val="009B421D"/>
    <w:rsid w:val="009B4311"/>
    <w:rsid w:val="009B4D2B"/>
    <w:rsid w:val="009B4E96"/>
    <w:rsid w:val="009B6017"/>
    <w:rsid w:val="009B6574"/>
    <w:rsid w:val="009B6C4D"/>
    <w:rsid w:val="009B77D3"/>
    <w:rsid w:val="009C0A74"/>
    <w:rsid w:val="009C0D44"/>
    <w:rsid w:val="009C308A"/>
    <w:rsid w:val="009C34CB"/>
    <w:rsid w:val="009C3BEC"/>
    <w:rsid w:val="009C4095"/>
    <w:rsid w:val="009C48AA"/>
    <w:rsid w:val="009C4903"/>
    <w:rsid w:val="009C499B"/>
    <w:rsid w:val="009C5651"/>
    <w:rsid w:val="009C5A7E"/>
    <w:rsid w:val="009C66A6"/>
    <w:rsid w:val="009C66A8"/>
    <w:rsid w:val="009C68A9"/>
    <w:rsid w:val="009C68E1"/>
    <w:rsid w:val="009C6A42"/>
    <w:rsid w:val="009D0844"/>
    <w:rsid w:val="009D11DB"/>
    <w:rsid w:val="009D12F7"/>
    <w:rsid w:val="009D1984"/>
    <w:rsid w:val="009D1C1B"/>
    <w:rsid w:val="009D21BA"/>
    <w:rsid w:val="009D45D3"/>
    <w:rsid w:val="009D4813"/>
    <w:rsid w:val="009D4C65"/>
    <w:rsid w:val="009D57D8"/>
    <w:rsid w:val="009D59EB"/>
    <w:rsid w:val="009D6304"/>
    <w:rsid w:val="009D6316"/>
    <w:rsid w:val="009D6DA0"/>
    <w:rsid w:val="009D6F24"/>
    <w:rsid w:val="009D7596"/>
    <w:rsid w:val="009E1A2A"/>
    <w:rsid w:val="009E2048"/>
    <w:rsid w:val="009E2B28"/>
    <w:rsid w:val="009E3349"/>
    <w:rsid w:val="009E3DB7"/>
    <w:rsid w:val="009E41B8"/>
    <w:rsid w:val="009E477E"/>
    <w:rsid w:val="009E4A15"/>
    <w:rsid w:val="009E4A48"/>
    <w:rsid w:val="009E640C"/>
    <w:rsid w:val="009E6DCC"/>
    <w:rsid w:val="009E7245"/>
    <w:rsid w:val="009E7BB3"/>
    <w:rsid w:val="009F0421"/>
    <w:rsid w:val="009F0526"/>
    <w:rsid w:val="009F0B1C"/>
    <w:rsid w:val="009F0B6B"/>
    <w:rsid w:val="009F10B3"/>
    <w:rsid w:val="009F1921"/>
    <w:rsid w:val="009F1D39"/>
    <w:rsid w:val="009F3017"/>
    <w:rsid w:val="009F313E"/>
    <w:rsid w:val="009F354A"/>
    <w:rsid w:val="009F3E69"/>
    <w:rsid w:val="009F4870"/>
    <w:rsid w:val="009F48F1"/>
    <w:rsid w:val="009F6558"/>
    <w:rsid w:val="009F6880"/>
    <w:rsid w:val="009F6D06"/>
    <w:rsid w:val="009F6E7F"/>
    <w:rsid w:val="009F7420"/>
    <w:rsid w:val="009F771F"/>
    <w:rsid w:val="00A00CD1"/>
    <w:rsid w:val="00A01BA2"/>
    <w:rsid w:val="00A024B7"/>
    <w:rsid w:val="00A03274"/>
    <w:rsid w:val="00A048AC"/>
    <w:rsid w:val="00A05462"/>
    <w:rsid w:val="00A05BDE"/>
    <w:rsid w:val="00A06CA5"/>
    <w:rsid w:val="00A07574"/>
    <w:rsid w:val="00A07C8A"/>
    <w:rsid w:val="00A10225"/>
    <w:rsid w:val="00A111D6"/>
    <w:rsid w:val="00A12CE0"/>
    <w:rsid w:val="00A1340F"/>
    <w:rsid w:val="00A13BD7"/>
    <w:rsid w:val="00A14CBB"/>
    <w:rsid w:val="00A150B4"/>
    <w:rsid w:val="00A15F0F"/>
    <w:rsid w:val="00A16EE6"/>
    <w:rsid w:val="00A211F5"/>
    <w:rsid w:val="00A223D0"/>
    <w:rsid w:val="00A22BB9"/>
    <w:rsid w:val="00A232DD"/>
    <w:rsid w:val="00A23D3C"/>
    <w:rsid w:val="00A23D96"/>
    <w:rsid w:val="00A24481"/>
    <w:rsid w:val="00A24615"/>
    <w:rsid w:val="00A24FAF"/>
    <w:rsid w:val="00A2503E"/>
    <w:rsid w:val="00A2610B"/>
    <w:rsid w:val="00A274FA"/>
    <w:rsid w:val="00A2759F"/>
    <w:rsid w:val="00A279FA"/>
    <w:rsid w:val="00A30562"/>
    <w:rsid w:val="00A310FD"/>
    <w:rsid w:val="00A31664"/>
    <w:rsid w:val="00A31CD6"/>
    <w:rsid w:val="00A31EB4"/>
    <w:rsid w:val="00A31F5E"/>
    <w:rsid w:val="00A3221B"/>
    <w:rsid w:val="00A3255D"/>
    <w:rsid w:val="00A32A71"/>
    <w:rsid w:val="00A331D5"/>
    <w:rsid w:val="00A33475"/>
    <w:rsid w:val="00A34133"/>
    <w:rsid w:val="00A342E3"/>
    <w:rsid w:val="00A35B97"/>
    <w:rsid w:val="00A35BAB"/>
    <w:rsid w:val="00A3640B"/>
    <w:rsid w:val="00A36968"/>
    <w:rsid w:val="00A36DFE"/>
    <w:rsid w:val="00A372B6"/>
    <w:rsid w:val="00A37970"/>
    <w:rsid w:val="00A37DFC"/>
    <w:rsid w:val="00A40152"/>
    <w:rsid w:val="00A413D3"/>
    <w:rsid w:val="00A416A4"/>
    <w:rsid w:val="00A41CA4"/>
    <w:rsid w:val="00A41F94"/>
    <w:rsid w:val="00A42065"/>
    <w:rsid w:val="00A425F3"/>
    <w:rsid w:val="00A43514"/>
    <w:rsid w:val="00A43711"/>
    <w:rsid w:val="00A44756"/>
    <w:rsid w:val="00A44769"/>
    <w:rsid w:val="00A44909"/>
    <w:rsid w:val="00A45A5E"/>
    <w:rsid w:val="00A46F7E"/>
    <w:rsid w:val="00A473AD"/>
    <w:rsid w:val="00A475DA"/>
    <w:rsid w:val="00A47B53"/>
    <w:rsid w:val="00A500A9"/>
    <w:rsid w:val="00A50136"/>
    <w:rsid w:val="00A5094E"/>
    <w:rsid w:val="00A50DDC"/>
    <w:rsid w:val="00A50FE4"/>
    <w:rsid w:val="00A51A9D"/>
    <w:rsid w:val="00A51E16"/>
    <w:rsid w:val="00A52B75"/>
    <w:rsid w:val="00A536B4"/>
    <w:rsid w:val="00A53D9C"/>
    <w:rsid w:val="00A54862"/>
    <w:rsid w:val="00A54BB6"/>
    <w:rsid w:val="00A54D52"/>
    <w:rsid w:val="00A5567D"/>
    <w:rsid w:val="00A55DD0"/>
    <w:rsid w:val="00A55FBD"/>
    <w:rsid w:val="00A56A0F"/>
    <w:rsid w:val="00A602BB"/>
    <w:rsid w:val="00A60873"/>
    <w:rsid w:val="00A60D81"/>
    <w:rsid w:val="00A61970"/>
    <w:rsid w:val="00A61CFB"/>
    <w:rsid w:val="00A627F0"/>
    <w:rsid w:val="00A62BE5"/>
    <w:rsid w:val="00A63F8D"/>
    <w:rsid w:val="00A65595"/>
    <w:rsid w:val="00A655E9"/>
    <w:rsid w:val="00A65617"/>
    <w:rsid w:val="00A65C3D"/>
    <w:rsid w:val="00A65EBF"/>
    <w:rsid w:val="00A66A51"/>
    <w:rsid w:val="00A66ED1"/>
    <w:rsid w:val="00A6721B"/>
    <w:rsid w:val="00A67867"/>
    <w:rsid w:val="00A679BF"/>
    <w:rsid w:val="00A705A6"/>
    <w:rsid w:val="00A71DDE"/>
    <w:rsid w:val="00A722A9"/>
    <w:rsid w:val="00A726BB"/>
    <w:rsid w:val="00A72C40"/>
    <w:rsid w:val="00A72EC1"/>
    <w:rsid w:val="00A72FA1"/>
    <w:rsid w:val="00A73964"/>
    <w:rsid w:val="00A73E9B"/>
    <w:rsid w:val="00A75235"/>
    <w:rsid w:val="00A75AE5"/>
    <w:rsid w:val="00A762A1"/>
    <w:rsid w:val="00A763D4"/>
    <w:rsid w:val="00A7656B"/>
    <w:rsid w:val="00A76753"/>
    <w:rsid w:val="00A77686"/>
    <w:rsid w:val="00A778FE"/>
    <w:rsid w:val="00A77EEB"/>
    <w:rsid w:val="00A800F0"/>
    <w:rsid w:val="00A807C3"/>
    <w:rsid w:val="00A80847"/>
    <w:rsid w:val="00A812A0"/>
    <w:rsid w:val="00A81656"/>
    <w:rsid w:val="00A81F0C"/>
    <w:rsid w:val="00A820C1"/>
    <w:rsid w:val="00A82172"/>
    <w:rsid w:val="00A82789"/>
    <w:rsid w:val="00A82831"/>
    <w:rsid w:val="00A82925"/>
    <w:rsid w:val="00A83665"/>
    <w:rsid w:val="00A84460"/>
    <w:rsid w:val="00A84543"/>
    <w:rsid w:val="00A86EA7"/>
    <w:rsid w:val="00A871D8"/>
    <w:rsid w:val="00A87336"/>
    <w:rsid w:val="00A877C4"/>
    <w:rsid w:val="00A87805"/>
    <w:rsid w:val="00A8799F"/>
    <w:rsid w:val="00A902C0"/>
    <w:rsid w:val="00A90492"/>
    <w:rsid w:val="00A90901"/>
    <w:rsid w:val="00A90960"/>
    <w:rsid w:val="00A909B0"/>
    <w:rsid w:val="00A90BC2"/>
    <w:rsid w:val="00A91543"/>
    <w:rsid w:val="00A91578"/>
    <w:rsid w:val="00A92434"/>
    <w:rsid w:val="00A9252D"/>
    <w:rsid w:val="00A92D3F"/>
    <w:rsid w:val="00A93BDB"/>
    <w:rsid w:val="00A93CCE"/>
    <w:rsid w:val="00A93FAF"/>
    <w:rsid w:val="00A946DB"/>
    <w:rsid w:val="00A94E1E"/>
    <w:rsid w:val="00A94EE6"/>
    <w:rsid w:val="00A94FD8"/>
    <w:rsid w:val="00A9519F"/>
    <w:rsid w:val="00A9652F"/>
    <w:rsid w:val="00A9723D"/>
    <w:rsid w:val="00AA002C"/>
    <w:rsid w:val="00AA04D3"/>
    <w:rsid w:val="00AA0F31"/>
    <w:rsid w:val="00AA22EE"/>
    <w:rsid w:val="00AA2B23"/>
    <w:rsid w:val="00AA2CF5"/>
    <w:rsid w:val="00AA2EF4"/>
    <w:rsid w:val="00AA41C1"/>
    <w:rsid w:val="00AA456A"/>
    <w:rsid w:val="00AA4E27"/>
    <w:rsid w:val="00AA5313"/>
    <w:rsid w:val="00AA5B8C"/>
    <w:rsid w:val="00AA7578"/>
    <w:rsid w:val="00AA7720"/>
    <w:rsid w:val="00AA794B"/>
    <w:rsid w:val="00AB015C"/>
    <w:rsid w:val="00AB01FF"/>
    <w:rsid w:val="00AB031F"/>
    <w:rsid w:val="00AB08AB"/>
    <w:rsid w:val="00AB0CF1"/>
    <w:rsid w:val="00AB121D"/>
    <w:rsid w:val="00AB1301"/>
    <w:rsid w:val="00AB1F48"/>
    <w:rsid w:val="00AB25C2"/>
    <w:rsid w:val="00AB2DD8"/>
    <w:rsid w:val="00AB350A"/>
    <w:rsid w:val="00AB37E2"/>
    <w:rsid w:val="00AB3951"/>
    <w:rsid w:val="00AB4010"/>
    <w:rsid w:val="00AB4604"/>
    <w:rsid w:val="00AB469D"/>
    <w:rsid w:val="00AB4D9C"/>
    <w:rsid w:val="00AB4EB7"/>
    <w:rsid w:val="00AB5061"/>
    <w:rsid w:val="00AB528D"/>
    <w:rsid w:val="00AB54A0"/>
    <w:rsid w:val="00AB5B75"/>
    <w:rsid w:val="00AB67E4"/>
    <w:rsid w:val="00AB6A07"/>
    <w:rsid w:val="00AB6D31"/>
    <w:rsid w:val="00AB6DF5"/>
    <w:rsid w:val="00AB6ECF"/>
    <w:rsid w:val="00AB7372"/>
    <w:rsid w:val="00AB7DD0"/>
    <w:rsid w:val="00AC031F"/>
    <w:rsid w:val="00AC06B6"/>
    <w:rsid w:val="00AC0C4D"/>
    <w:rsid w:val="00AC19A7"/>
    <w:rsid w:val="00AC2E86"/>
    <w:rsid w:val="00AC2EC6"/>
    <w:rsid w:val="00AC33E5"/>
    <w:rsid w:val="00AC3442"/>
    <w:rsid w:val="00AC38F1"/>
    <w:rsid w:val="00AC3948"/>
    <w:rsid w:val="00AC39BE"/>
    <w:rsid w:val="00AC449C"/>
    <w:rsid w:val="00AC467B"/>
    <w:rsid w:val="00AC48C7"/>
    <w:rsid w:val="00AC53A5"/>
    <w:rsid w:val="00AC56D1"/>
    <w:rsid w:val="00AC57B7"/>
    <w:rsid w:val="00AC664F"/>
    <w:rsid w:val="00AC7172"/>
    <w:rsid w:val="00AC7758"/>
    <w:rsid w:val="00AD07A3"/>
    <w:rsid w:val="00AD07B0"/>
    <w:rsid w:val="00AD0ECA"/>
    <w:rsid w:val="00AD15AB"/>
    <w:rsid w:val="00AD2F54"/>
    <w:rsid w:val="00AD3A3B"/>
    <w:rsid w:val="00AD4494"/>
    <w:rsid w:val="00AD5020"/>
    <w:rsid w:val="00AD51AF"/>
    <w:rsid w:val="00AD5424"/>
    <w:rsid w:val="00AD6121"/>
    <w:rsid w:val="00AD64C6"/>
    <w:rsid w:val="00AD7299"/>
    <w:rsid w:val="00AD754D"/>
    <w:rsid w:val="00AD7776"/>
    <w:rsid w:val="00AE0C55"/>
    <w:rsid w:val="00AE19EA"/>
    <w:rsid w:val="00AE20CA"/>
    <w:rsid w:val="00AE2428"/>
    <w:rsid w:val="00AE2B18"/>
    <w:rsid w:val="00AE2DC1"/>
    <w:rsid w:val="00AE2DC4"/>
    <w:rsid w:val="00AE2F78"/>
    <w:rsid w:val="00AE3701"/>
    <w:rsid w:val="00AE48B1"/>
    <w:rsid w:val="00AE492F"/>
    <w:rsid w:val="00AE5933"/>
    <w:rsid w:val="00AE5FCD"/>
    <w:rsid w:val="00AE657E"/>
    <w:rsid w:val="00AE6763"/>
    <w:rsid w:val="00AE724C"/>
    <w:rsid w:val="00AF05DD"/>
    <w:rsid w:val="00AF08C1"/>
    <w:rsid w:val="00AF22E2"/>
    <w:rsid w:val="00AF281B"/>
    <w:rsid w:val="00AF298B"/>
    <w:rsid w:val="00AF3D11"/>
    <w:rsid w:val="00AF46B5"/>
    <w:rsid w:val="00AF4D3C"/>
    <w:rsid w:val="00AF5D35"/>
    <w:rsid w:val="00AF6495"/>
    <w:rsid w:val="00AF70F5"/>
    <w:rsid w:val="00AF72BF"/>
    <w:rsid w:val="00B0033E"/>
    <w:rsid w:val="00B013DF"/>
    <w:rsid w:val="00B014DD"/>
    <w:rsid w:val="00B01E14"/>
    <w:rsid w:val="00B03289"/>
    <w:rsid w:val="00B0350D"/>
    <w:rsid w:val="00B03A51"/>
    <w:rsid w:val="00B03E39"/>
    <w:rsid w:val="00B04C76"/>
    <w:rsid w:val="00B05028"/>
    <w:rsid w:val="00B05099"/>
    <w:rsid w:val="00B050BC"/>
    <w:rsid w:val="00B068E8"/>
    <w:rsid w:val="00B06B84"/>
    <w:rsid w:val="00B07553"/>
    <w:rsid w:val="00B07687"/>
    <w:rsid w:val="00B10787"/>
    <w:rsid w:val="00B10BCF"/>
    <w:rsid w:val="00B10E20"/>
    <w:rsid w:val="00B10E47"/>
    <w:rsid w:val="00B112DD"/>
    <w:rsid w:val="00B11B71"/>
    <w:rsid w:val="00B11F78"/>
    <w:rsid w:val="00B1225A"/>
    <w:rsid w:val="00B1322A"/>
    <w:rsid w:val="00B13C98"/>
    <w:rsid w:val="00B145D8"/>
    <w:rsid w:val="00B1485B"/>
    <w:rsid w:val="00B15494"/>
    <w:rsid w:val="00B1556E"/>
    <w:rsid w:val="00B155E0"/>
    <w:rsid w:val="00B156EA"/>
    <w:rsid w:val="00B15C07"/>
    <w:rsid w:val="00B1678B"/>
    <w:rsid w:val="00B16B74"/>
    <w:rsid w:val="00B17FA8"/>
    <w:rsid w:val="00B218CF"/>
    <w:rsid w:val="00B23552"/>
    <w:rsid w:val="00B25002"/>
    <w:rsid w:val="00B2522E"/>
    <w:rsid w:val="00B256F7"/>
    <w:rsid w:val="00B2576B"/>
    <w:rsid w:val="00B25876"/>
    <w:rsid w:val="00B25C6B"/>
    <w:rsid w:val="00B26AAE"/>
    <w:rsid w:val="00B27AC6"/>
    <w:rsid w:val="00B301B6"/>
    <w:rsid w:val="00B307F6"/>
    <w:rsid w:val="00B30827"/>
    <w:rsid w:val="00B30B9B"/>
    <w:rsid w:val="00B32B4E"/>
    <w:rsid w:val="00B32F2F"/>
    <w:rsid w:val="00B334E1"/>
    <w:rsid w:val="00B34611"/>
    <w:rsid w:val="00B34A3B"/>
    <w:rsid w:val="00B34E0E"/>
    <w:rsid w:val="00B35106"/>
    <w:rsid w:val="00B35726"/>
    <w:rsid w:val="00B36F6C"/>
    <w:rsid w:val="00B37336"/>
    <w:rsid w:val="00B4146F"/>
    <w:rsid w:val="00B42A75"/>
    <w:rsid w:val="00B42D4F"/>
    <w:rsid w:val="00B437D3"/>
    <w:rsid w:val="00B438D2"/>
    <w:rsid w:val="00B445FC"/>
    <w:rsid w:val="00B44F71"/>
    <w:rsid w:val="00B45267"/>
    <w:rsid w:val="00B456BB"/>
    <w:rsid w:val="00B45ABB"/>
    <w:rsid w:val="00B45D43"/>
    <w:rsid w:val="00B45E6C"/>
    <w:rsid w:val="00B45F5C"/>
    <w:rsid w:val="00B45F75"/>
    <w:rsid w:val="00B4683F"/>
    <w:rsid w:val="00B476F1"/>
    <w:rsid w:val="00B47CFE"/>
    <w:rsid w:val="00B47F34"/>
    <w:rsid w:val="00B50814"/>
    <w:rsid w:val="00B50828"/>
    <w:rsid w:val="00B50841"/>
    <w:rsid w:val="00B50E31"/>
    <w:rsid w:val="00B51237"/>
    <w:rsid w:val="00B515A1"/>
    <w:rsid w:val="00B51AD0"/>
    <w:rsid w:val="00B51BDA"/>
    <w:rsid w:val="00B54484"/>
    <w:rsid w:val="00B55421"/>
    <w:rsid w:val="00B55839"/>
    <w:rsid w:val="00B579C4"/>
    <w:rsid w:val="00B57A40"/>
    <w:rsid w:val="00B57C88"/>
    <w:rsid w:val="00B60300"/>
    <w:rsid w:val="00B605EC"/>
    <w:rsid w:val="00B6150D"/>
    <w:rsid w:val="00B61A31"/>
    <w:rsid w:val="00B62852"/>
    <w:rsid w:val="00B63675"/>
    <w:rsid w:val="00B6375C"/>
    <w:rsid w:val="00B63A16"/>
    <w:rsid w:val="00B63FE6"/>
    <w:rsid w:val="00B641AE"/>
    <w:rsid w:val="00B64274"/>
    <w:rsid w:val="00B644F4"/>
    <w:rsid w:val="00B6478D"/>
    <w:rsid w:val="00B64C24"/>
    <w:rsid w:val="00B64E82"/>
    <w:rsid w:val="00B65119"/>
    <w:rsid w:val="00B654A2"/>
    <w:rsid w:val="00B654BC"/>
    <w:rsid w:val="00B6564E"/>
    <w:rsid w:val="00B66150"/>
    <w:rsid w:val="00B661A9"/>
    <w:rsid w:val="00B67EBB"/>
    <w:rsid w:val="00B7037B"/>
    <w:rsid w:val="00B70ACB"/>
    <w:rsid w:val="00B7109B"/>
    <w:rsid w:val="00B714E4"/>
    <w:rsid w:val="00B7197A"/>
    <w:rsid w:val="00B721C7"/>
    <w:rsid w:val="00B727D7"/>
    <w:rsid w:val="00B73275"/>
    <w:rsid w:val="00B73986"/>
    <w:rsid w:val="00B75289"/>
    <w:rsid w:val="00B755BC"/>
    <w:rsid w:val="00B7589F"/>
    <w:rsid w:val="00B75BB5"/>
    <w:rsid w:val="00B764CE"/>
    <w:rsid w:val="00B769CB"/>
    <w:rsid w:val="00B77362"/>
    <w:rsid w:val="00B7769F"/>
    <w:rsid w:val="00B77783"/>
    <w:rsid w:val="00B81076"/>
    <w:rsid w:val="00B81470"/>
    <w:rsid w:val="00B822FB"/>
    <w:rsid w:val="00B8278B"/>
    <w:rsid w:val="00B829CC"/>
    <w:rsid w:val="00B82CFB"/>
    <w:rsid w:val="00B82FFD"/>
    <w:rsid w:val="00B832FB"/>
    <w:rsid w:val="00B834D8"/>
    <w:rsid w:val="00B83BA6"/>
    <w:rsid w:val="00B84CAA"/>
    <w:rsid w:val="00B856A0"/>
    <w:rsid w:val="00B857EE"/>
    <w:rsid w:val="00B85F43"/>
    <w:rsid w:val="00B86A61"/>
    <w:rsid w:val="00B902B0"/>
    <w:rsid w:val="00B904A8"/>
    <w:rsid w:val="00B9097B"/>
    <w:rsid w:val="00B912CC"/>
    <w:rsid w:val="00B91C03"/>
    <w:rsid w:val="00B92DE4"/>
    <w:rsid w:val="00B93952"/>
    <w:rsid w:val="00B940B6"/>
    <w:rsid w:val="00B94167"/>
    <w:rsid w:val="00B95831"/>
    <w:rsid w:val="00B95F44"/>
    <w:rsid w:val="00B964A0"/>
    <w:rsid w:val="00B97952"/>
    <w:rsid w:val="00B97982"/>
    <w:rsid w:val="00B97ABB"/>
    <w:rsid w:val="00B97AC7"/>
    <w:rsid w:val="00B97BAA"/>
    <w:rsid w:val="00BA0299"/>
    <w:rsid w:val="00BA0596"/>
    <w:rsid w:val="00BA1548"/>
    <w:rsid w:val="00BA19C7"/>
    <w:rsid w:val="00BA1B4B"/>
    <w:rsid w:val="00BA23A6"/>
    <w:rsid w:val="00BA2834"/>
    <w:rsid w:val="00BA341B"/>
    <w:rsid w:val="00BA36EA"/>
    <w:rsid w:val="00BA3E45"/>
    <w:rsid w:val="00BA41AF"/>
    <w:rsid w:val="00BA4B0B"/>
    <w:rsid w:val="00BA6082"/>
    <w:rsid w:val="00BA6895"/>
    <w:rsid w:val="00BA6BCD"/>
    <w:rsid w:val="00BA7780"/>
    <w:rsid w:val="00BA7C6C"/>
    <w:rsid w:val="00BB0D4E"/>
    <w:rsid w:val="00BB0E51"/>
    <w:rsid w:val="00BB1D09"/>
    <w:rsid w:val="00BB1F08"/>
    <w:rsid w:val="00BB2246"/>
    <w:rsid w:val="00BB2C06"/>
    <w:rsid w:val="00BB2C65"/>
    <w:rsid w:val="00BB2DE2"/>
    <w:rsid w:val="00BB31F3"/>
    <w:rsid w:val="00BB3C76"/>
    <w:rsid w:val="00BB3D06"/>
    <w:rsid w:val="00BB3E44"/>
    <w:rsid w:val="00BB3FF0"/>
    <w:rsid w:val="00BB4C03"/>
    <w:rsid w:val="00BB4F2D"/>
    <w:rsid w:val="00BB552F"/>
    <w:rsid w:val="00BB55B4"/>
    <w:rsid w:val="00BB56B4"/>
    <w:rsid w:val="00BB59A4"/>
    <w:rsid w:val="00BB5CA3"/>
    <w:rsid w:val="00BB607F"/>
    <w:rsid w:val="00BB620C"/>
    <w:rsid w:val="00BB6892"/>
    <w:rsid w:val="00BB72A6"/>
    <w:rsid w:val="00BC0A5D"/>
    <w:rsid w:val="00BC139D"/>
    <w:rsid w:val="00BC1408"/>
    <w:rsid w:val="00BC1EE5"/>
    <w:rsid w:val="00BC3231"/>
    <w:rsid w:val="00BC37BF"/>
    <w:rsid w:val="00BC3ECF"/>
    <w:rsid w:val="00BC3FFA"/>
    <w:rsid w:val="00BC46F8"/>
    <w:rsid w:val="00BC4857"/>
    <w:rsid w:val="00BC4F5C"/>
    <w:rsid w:val="00BC580A"/>
    <w:rsid w:val="00BC6482"/>
    <w:rsid w:val="00BC6519"/>
    <w:rsid w:val="00BD02EE"/>
    <w:rsid w:val="00BD0E26"/>
    <w:rsid w:val="00BD14AF"/>
    <w:rsid w:val="00BD1B99"/>
    <w:rsid w:val="00BD1E5D"/>
    <w:rsid w:val="00BD2C1F"/>
    <w:rsid w:val="00BD3006"/>
    <w:rsid w:val="00BD35A1"/>
    <w:rsid w:val="00BD471C"/>
    <w:rsid w:val="00BD4D72"/>
    <w:rsid w:val="00BD4DFE"/>
    <w:rsid w:val="00BD55B2"/>
    <w:rsid w:val="00BD601A"/>
    <w:rsid w:val="00BE0921"/>
    <w:rsid w:val="00BE1448"/>
    <w:rsid w:val="00BE16D1"/>
    <w:rsid w:val="00BE2230"/>
    <w:rsid w:val="00BE3525"/>
    <w:rsid w:val="00BE4278"/>
    <w:rsid w:val="00BE4E3D"/>
    <w:rsid w:val="00BE4FF9"/>
    <w:rsid w:val="00BE58C0"/>
    <w:rsid w:val="00BE603D"/>
    <w:rsid w:val="00BE6117"/>
    <w:rsid w:val="00BE6542"/>
    <w:rsid w:val="00BE6C02"/>
    <w:rsid w:val="00BE71B9"/>
    <w:rsid w:val="00BF1491"/>
    <w:rsid w:val="00BF3D63"/>
    <w:rsid w:val="00BF44A2"/>
    <w:rsid w:val="00BF4974"/>
    <w:rsid w:val="00BF5931"/>
    <w:rsid w:val="00BF599F"/>
    <w:rsid w:val="00BF5B81"/>
    <w:rsid w:val="00BF5F8D"/>
    <w:rsid w:val="00BF610B"/>
    <w:rsid w:val="00BF6853"/>
    <w:rsid w:val="00BF6BC8"/>
    <w:rsid w:val="00BF7832"/>
    <w:rsid w:val="00C00276"/>
    <w:rsid w:val="00C007AF"/>
    <w:rsid w:val="00C012E8"/>
    <w:rsid w:val="00C02051"/>
    <w:rsid w:val="00C026B0"/>
    <w:rsid w:val="00C02900"/>
    <w:rsid w:val="00C02EA8"/>
    <w:rsid w:val="00C032BB"/>
    <w:rsid w:val="00C03A05"/>
    <w:rsid w:val="00C03DFA"/>
    <w:rsid w:val="00C049B2"/>
    <w:rsid w:val="00C05C98"/>
    <w:rsid w:val="00C05D3D"/>
    <w:rsid w:val="00C05F80"/>
    <w:rsid w:val="00C06586"/>
    <w:rsid w:val="00C074E1"/>
    <w:rsid w:val="00C0768B"/>
    <w:rsid w:val="00C07E31"/>
    <w:rsid w:val="00C10128"/>
    <w:rsid w:val="00C101D0"/>
    <w:rsid w:val="00C10217"/>
    <w:rsid w:val="00C1038C"/>
    <w:rsid w:val="00C103FA"/>
    <w:rsid w:val="00C1091F"/>
    <w:rsid w:val="00C113B5"/>
    <w:rsid w:val="00C1156D"/>
    <w:rsid w:val="00C11855"/>
    <w:rsid w:val="00C11B33"/>
    <w:rsid w:val="00C11D5F"/>
    <w:rsid w:val="00C11FA0"/>
    <w:rsid w:val="00C12D6A"/>
    <w:rsid w:val="00C130AD"/>
    <w:rsid w:val="00C13358"/>
    <w:rsid w:val="00C13AA5"/>
    <w:rsid w:val="00C13BAC"/>
    <w:rsid w:val="00C13DF3"/>
    <w:rsid w:val="00C14381"/>
    <w:rsid w:val="00C1441D"/>
    <w:rsid w:val="00C144D7"/>
    <w:rsid w:val="00C14D82"/>
    <w:rsid w:val="00C150D5"/>
    <w:rsid w:val="00C15614"/>
    <w:rsid w:val="00C16AE5"/>
    <w:rsid w:val="00C16E24"/>
    <w:rsid w:val="00C17F3A"/>
    <w:rsid w:val="00C206B3"/>
    <w:rsid w:val="00C20980"/>
    <w:rsid w:val="00C21364"/>
    <w:rsid w:val="00C2171B"/>
    <w:rsid w:val="00C23032"/>
    <w:rsid w:val="00C23707"/>
    <w:rsid w:val="00C23D16"/>
    <w:rsid w:val="00C23F77"/>
    <w:rsid w:val="00C249B1"/>
    <w:rsid w:val="00C24CF6"/>
    <w:rsid w:val="00C25B78"/>
    <w:rsid w:val="00C25D6C"/>
    <w:rsid w:val="00C25E0A"/>
    <w:rsid w:val="00C25F52"/>
    <w:rsid w:val="00C26059"/>
    <w:rsid w:val="00C26F36"/>
    <w:rsid w:val="00C273A0"/>
    <w:rsid w:val="00C274BA"/>
    <w:rsid w:val="00C27D7C"/>
    <w:rsid w:val="00C303EF"/>
    <w:rsid w:val="00C3243C"/>
    <w:rsid w:val="00C33416"/>
    <w:rsid w:val="00C33804"/>
    <w:rsid w:val="00C341FD"/>
    <w:rsid w:val="00C3466D"/>
    <w:rsid w:val="00C34741"/>
    <w:rsid w:val="00C34D61"/>
    <w:rsid w:val="00C34F66"/>
    <w:rsid w:val="00C35142"/>
    <w:rsid w:val="00C35590"/>
    <w:rsid w:val="00C36100"/>
    <w:rsid w:val="00C37AA4"/>
    <w:rsid w:val="00C403F7"/>
    <w:rsid w:val="00C418D7"/>
    <w:rsid w:val="00C4216B"/>
    <w:rsid w:val="00C42A9F"/>
    <w:rsid w:val="00C42DB0"/>
    <w:rsid w:val="00C42EE8"/>
    <w:rsid w:val="00C4311A"/>
    <w:rsid w:val="00C43976"/>
    <w:rsid w:val="00C443DE"/>
    <w:rsid w:val="00C446DC"/>
    <w:rsid w:val="00C447C9"/>
    <w:rsid w:val="00C44F88"/>
    <w:rsid w:val="00C450EB"/>
    <w:rsid w:val="00C454AE"/>
    <w:rsid w:val="00C4558E"/>
    <w:rsid w:val="00C469F9"/>
    <w:rsid w:val="00C4761B"/>
    <w:rsid w:val="00C47824"/>
    <w:rsid w:val="00C479C2"/>
    <w:rsid w:val="00C47A08"/>
    <w:rsid w:val="00C504EC"/>
    <w:rsid w:val="00C50509"/>
    <w:rsid w:val="00C5075B"/>
    <w:rsid w:val="00C507C6"/>
    <w:rsid w:val="00C50C24"/>
    <w:rsid w:val="00C5134A"/>
    <w:rsid w:val="00C51526"/>
    <w:rsid w:val="00C51A6C"/>
    <w:rsid w:val="00C52007"/>
    <w:rsid w:val="00C52E5A"/>
    <w:rsid w:val="00C52EDE"/>
    <w:rsid w:val="00C5360A"/>
    <w:rsid w:val="00C54523"/>
    <w:rsid w:val="00C54527"/>
    <w:rsid w:val="00C548C1"/>
    <w:rsid w:val="00C54BB3"/>
    <w:rsid w:val="00C578B3"/>
    <w:rsid w:val="00C57D71"/>
    <w:rsid w:val="00C60010"/>
    <w:rsid w:val="00C6187B"/>
    <w:rsid w:val="00C61A0A"/>
    <w:rsid w:val="00C62205"/>
    <w:rsid w:val="00C6264E"/>
    <w:rsid w:val="00C627AE"/>
    <w:rsid w:val="00C627BB"/>
    <w:rsid w:val="00C636A7"/>
    <w:rsid w:val="00C63964"/>
    <w:rsid w:val="00C64EF0"/>
    <w:rsid w:val="00C651D1"/>
    <w:rsid w:val="00C6590C"/>
    <w:rsid w:val="00C6596E"/>
    <w:rsid w:val="00C66DB5"/>
    <w:rsid w:val="00C671B6"/>
    <w:rsid w:val="00C672BA"/>
    <w:rsid w:val="00C6730F"/>
    <w:rsid w:val="00C678D7"/>
    <w:rsid w:val="00C70DC9"/>
    <w:rsid w:val="00C7134B"/>
    <w:rsid w:val="00C7151F"/>
    <w:rsid w:val="00C7215C"/>
    <w:rsid w:val="00C722B6"/>
    <w:rsid w:val="00C724BC"/>
    <w:rsid w:val="00C72DE8"/>
    <w:rsid w:val="00C74866"/>
    <w:rsid w:val="00C748BC"/>
    <w:rsid w:val="00C749A6"/>
    <w:rsid w:val="00C75404"/>
    <w:rsid w:val="00C755DB"/>
    <w:rsid w:val="00C75C32"/>
    <w:rsid w:val="00C7664E"/>
    <w:rsid w:val="00C766E7"/>
    <w:rsid w:val="00C767DB"/>
    <w:rsid w:val="00C77646"/>
    <w:rsid w:val="00C80827"/>
    <w:rsid w:val="00C80E77"/>
    <w:rsid w:val="00C81184"/>
    <w:rsid w:val="00C81EBF"/>
    <w:rsid w:val="00C824CD"/>
    <w:rsid w:val="00C8303D"/>
    <w:rsid w:val="00C83117"/>
    <w:rsid w:val="00C83A40"/>
    <w:rsid w:val="00C84DC1"/>
    <w:rsid w:val="00C857C8"/>
    <w:rsid w:val="00C861C0"/>
    <w:rsid w:val="00C86493"/>
    <w:rsid w:val="00C877FF"/>
    <w:rsid w:val="00C87882"/>
    <w:rsid w:val="00C87EC9"/>
    <w:rsid w:val="00C904DF"/>
    <w:rsid w:val="00C90566"/>
    <w:rsid w:val="00C9076D"/>
    <w:rsid w:val="00C9086A"/>
    <w:rsid w:val="00C92A1A"/>
    <w:rsid w:val="00C92E41"/>
    <w:rsid w:val="00C92EC6"/>
    <w:rsid w:val="00C92F07"/>
    <w:rsid w:val="00C93E7D"/>
    <w:rsid w:val="00C942E0"/>
    <w:rsid w:val="00C944B4"/>
    <w:rsid w:val="00C944EE"/>
    <w:rsid w:val="00C9487D"/>
    <w:rsid w:val="00C95DD4"/>
    <w:rsid w:val="00C961F1"/>
    <w:rsid w:val="00C97D36"/>
    <w:rsid w:val="00CA122A"/>
    <w:rsid w:val="00CA1474"/>
    <w:rsid w:val="00CA16A1"/>
    <w:rsid w:val="00CA32F7"/>
    <w:rsid w:val="00CA3D69"/>
    <w:rsid w:val="00CA4324"/>
    <w:rsid w:val="00CA49E7"/>
    <w:rsid w:val="00CA545E"/>
    <w:rsid w:val="00CA5497"/>
    <w:rsid w:val="00CA550B"/>
    <w:rsid w:val="00CA65C6"/>
    <w:rsid w:val="00CA69D5"/>
    <w:rsid w:val="00CA7437"/>
    <w:rsid w:val="00CA7A57"/>
    <w:rsid w:val="00CB05BD"/>
    <w:rsid w:val="00CB0859"/>
    <w:rsid w:val="00CB108C"/>
    <w:rsid w:val="00CB1915"/>
    <w:rsid w:val="00CB1D9F"/>
    <w:rsid w:val="00CB2349"/>
    <w:rsid w:val="00CB2794"/>
    <w:rsid w:val="00CB29EF"/>
    <w:rsid w:val="00CB2AD9"/>
    <w:rsid w:val="00CB3091"/>
    <w:rsid w:val="00CB448B"/>
    <w:rsid w:val="00CB489B"/>
    <w:rsid w:val="00CB552B"/>
    <w:rsid w:val="00CB554F"/>
    <w:rsid w:val="00CB5F3E"/>
    <w:rsid w:val="00CB6AD0"/>
    <w:rsid w:val="00CB7170"/>
    <w:rsid w:val="00CB7EF1"/>
    <w:rsid w:val="00CC053C"/>
    <w:rsid w:val="00CC11E7"/>
    <w:rsid w:val="00CC19A3"/>
    <w:rsid w:val="00CC1E04"/>
    <w:rsid w:val="00CC2B24"/>
    <w:rsid w:val="00CC306C"/>
    <w:rsid w:val="00CC363D"/>
    <w:rsid w:val="00CC41A9"/>
    <w:rsid w:val="00CC4793"/>
    <w:rsid w:val="00CC481E"/>
    <w:rsid w:val="00CC4B26"/>
    <w:rsid w:val="00CC5C0C"/>
    <w:rsid w:val="00CC7A62"/>
    <w:rsid w:val="00CC7EB2"/>
    <w:rsid w:val="00CD0BA3"/>
    <w:rsid w:val="00CD17D2"/>
    <w:rsid w:val="00CD1C7A"/>
    <w:rsid w:val="00CD2BC8"/>
    <w:rsid w:val="00CD2C31"/>
    <w:rsid w:val="00CD2E39"/>
    <w:rsid w:val="00CD3D27"/>
    <w:rsid w:val="00CD44B0"/>
    <w:rsid w:val="00CD4944"/>
    <w:rsid w:val="00CD4DBA"/>
    <w:rsid w:val="00CD5285"/>
    <w:rsid w:val="00CD576C"/>
    <w:rsid w:val="00CD5A63"/>
    <w:rsid w:val="00CD63AD"/>
    <w:rsid w:val="00CD688A"/>
    <w:rsid w:val="00CD7B69"/>
    <w:rsid w:val="00CE03E1"/>
    <w:rsid w:val="00CE053F"/>
    <w:rsid w:val="00CE0CAB"/>
    <w:rsid w:val="00CE1EC5"/>
    <w:rsid w:val="00CE254F"/>
    <w:rsid w:val="00CE27E1"/>
    <w:rsid w:val="00CE2B31"/>
    <w:rsid w:val="00CE36CF"/>
    <w:rsid w:val="00CE4160"/>
    <w:rsid w:val="00CE55F7"/>
    <w:rsid w:val="00CE581C"/>
    <w:rsid w:val="00CE5F12"/>
    <w:rsid w:val="00CE6016"/>
    <w:rsid w:val="00CE61B5"/>
    <w:rsid w:val="00CE6441"/>
    <w:rsid w:val="00CE6464"/>
    <w:rsid w:val="00CE6E78"/>
    <w:rsid w:val="00CE7188"/>
    <w:rsid w:val="00CE7784"/>
    <w:rsid w:val="00CE795A"/>
    <w:rsid w:val="00CE795C"/>
    <w:rsid w:val="00CF003A"/>
    <w:rsid w:val="00CF01DF"/>
    <w:rsid w:val="00CF1007"/>
    <w:rsid w:val="00CF1089"/>
    <w:rsid w:val="00CF1341"/>
    <w:rsid w:val="00CF1764"/>
    <w:rsid w:val="00CF340F"/>
    <w:rsid w:val="00CF3B7D"/>
    <w:rsid w:val="00CF3CBE"/>
    <w:rsid w:val="00CF42CD"/>
    <w:rsid w:val="00CF4A0B"/>
    <w:rsid w:val="00CF55ED"/>
    <w:rsid w:val="00CF609E"/>
    <w:rsid w:val="00CF6AAD"/>
    <w:rsid w:val="00CF6FAE"/>
    <w:rsid w:val="00CF757B"/>
    <w:rsid w:val="00CF76D2"/>
    <w:rsid w:val="00CF7CA8"/>
    <w:rsid w:val="00D00FA1"/>
    <w:rsid w:val="00D012C5"/>
    <w:rsid w:val="00D014AE"/>
    <w:rsid w:val="00D02457"/>
    <w:rsid w:val="00D02561"/>
    <w:rsid w:val="00D02E39"/>
    <w:rsid w:val="00D02F86"/>
    <w:rsid w:val="00D03676"/>
    <w:rsid w:val="00D03F8E"/>
    <w:rsid w:val="00D0478F"/>
    <w:rsid w:val="00D048C7"/>
    <w:rsid w:val="00D04C85"/>
    <w:rsid w:val="00D0584D"/>
    <w:rsid w:val="00D059D1"/>
    <w:rsid w:val="00D06CE7"/>
    <w:rsid w:val="00D07175"/>
    <w:rsid w:val="00D07759"/>
    <w:rsid w:val="00D10213"/>
    <w:rsid w:val="00D10601"/>
    <w:rsid w:val="00D10708"/>
    <w:rsid w:val="00D116B1"/>
    <w:rsid w:val="00D11E90"/>
    <w:rsid w:val="00D125A8"/>
    <w:rsid w:val="00D128AC"/>
    <w:rsid w:val="00D12D6A"/>
    <w:rsid w:val="00D13564"/>
    <w:rsid w:val="00D13D65"/>
    <w:rsid w:val="00D1412C"/>
    <w:rsid w:val="00D141E8"/>
    <w:rsid w:val="00D14736"/>
    <w:rsid w:val="00D1483E"/>
    <w:rsid w:val="00D148E3"/>
    <w:rsid w:val="00D14975"/>
    <w:rsid w:val="00D14C32"/>
    <w:rsid w:val="00D15AE7"/>
    <w:rsid w:val="00D15C45"/>
    <w:rsid w:val="00D164F9"/>
    <w:rsid w:val="00D16C45"/>
    <w:rsid w:val="00D1795D"/>
    <w:rsid w:val="00D17B04"/>
    <w:rsid w:val="00D204C3"/>
    <w:rsid w:val="00D20835"/>
    <w:rsid w:val="00D21140"/>
    <w:rsid w:val="00D21AEE"/>
    <w:rsid w:val="00D224DF"/>
    <w:rsid w:val="00D22A5F"/>
    <w:rsid w:val="00D22F25"/>
    <w:rsid w:val="00D23B14"/>
    <w:rsid w:val="00D246FC"/>
    <w:rsid w:val="00D24A51"/>
    <w:rsid w:val="00D253C0"/>
    <w:rsid w:val="00D2569A"/>
    <w:rsid w:val="00D25AE7"/>
    <w:rsid w:val="00D26B74"/>
    <w:rsid w:val="00D26BB4"/>
    <w:rsid w:val="00D26C9C"/>
    <w:rsid w:val="00D26EB8"/>
    <w:rsid w:val="00D276E3"/>
    <w:rsid w:val="00D27F93"/>
    <w:rsid w:val="00D308C2"/>
    <w:rsid w:val="00D30D04"/>
    <w:rsid w:val="00D31017"/>
    <w:rsid w:val="00D311B0"/>
    <w:rsid w:val="00D311E4"/>
    <w:rsid w:val="00D31230"/>
    <w:rsid w:val="00D3130B"/>
    <w:rsid w:val="00D316D2"/>
    <w:rsid w:val="00D3186D"/>
    <w:rsid w:val="00D319FA"/>
    <w:rsid w:val="00D31F15"/>
    <w:rsid w:val="00D322F0"/>
    <w:rsid w:val="00D327A5"/>
    <w:rsid w:val="00D33368"/>
    <w:rsid w:val="00D336D6"/>
    <w:rsid w:val="00D33CE7"/>
    <w:rsid w:val="00D33E13"/>
    <w:rsid w:val="00D3518A"/>
    <w:rsid w:val="00D3645D"/>
    <w:rsid w:val="00D36C0D"/>
    <w:rsid w:val="00D36F86"/>
    <w:rsid w:val="00D3771C"/>
    <w:rsid w:val="00D377B3"/>
    <w:rsid w:val="00D378C3"/>
    <w:rsid w:val="00D37BFA"/>
    <w:rsid w:val="00D37C72"/>
    <w:rsid w:val="00D404DD"/>
    <w:rsid w:val="00D42363"/>
    <w:rsid w:val="00D43B33"/>
    <w:rsid w:val="00D43B8E"/>
    <w:rsid w:val="00D44139"/>
    <w:rsid w:val="00D4481D"/>
    <w:rsid w:val="00D449B7"/>
    <w:rsid w:val="00D44EA5"/>
    <w:rsid w:val="00D4559A"/>
    <w:rsid w:val="00D455BB"/>
    <w:rsid w:val="00D45FFB"/>
    <w:rsid w:val="00D463C4"/>
    <w:rsid w:val="00D46CC2"/>
    <w:rsid w:val="00D47456"/>
    <w:rsid w:val="00D47748"/>
    <w:rsid w:val="00D47DA6"/>
    <w:rsid w:val="00D47FED"/>
    <w:rsid w:val="00D50778"/>
    <w:rsid w:val="00D51180"/>
    <w:rsid w:val="00D5152A"/>
    <w:rsid w:val="00D51853"/>
    <w:rsid w:val="00D51C6F"/>
    <w:rsid w:val="00D534B2"/>
    <w:rsid w:val="00D534D6"/>
    <w:rsid w:val="00D53D3F"/>
    <w:rsid w:val="00D53DCE"/>
    <w:rsid w:val="00D540CA"/>
    <w:rsid w:val="00D5485F"/>
    <w:rsid w:val="00D549B9"/>
    <w:rsid w:val="00D54DD7"/>
    <w:rsid w:val="00D54DF2"/>
    <w:rsid w:val="00D55369"/>
    <w:rsid w:val="00D56306"/>
    <w:rsid w:val="00D56D8A"/>
    <w:rsid w:val="00D5700A"/>
    <w:rsid w:val="00D57AA1"/>
    <w:rsid w:val="00D57BB9"/>
    <w:rsid w:val="00D60B6A"/>
    <w:rsid w:val="00D60CAD"/>
    <w:rsid w:val="00D60E9A"/>
    <w:rsid w:val="00D6173E"/>
    <w:rsid w:val="00D6176F"/>
    <w:rsid w:val="00D617F9"/>
    <w:rsid w:val="00D62402"/>
    <w:rsid w:val="00D62646"/>
    <w:rsid w:val="00D62742"/>
    <w:rsid w:val="00D62953"/>
    <w:rsid w:val="00D62A15"/>
    <w:rsid w:val="00D62B4F"/>
    <w:rsid w:val="00D62C6B"/>
    <w:rsid w:val="00D62DA0"/>
    <w:rsid w:val="00D63D4E"/>
    <w:rsid w:val="00D63F51"/>
    <w:rsid w:val="00D64464"/>
    <w:rsid w:val="00D644F9"/>
    <w:rsid w:val="00D64603"/>
    <w:rsid w:val="00D64688"/>
    <w:rsid w:val="00D64919"/>
    <w:rsid w:val="00D64B2F"/>
    <w:rsid w:val="00D65489"/>
    <w:rsid w:val="00D6618D"/>
    <w:rsid w:val="00D66209"/>
    <w:rsid w:val="00D6638F"/>
    <w:rsid w:val="00D66E58"/>
    <w:rsid w:val="00D674DA"/>
    <w:rsid w:val="00D67634"/>
    <w:rsid w:val="00D67ADB"/>
    <w:rsid w:val="00D70AF2"/>
    <w:rsid w:val="00D70C19"/>
    <w:rsid w:val="00D70D53"/>
    <w:rsid w:val="00D70F84"/>
    <w:rsid w:val="00D70FE8"/>
    <w:rsid w:val="00D7103C"/>
    <w:rsid w:val="00D710DE"/>
    <w:rsid w:val="00D7290D"/>
    <w:rsid w:val="00D72F68"/>
    <w:rsid w:val="00D731F3"/>
    <w:rsid w:val="00D7589B"/>
    <w:rsid w:val="00D75CB0"/>
    <w:rsid w:val="00D75CC5"/>
    <w:rsid w:val="00D7610E"/>
    <w:rsid w:val="00D76409"/>
    <w:rsid w:val="00D76AC6"/>
    <w:rsid w:val="00D77918"/>
    <w:rsid w:val="00D801BE"/>
    <w:rsid w:val="00D8064D"/>
    <w:rsid w:val="00D8137C"/>
    <w:rsid w:val="00D8155A"/>
    <w:rsid w:val="00D8172E"/>
    <w:rsid w:val="00D81F33"/>
    <w:rsid w:val="00D83162"/>
    <w:rsid w:val="00D831E5"/>
    <w:rsid w:val="00D84118"/>
    <w:rsid w:val="00D853B6"/>
    <w:rsid w:val="00D8565F"/>
    <w:rsid w:val="00D857CB"/>
    <w:rsid w:val="00D86A04"/>
    <w:rsid w:val="00D877DB"/>
    <w:rsid w:val="00D87CE2"/>
    <w:rsid w:val="00D909EF"/>
    <w:rsid w:val="00D913D2"/>
    <w:rsid w:val="00D91CAB"/>
    <w:rsid w:val="00D91E86"/>
    <w:rsid w:val="00D9319B"/>
    <w:rsid w:val="00D93400"/>
    <w:rsid w:val="00D9451D"/>
    <w:rsid w:val="00D94EDA"/>
    <w:rsid w:val="00D9543A"/>
    <w:rsid w:val="00D9559E"/>
    <w:rsid w:val="00D9593B"/>
    <w:rsid w:val="00D95AC1"/>
    <w:rsid w:val="00D95DAA"/>
    <w:rsid w:val="00D96674"/>
    <w:rsid w:val="00D9719A"/>
    <w:rsid w:val="00D97B81"/>
    <w:rsid w:val="00D97C63"/>
    <w:rsid w:val="00DA0094"/>
    <w:rsid w:val="00DA07EC"/>
    <w:rsid w:val="00DA089E"/>
    <w:rsid w:val="00DA12EB"/>
    <w:rsid w:val="00DA1669"/>
    <w:rsid w:val="00DA1825"/>
    <w:rsid w:val="00DA1979"/>
    <w:rsid w:val="00DA2097"/>
    <w:rsid w:val="00DA25A0"/>
    <w:rsid w:val="00DA262A"/>
    <w:rsid w:val="00DA2732"/>
    <w:rsid w:val="00DA28B1"/>
    <w:rsid w:val="00DA2A65"/>
    <w:rsid w:val="00DA2AF6"/>
    <w:rsid w:val="00DA2DD6"/>
    <w:rsid w:val="00DA30B7"/>
    <w:rsid w:val="00DA3B76"/>
    <w:rsid w:val="00DA4627"/>
    <w:rsid w:val="00DA4969"/>
    <w:rsid w:val="00DA5550"/>
    <w:rsid w:val="00DA5B1F"/>
    <w:rsid w:val="00DA5D75"/>
    <w:rsid w:val="00DA5E78"/>
    <w:rsid w:val="00DA5EDF"/>
    <w:rsid w:val="00DA5F58"/>
    <w:rsid w:val="00DA638C"/>
    <w:rsid w:val="00DA6C6F"/>
    <w:rsid w:val="00DB05E4"/>
    <w:rsid w:val="00DB0DA1"/>
    <w:rsid w:val="00DB0F42"/>
    <w:rsid w:val="00DB2119"/>
    <w:rsid w:val="00DB2A62"/>
    <w:rsid w:val="00DB32C1"/>
    <w:rsid w:val="00DB34FC"/>
    <w:rsid w:val="00DB4B94"/>
    <w:rsid w:val="00DB5A12"/>
    <w:rsid w:val="00DB60B9"/>
    <w:rsid w:val="00DB613E"/>
    <w:rsid w:val="00DB6D05"/>
    <w:rsid w:val="00DB7309"/>
    <w:rsid w:val="00DB7440"/>
    <w:rsid w:val="00DB75D9"/>
    <w:rsid w:val="00DB7606"/>
    <w:rsid w:val="00DB76EA"/>
    <w:rsid w:val="00DB7856"/>
    <w:rsid w:val="00DC047A"/>
    <w:rsid w:val="00DC0617"/>
    <w:rsid w:val="00DC0825"/>
    <w:rsid w:val="00DC0EAE"/>
    <w:rsid w:val="00DC0EDD"/>
    <w:rsid w:val="00DC1629"/>
    <w:rsid w:val="00DC1C79"/>
    <w:rsid w:val="00DC431F"/>
    <w:rsid w:val="00DC4DE9"/>
    <w:rsid w:val="00DC5541"/>
    <w:rsid w:val="00DC5733"/>
    <w:rsid w:val="00DC5B1B"/>
    <w:rsid w:val="00DC5C85"/>
    <w:rsid w:val="00DC5D34"/>
    <w:rsid w:val="00DC608A"/>
    <w:rsid w:val="00DC6A96"/>
    <w:rsid w:val="00DC6B57"/>
    <w:rsid w:val="00DD0CC3"/>
    <w:rsid w:val="00DD3092"/>
    <w:rsid w:val="00DD36FB"/>
    <w:rsid w:val="00DD3936"/>
    <w:rsid w:val="00DD3CEC"/>
    <w:rsid w:val="00DD4135"/>
    <w:rsid w:val="00DD4C8A"/>
    <w:rsid w:val="00DD55A6"/>
    <w:rsid w:val="00DD6840"/>
    <w:rsid w:val="00DD69A9"/>
    <w:rsid w:val="00DD751D"/>
    <w:rsid w:val="00DD7C50"/>
    <w:rsid w:val="00DD7CCE"/>
    <w:rsid w:val="00DE02F3"/>
    <w:rsid w:val="00DE09BD"/>
    <w:rsid w:val="00DE0EF7"/>
    <w:rsid w:val="00DE137A"/>
    <w:rsid w:val="00DE1511"/>
    <w:rsid w:val="00DE1E11"/>
    <w:rsid w:val="00DE2119"/>
    <w:rsid w:val="00DE25C3"/>
    <w:rsid w:val="00DE286F"/>
    <w:rsid w:val="00DE2DD9"/>
    <w:rsid w:val="00DE36ED"/>
    <w:rsid w:val="00DE45FB"/>
    <w:rsid w:val="00DE50AF"/>
    <w:rsid w:val="00DE5287"/>
    <w:rsid w:val="00DE5B67"/>
    <w:rsid w:val="00DE60C3"/>
    <w:rsid w:val="00DE6690"/>
    <w:rsid w:val="00DE69F7"/>
    <w:rsid w:val="00DE6AF6"/>
    <w:rsid w:val="00DF073B"/>
    <w:rsid w:val="00DF18EC"/>
    <w:rsid w:val="00DF206C"/>
    <w:rsid w:val="00DF256B"/>
    <w:rsid w:val="00DF2985"/>
    <w:rsid w:val="00DF2DA2"/>
    <w:rsid w:val="00DF397A"/>
    <w:rsid w:val="00DF3DB4"/>
    <w:rsid w:val="00DF4244"/>
    <w:rsid w:val="00DF4552"/>
    <w:rsid w:val="00DF46C1"/>
    <w:rsid w:val="00DF49D5"/>
    <w:rsid w:val="00DF5941"/>
    <w:rsid w:val="00DF62FD"/>
    <w:rsid w:val="00DF63BC"/>
    <w:rsid w:val="00DF6A64"/>
    <w:rsid w:val="00DF7209"/>
    <w:rsid w:val="00DF726A"/>
    <w:rsid w:val="00DF7312"/>
    <w:rsid w:val="00DF7332"/>
    <w:rsid w:val="00DF7C8A"/>
    <w:rsid w:val="00DF7D37"/>
    <w:rsid w:val="00E00459"/>
    <w:rsid w:val="00E00CF5"/>
    <w:rsid w:val="00E01549"/>
    <w:rsid w:val="00E02210"/>
    <w:rsid w:val="00E02F0A"/>
    <w:rsid w:val="00E03D4C"/>
    <w:rsid w:val="00E04008"/>
    <w:rsid w:val="00E04895"/>
    <w:rsid w:val="00E05207"/>
    <w:rsid w:val="00E05776"/>
    <w:rsid w:val="00E0607E"/>
    <w:rsid w:val="00E06225"/>
    <w:rsid w:val="00E065FA"/>
    <w:rsid w:val="00E067DE"/>
    <w:rsid w:val="00E06B69"/>
    <w:rsid w:val="00E0777C"/>
    <w:rsid w:val="00E07AC5"/>
    <w:rsid w:val="00E10115"/>
    <w:rsid w:val="00E103AD"/>
    <w:rsid w:val="00E105BE"/>
    <w:rsid w:val="00E10A03"/>
    <w:rsid w:val="00E10D9D"/>
    <w:rsid w:val="00E11674"/>
    <w:rsid w:val="00E12545"/>
    <w:rsid w:val="00E12755"/>
    <w:rsid w:val="00E127AB"/>
    <w:rsid w:val="00E1410B"/>
    <w:rsid w:val="00E14E05"/>
    <w:rsid w:val="00E15572"/>
    <w:rsid w:val="00E16D76"/>
    <w:rsid w:val="00E20064"/>
    <w:rsid w:val="00E2037F"/>
    <w:rsid w:val="00E214B7"/>
    <w:rsid w:val="00E2161E"/>
    <w:rsid w:val="00E2261A"/>
    <w:rsid w:val="00E22B68"/>
    <w:rsid w:val="00E22C61"/>
    <w:rsid w:val="00E230E4"/>
    <w:rsid w:val="00E233DF"/>
    <w:rsid w:val="00E236E0"/>
    <w:rsid w:val="00E2394D"/>
    <w:rsid w:val="00E239CC"/>
    <w:rsid w:val="00E23D5F"/>
    <w:rsid w:val="00E23E64"/>
    <w:rsid w:val="00E25A3D"/>
    <w:rsid w:val="00E25B46"/>
    <w:rsid w:val="00E266E5"/>
    <w:rsid w:val="00E26DD9"/>
    <w:rsid w:val="00E27965"/>
    <w:rsid w:val="00E27B25"/>
    <w:rsid w:val="00E30922"/>
    <w:rsid w:val="00E30FE5"/>
    <w:rsid w:val="00E318CF"/>
    <w:rsid w:val="00E31AB3"/>
    <w:rsid w:val="00E3251E"/>
    <w:rsid w:val="00E3257A"/>
    <w:rsid w:val="00E32FD6"/>
    <w:rsid w:val="00E3311A"/>
    <w:rsid w:val="00E33598"/>
    <w:rsid w:val="00E338D8"/>
    <w:rsid w:val="00E35972"/>
    <w:rsid w:val="00E35A8F"/>
    <w:rsid w:val="00E37E42"/>
    <w:rsid w:val="00E40CC7"/>
    <w:rsid w:val="00E40F51"/>
    <w:rsid w:val="00E4152A"/>
    <w:rsid w:val="00E41628"/>
    <w:rsid w:val="00E422D3"/>
    <w:rsid w:val="00E435BA"/>
    <w:rsid w:val="00E43925"/>
    <w:rsid w:val="00E43D73"/>
    <w:rsid w:val="00E43E17"/>
    <w:rsid w:val="00E44E9C"/>
    <w:rsid w:val="00E4550E"/>
    <w:rsid w:val="00E45746"/>
    <w:rsid w:val="00E4613C"/>
    <w:rsid w:val="00E46F45"/>
    <w:rsid w:val="00E5004B"/>
    <w:rsid w:val="00E50C3D"/>
    <w:rsid w:val="00E50E9B"/>
    <w:rsid w:val="00E513F7"/>
    <w:rsid w:val="00E5172A"/>
    <w:rsid w:val="00E520E0"/>
    <w:rsid w:val="00E5377B"/>
    <w:rsid w:val="00E53814"/>
    <w:rsid w:val="00E5391B"/>
    <w:rsid w:val="00E55196"/>
    <w:rsid w:val="00E55C78"/>
    <w:rsid w:val="00E5606A"/>
    <w:rsid w:val="00E569C3"/>
    <w:rsid w:val="00E56B4F"/>
    <w:rsid w:val="00E571DD"/>
    <w:rsid w:val="00E57BAF"/>
    <w:rsid w:val="00E57C32"/>
    <w:rsid w:val="00E6049F"/>
    <w:rsid w:val="00E61268"/>
    <w:rsid w:val="00E62FB8"/>
    <w:rsid w:val="00E63136"/>
    <w:rsid w:val="00E643ED"/>
    <w:rsid w:val="00E645AA"/>
    <w:rsid w:val="00E65382"/>
    <w:rsid w:val="00E658DF"/>
    <w:rsid w:val="00E6660C"/>
    <w:rsid w:val="00E66B30"/>
    <w:rsid w:val="00E67A70"/>
    <w:rsid w:val="00E70863"/>
    <w:rsid w:val="00E71C5A"/>
    <w:rsid w:val="00E71EA4"/>
    <w:rsid w:val="00E727CF"/>
    <w:rsid w:val="00E72D35"/>
    <w:rsid w:val="00E73879"/>
    <w:rsid w:val="00E7411E"/>
    <w:rsid w:val="00E754F8"/>
    <w:rsid w:val="00E75F80"/>
    <w:rsid w:val="00E76092"/>
    <w:rsid w:val="00E763F9"/>
    <w:rsid w:val="00E814A0"/>
    <w:rsid w:val="00E81504"/>
    <w:rsid w:val="00E81D26"/>
    <w:rsid w:val="00E81DEA"/>
    <w:rsid w:val="00E82390"/>
    <w:rsid w:val="00E8328E"/>
    <w:rsid w:val="00E838E8"/>
    <w:rsid w:val="00E83A78"/>
    <w:rsid w:val="00E83B5F"/>
    <w:rsid w:val="00E83FAE"/>
    <w:rsid w:val="00E84B76"/>
    <w:rsid w:val="00E85940"/>
    <w:rsid w:val="00E86619"/>
    <w:rsid w:val="00E86A4C"/>
    <w:rsid w:val="00E90612"/>
    <w:rsid w:val="00E909D1"/>
    <w:rsid w:val="00E90B91"/>
    <w:rsid w:val="00E90BDE"/>
    <w:rsid w:val="00E91404"/>
    <w:rsid w:val="00E929C6"/>
    <w:rsid w:val="00E93208"/>
    <w:rsid w:val="00E9342A"/>
    <w:rsid w:val="00E93E4D"/>
    <w:rsid w:val="00E94CA5"/>
    <w:rsid w:val="00E95053"/>
    <w:rsid w:val="00E95E67"/>
    <w:rsid w:val="00E964E2"/>
    <w:rsid w:val="00E9688F"/>
    <w:rsid w:val="00E973D2"/>
    <w:rsid w:val="00E9747A"/>
    <w:rsid w:val="00E979BF"/>
    <w:rsid w:val="00E97D12"/>
    <w:rsid w:val="00EA0C3C"/>
    <w:rsid w:val="00EA2DE4"/>
    <w:rsid w:val="00EA3087"/>
    <w:rsid w:val="00EA35F6"/>
    <w:rsid w:val="00EA3A1A"/>
    <w:rsid w:val="00EA3BAD"/>
    <w:rsid w:val="00EA3FB2"/>
    <w:rsid w:val="00EA5653"/>
    <w:rsid w:val="00EA5C67"/>
    <w:rsid w:val="00EA5D30"/>
    <w:rsid w:val="00EA5F38"/>
    <w:rsid w:val="00EA603D"/>
    <w:rsid w:val="00EA7001"/>
    <w:rsid w:val="00EA788E"/>
    <w:rsid w:val="00EA7E59"/>
    <w:rsid w:val="00EB271E"/>
    <w:rsid w:val="00EB2CFE"/>
    <w:rsid w:val="00EB2EE2"/>
    <w:rsid w:val="00EB365A"/>
    <w:rsid w:val="00EB3815"/>
    <w:rsid w:val="00EB3895"/>
    <w:rsid w:val="00EB4769"/>
    <w:rsid w:val="00EB49D7"/>
    <w:rsid w:val="00EB4AAA"/>
    <w:rsid w:val="00EB51AE"/>
    <w:rsid w:val="00EB53CC"/>
    <w:rsid w:val="00EB57A7"/>
    <w:rsid w:val="00EB591F"/>
    <w:rsid w:val="00EB5A42"/>
    <w:rsid w:val="00EB7136"/>
    <w:rsid w:val="00EB732A"/>
    <w:rsid w:val="00EB7D75"/>
    <w:rsid w:val="00EC011F"/>
    <w:rsid w:val="00EC01F5"/>
    <w:rsid w:val="00EC13FD"/>
    <w:rsid w:val="00EC15B8"/>
    <w:rsid w:val="00EC26DC"/>
    <w:rsid w:val="00EC2BD6"/>
    <w:rsid w:val="00EC2D94"/>
    <w:rsid w:val="00EC2E20"/>
    <w:rsid w:val="00EC36F4"/>
    <w:rsid w:val="00EC48D6"/>
    <w:rsid w:val="00EC4E5B"/>
    <w:rsid w:val="00EC5F72"/>
    <w:rsid w:val="00EC64D6"/>
    <w:rsid w:val="00EC6B77"/>
    <w:rsid w:val="00EC6FF4"/>
    <w:rsid w:val="00EC719A"/>
    <w:rsid w:val="00EC7424"/>
    <w:rsid w:val="00EC76D7"/>
    <w:rsid w:val="00ED02F7"/>
    <w:rsid w:val="00ED0BB3"/>
    <w:rsid w:val="00ED1753"/>
    <w:rsid w:val="00ED408F"/>
    <w:rsid w:val="00ED4522"/>
    <w:rsid w:val="00ED48ED"/>
    <w:rsid w:val="00ED4EB8"/>
    <w:rsid w:val="00ED540B"/>
    <w:rsid w:val="00ED58BC"/>
    <w:rsid w:val="00ED591C"/>
    <w:rsid w:val="00ED5F30"/>
    <w:rsid w:val="00ED6529"/>
    <w:rsid w:val="00ED6A32"/>
    <w:rsid w:val="00ED6AB2"/>
    <w:rsid w:val="00ED6FEA"/>
    <w:rsid w:val="00ED7142"/>
    <w:rsid w:val="00ED7270"/>
    <w:rsid w:val="00EE010D"/>
    <w:rsid w:val="00EE0A9C"/>
    <w:rsid w:val="00EE0BEC"/>
    <w:rsid w:val="00EE0DED"/>
    <w:rsid w:val="00EE1764"/>
    <w:rsid w:val="00EE239B"/>
    <w:rsid w:val="00EE272D"/>
    <w:rsid w:val="00EE279B"/>
    <w:rsid w:val="00EE35CD"/>
    <w:rsid w:val="00EE36E3"/>
    <w:rsid w:val="00EE3993"/>
    <w:rsid w:val="00EE41E7"/>
    <w:rsid w:val="00EE51C5"/>
    <w:rsid w:val="00EE5E39"/>
    <w:rsid w:val="00EE657E"/>
    <w:rsid w:val="00EE66BF"/>
    <w:rsid w:val="00EE75B8"/>
    <w:rsid w:val="00EF04C7"/>
    <w:rsid w:val="00EF0B5B"/>
    <w:rsid w:val="00EF1072"/>
    <w:rsid w:val="00EF10C9"/>
    <w:rsid w:val="00EF1242"/>
    <w:rsid w:val="00EF15ED"/>
    <w:rsid w:val="00EF3641"/>
    <w:rsid w:val="00EF3C0A"/>
    <w:rsid w:val="00EF3D67"/>
    <w:rsid w:val="00EF3E82"/>
    <w:rsid w:val="00EF4064"/>
    <w:rsid w:val="00EF4976"/>
    <w:rsid w:val="00EF51A4"/>
    <w:rsid w:val="00EF5441"/>
    <w:rsid w:val="00EF5705"/>
    <w:rsid w:val="00EF5797"/>
    <w:rsid w:val="00EF5C4E"/>
    <w:rsid w:val="00EF6267"/>
    <w:rsid w:val="00EF74BB"/>
    <w:rsid w:val="00EF785E"/>
    <w:rsid w:val="00EF7CDA"/>
    <w:rsid w:val="00EF7E11"/>
    <w:rsid w:val="00F01CC6"/>
    <w:rsid w:val="00F02286"/>
    <w:rsid w:val="00F03E03"/>
    <w:rsid w:val="00F0405A"/>
    <w:rsid w:val="00F05D2F"/>
    <w:rsid w:val="00F0654D"/>
    <w:rsid w:val="00F068A1"/>
    <w:rsid w:val="00F06984"/>
    <w:rsid w:val="00F07DFA"/>
    <w:rsid w:val="00F107E5"/>
    <w:rsid w:val="00F10D73"/>
    <w:rsid w:val="00F11C80"/>
    <w:rsid w:val="00F1359B"/>
    <w:rsid w:val="00F13653"/>
    <w:rsid w:val="00F141A9"/>
    <w:rsid w:val="00F14694"/>
    <w:rsid w:val="00F14DFC"/>
    <w:rsid w:val="00F151B6"/>
    <w:rsid w:val="00F151E1"/>
    <w:rsid w:val="00F15365"/>
    <w:rsid w:val="00F15802"/>
    <w:rsid w:val="00F162E5"/>
    <w:rsid w:val="00F17FDF"/>
    <w:rsid w:val="00F2010F"/>
    <w:rsid w:val="00F20F11"/>
    <w:rsid w:val="00F21574"/>
    <w:rsid w:val="00F21CFD"/>
    <w:rsid w:val="00F22180"/>
    <w:rsid w:val="00F228AD"/>
    <w:rsid w:val="00F2295B"/>
    <w:rsid w:val="00F22A73"/>
    <w:rsid w:val="00F22D40"/>
    <w:rsid w:val="00F2308A"/>
    <w:rsid w:val="00F23A1E"/>
    <w:rsid w:val="00F23D5E"/>
    <w:rsid w:val="00F2431C"/>
    <w:rsid w:val="00F246E6"/>
    <w:rsid w:val="00F247CD"/>
    <w:rsid w:val="00F24BAE"/>
    <w:rsid w:val="00F25193"/>
    <w:rsid w:val="00F25555"/>
    <w:rsid w:val="00F25C92"/>
    <w:rsid w:val="00F315B5"/>
    <w:rsid w:val="00F3189F"/>
    <w:rsid w:val="00F318B9"/>
    <w:rsid w:val="00F319BC"/>
    <w:rsid w:val="00F32200"/>
    <w:rsid w:val="00F32377"/>
    <w:rsid w:val="00F327BA"/>
    <w:rsid w:val="00F32C6E"/>
    <w:rsid w:val="00F343BF"/>
    <w:rsid w:val="00F3535E"/>
    <w:rsid w:val="00F357EA"/>
    <w:rsid w:val="00F35EC1"/>
    <w:rsid w:val="00F35F38"/>
    <w:rsid w:val="00F35F7C"/>
    <w:rsid w:val="00F361BC"/>
    <w:rsid w:val="00F3754E"/>
    <w:rsid w:val="00F37B5B"/>
    <w:rsid w:val="00F40128"/>
    <w:rsid w:val="00F4019D"/>
    <w:rsid w:val="00F41AA6"/>
    <w:rsid w:val="00F41C7C"/>
    <w:rsid w:val="00F44CB8"/>
    <w:rsid w:val="00F44ED0"/>
    <w:rsid w:val="00F4554D"/>
    <w:rsid w:val="00F46B0C"/>
    <w:rsid w:val="00F4717C"/>
    <w:rsid w:val="00F47CF9"/>
    <w:rsid w:val="00F5070B"/>
    <w:rsid w:val="00F50847"/>
    <w:rsid w:val="00F50C68"/>
    <w:rsid w:val="00F512D6"/>
    <w:rsid w:val="00F51397"/>
    <w:rsid w:val="00F523E3"/>
    <w:rsid w:val="00F5248F"/>
    <w:rsid w:val="00F52CA1"/>
    <w:rsid w:val="00F5321A"/>
    <w:rsid w:val="00F53737"/>
    <w:rsid w:val="00F53800"/>
    <w:rsid w:val="00F53846"/>
    <w:rsid w:val="00F540E2"/>
    <w:rsid w:val="00F54416"/>
    <w:rsid w:val="00F54885"/>
    <w:rsid w:val="00F54FD9"/>
    <w:rsid w:val="00F5525B"/>
    <w:rsid w:val="00F553E3"/>
    <w:rsid w:val="00F55596"/>
    <w:rsid w:val="00F55631"/>
    <w:rsid w:val="00F55FE8"/>
    <w:rsid w:val="00F567A9"/>
    <w:rsid w:val="00F56E44"/>
    <w:rsid w:val="00F56F12"/>
    <w:rsid w:val="00F576C9"/>
    <w:rsid w:val="00F6063D"/>
    <w:rsid w:val="00F60B3F"/>
    <w:rsid w:val="00F61173"/>
    <w:rsid w:val="00F62638"/>
    <w:rsid w:val="00F62945"/>
    <w:rsid w:val="00F62F66"/>
    <w:rsid w:val="00F6312B"/>
    <w:rsid w:val="00F63454"/>
    <w:rsid w:val="00F64B55"/>
    <w:rsid w:val="00F65F20"/>
    <w:rsid w:val="00F66896"/>
    <w:rsid w:val="00F66D1C"/>
    <w:rsid w:val="00F67AB0"/>
    <w:rsid w:val="00F70042"/>
    <w:rsid w:val="00F704DA"/>
    <w:rsid w:val="00F707DF"/>
    <w:rsid w:val="00F7172B"/>
    <w:rsid w:val="00F718D8"/>
    <w:rsid w:val="00F71C6C"/>
    <w:rsid w:val="00F722BF"/>
    <w:rsid w:val="00F72839"/>
    <w:rsid w:val="00F72F04"/>
    <w:rsid w:val="00F749C0"/>
    <w:rsid w:val="00F74F9C"/>
    <w:rsid w:val="00F75073"/>
    <w:rsid w:val="00F758C8"/>
    <w:rsid w:val="00F769F0"/>
    <w:rsid w:val="00F7785A"/>
    <w:rsid w:val="00F7789F"/>
    <w:rsid w:val="00F77904"/>
    <w:rsid w:val="00F80159"/>
    <w:rsid w:val="00F8092C"/>
    <w:rsid w:val="00F80C2F"/>
    <w:rsid w:val="00F8100D"/>
    <w:rsid w:val="00F8168E"/>
    <w:rsid w:val="00F81849"/>
    <w:rsid w:val="00F81874"/>
    <w:rsid w:val="00F81D97"/>
    <w:rsid w:val="00F82B78"/>
    <w:rsid w:val="00F83467"/>
    <w:rsid w:val="00F8418B"/>
    <w:rsid w:val="00F848DD"/>
    <w:rsid w:val="00F84C04"/>
    <w:rsid w:val="00F84DE6"/>
    <w:rsid w:val="00F85E2A"/>
    <w:rsid w:val="00F9053A"/>
    <w:rsid w:val="00F90BE8"/>
    <w:rsid w:val="00F90DC1"/>
    <w:rsid w:val="00F9120F"/>
    <w:rsid w:val="00F9134D"/>
    <w:rsid w:val="00F91377"/>
    <w:rsid w:val="00F91FA2"/>
    <w:rsid w:val="00F9290D"/>
    <w:rsid w:val="00F93417"/>
    <w:rsid w:val="00F9356B"/>
    <w:rsid w:val="00F938CF"/>
    <w:rsid w:val="00F93A11"/>
    <w:rsid w:val="00F9463C"/>
    <w:rsid w:val="00F94846"/>
    <w:rsid w:val="00F94A55"/>
    <w:rsid w:val="00F94CCB"/>
    <w:rsid w:val="00F958DA"/>
    <w:rsid w:val="00F9658D"/>
    <w:rsid w:val="00F97614"/>
    <w:rsid w:val="00F976FC"/>
    <w:rsid w:val="00F9788E"/>
    <w:rsid w:val="00F979DB"/>
    <w:rsid w:val="00F97A1F"/>
    <w:rsid w:val="00F97BAD"/>
    <w:rsid w:val="00FA0108"/>
    <w:rsid w:val="00FA017D"/>
    <w:rsid w:val="00FA1CDF"/>
    <w:rsid w:val="00FA201A"/>
    <w:rsid w:val="00FA2EFE"/>
    <w:rsid w:val="00FA2F9A"/>
    <w:rsid w:val="00FA340F"/>
    <w:rsid w:val="00FA461C"/>
    <w:rsid w:val="00FA4C7B"/>
    <w:rsid w:val="00FA5BE3"/>
    <w:rsid w:val="00FA5D56"/>
    <w:rsid w:val="00FA62C4"/>
    <w:rsid w:val="00FA687B"/>
    <w:rsid w:val="00FA6EC7"/>
    <w:rsid w:val="00FA7129"/>
    <w:rsid w:val="00FA71E2"/>
    <w:rsid w:val="00FA756C"/>
    <w:rsid w:val="00FB01BE"/>
    <w:rsid w:val="00FB08C6"/>
    <w:rsid w:val="00FB0E09"/>
    <w:rsid w:val="00FB0F1D"/>
    <w:rsid w:val="00FB12B9"/>
    <w:rsid w:val="00FB159A"/>
    <w:rsid w:val="00FB2DEA"/>
    <w:rsid w:val="00FB2E99"/>
    <w:rsid w:val="00FB32DF"/>
    <w:rsid w:val="00FB405C"/>
    <w:rsid w:val="00FB41BE"/>
    <w:rsid w:val="00FB42D3"/>
    <w:rsid w:val="00FB4A9C"/>
    <w:rsid w:val="00FB51B5"/>
    <w:rsid w:val="00FB58BA"/>
    <w:rsid w:val="00FB5D47"/>
    <w:rsid w:val="00FB5E28"/>
    <w:rsid w:val="00FB6FE7"/>
    <w:rsid w:val="00FB7361"/>
    <w:rsid w:val="00FB796C"/>
    <w:rsid w:val="00FB7F2B"/>
    <w:rsid w:val="00FC029D"/>
    <w:rsid w:val="00FC0315"/>
    <w:rsid w:val="00FC037F"/>
    <w:rsid w:val="00FC0447"/>
    <w:rsid w:val="00FC0713"/>
    <w:rsid w:val="00FC099E"/>
    <w:rsid w:val="00FC0E13"/>
    <w:rsid w:val="00FC11AB"/>
    <w:rsid w:val="00FC2421"/>
    <w:rsid w:val="00FC29D1"/>
    <w:rsid w:val="00FC32D9"/>
    <w:rsid w:val="00FC3949"/>
    <w:rsid w:val="00FC3DBE"/>
    <w:rsid w:val="00FC4007"/>
    <w:rsid w:val="00FC40FB"/>
    <w:rsid w:val="00FC6977"/>
    <w:rsid w:val="00FC6A33"/>
    <w:rsid w:val="00FC6D9A"/>
    <w:rsid w:val="00FC7367"/>
    <w:rsid w:val="00FC7CEE"/>
    <w:rsid w:val="00FC7F7A"/>
    <w:rsid w:val="00FD0B0C"/>
    <w:rsid w:val="00FD105F"/>
    <w:rsid w:val="00FD1089"/>
    <w:rsid w:val="00FD1AC7"/>
    <w:rsid w:val="00FD1B41"/>
    <w:rsid w:val="00FD23B3"/>
    <w:rsid w:val="00FD2D9E"/>
    <w:rsid w:val="00FD2E93"/>
    <w:rsid w:val="00FD3D54"/>
    <w:rsid w:val="00FD4260"/>
    <w:rsid w:val="00FD47DA"/>
    <w:rsid w:val="00FD5D83"/>
    <w:rsid w:val="00FD623D"/>
    <w:rsid w:val="00FD6321"/>
    <w:rsid w:val="00FD65DB"/>
    <w:rsid w:val="00FD6676"/>
    <w:rsid w:val="00FD67F1"/>
    <w:rsid w:val="00FD7967"/>
    <w:rsid w:val="00FD7AB6"/>
    <w:rsid w:val="00FE053B"/>
    <w:rsid w:val="00FE0F8B"/>
    <w:rsid w:val="00FE156D"/>
    <w:rsid w:val="00FE185E"/>
    <w:rsid w:val="00FE1B9E"/>
    <w:rsid w:val="00FE1C6F"/>
    <w:rsid w:val="00FE2DF7"/>
    <w:rsid w:val="00FE3E47"/>
    <w:rsid w:val="00FE5638"/>
    <w:rsid w:val="00FE592E"/>
    <w:rsid w:val="00FE65C7"/>
    <w:rsid w:val="00FE6C72"/>
    <w:rsid w:val="00FE6C79"/>
    <w:rsid w:val="00FE6E10"/>
    <w:rsid w:val="00FE74AD"/>
    <w:rsid w:val="00FE76BB"/>
    <w:rsid w:val="00FE7D5B"/>
    <w:rsid w:val="00FE7F4E"/>
    <w:rsid w:val="00FE7F54"/>
    <w:rsid w:val="00FE7FD6"/>
    <w:rsid w:val="00FF09F3"/>
    <w:rsid w:val="00FF0C72"/>
    <w:rsid w:val="00FF0D76"/>
    <w:rsid w:val="00FF0ED5"/>
    <w:rsid w:val="00FF130E"/>
    <w:rsid w:val="00FF1A9B"/>
    <w:rsid w:val="00FF2DA9"/>
    <w:rsid w:val="00FF3128"/>
    <w:rsid w:val="00FF353B"/>
    <w:rsid w:val="00FF3747"/>
    <w:rsid w:val="00FF3DEE"/>
    <w:rsid w:val="00FF4485"/>
    <w:rsid w:val="00FF505D"/>
    <w:rsid w:val="00FF5563"/>
    <w:rsid w:val="00FF5F55"/>
    <w:rsid w:val="00FF6801"/>
    <w:rsid w:val="00FF6A49"/>
    <w:rsid w:val="00FF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83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B7D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DF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DF9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DF9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A483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4">
    <w:name w:val="No Spacing"/>
    <w:uiPriority w:val="1"/>
    <w:qFormat/>
    <w:rsid w:val="00F35F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rsid w:val="00F35F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F35F38"/>
    <w:pPr>
      <w:spacing w:after="0" w:line="240" w:lineRule="auto"/>
      <w:ind w:firstLine="540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F35F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B7D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7DF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B7DF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B7DF9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customStyle="1" w:styleId="11">
    <w:name w:val="Знак1"/>
    <w:basedOn w:val="a"/>
    <w:rsid w:val="002B7D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12">
    <w:name w:val="Нет списка1"/>
    <w:next w:val="a2"/>
    <w:uiPriority w:val="99"/>
    <w:semiHidden/>
    <w:unhideWhenUsed/>
    <w:rsid w:val="002B7DF9"/>
  </w:style>
  <w:style w:type="paragraph" w:styleId="a8">
    <w:name w:val="List Paragraph"/>
    <w:basedOn w:val="a"/>
    <w:uiPriority w:val="34"/>
    <w:qFormat/>
    <w:rsid w:val="002B7DF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9">
    <w:name w:val="Hyperlink"/>
    <w:basedOn w:val="a0"/>
    <w:unhideWhenUsed/>
    <w:rsid w:val="002B7DF9"/>
    <w:rPr>
      <w:color w:val="0000FF"/>
      <w:u w:val="single"/>
    </w:rPr>
  </w:style>
  <w:style w:type="table" w:customStyle="1" w:styleId="13">
    <w:name w:val="Сетка таблицы1"/>
    <w:basedOn w:val="a1"/>
    <w:next w:val="a5"/>
    <w:rsid w:val="002B7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2B7DF9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2B7DF9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2B7DF9"/>
  </w:style>
  <w:style w:type="paragraph" w:styleId="22">
    <w:name w:val="Body Text Indent 2"/>
    <w:basedOn w:val="a"/>
    <w:link w:val="23"/>
    <w:rsid w:val="002B7DF9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2B7D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43">
    <w:name w:val="rvts243"/>
    <w:basedOn w:val="a0"/>
    <w:rsid w:val="002B7DF9"/>
  </w:style>
  <w:style w:type="character" w:customStyle="1" w:styleId="apple-converted-space">
    <w:name w:val="apple-converted-space"/>
    <w:basedOn w:val="a0"/>
    <w:rsid w:val="002B7DF9"/>
  </w:style>
  <w:style w:type="character" w:customStyle="1" w:styleId="210">
    <w:name w:val="Заголовок 2 Знак1"/>
    <w:basedOn w:val="a0"/>
    <w:uiPriority w:val="9"/>
    <w:semiHidden/>
    <w:rsid w:val="002B7D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10">
    <w:name w:val="Заголовок 6 Знак1"/>
    <w:basedOn w:val="a0"/>
    <w:uiPriority w:val="9"/>
    <w:semiHidden/>
    <w:rsid w:val="002B7DF9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numbering" w:customStyle="1" w:styleId="24">
    <w:name w:val="Нет списка2"/>
    <w:next w:val="a2"/>
    <w:semiHidden/>
    <w:rsid w:val="002B7DF9"/>
  </w:style>
  <w:style w:type="paragraph" w:styleId="aa">
    <w:name w:val="Normal (Web)"/>
    <w:basedOn w:val="a"/>
    <w:rsid w:val="002B7DF9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customStyle="1" w:styleId="14">
    <w:name w:val="Название1"/>
    <w:basedOn w:val="a"/>
    <w:rsid w:val="002B7DF9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customStyle="1" w:styleId="ab">
    <w:name w:val="Заголовок МОЙ"/>
    <w:basedOn w:val="a"/>
    <w:next w:val="1"/>
    <w:rsid w:val="002B7DF9"/>
    <w:pPr>
      <w:widowControl w:val="0"/>
      <w:autoSpaceDE w:val="0"/>
      <w:autoSpaceDN w:val="0"/>
      <w:adjustRightInd w:val="0"/>
      <w:spacing w:after="0" w:line="360" w:lineRule="auto"/>
      <w:ind w:firstLine="709"/>
      <w:jc w:val="center"/>
    </w:pPr>
    <w:rPr>
      <w:rFonts w:ascii="Times New Roman" w:hAnsi="Times New Roman"/>
      <w:b/>
      <w:sz w:val="28"/>
      <w:szCs w:val="28"/>
    </w:rPr>
  </w:style>
  <w:style w:type="numbering" w:customStyle="1" w:styleId="31">
    <w:name w:val="Нет списка3"/>
    <w:next w:val="a2"/>
    <w:semiHidden/>
    <w:rsid w:val="002B7DF9"/>
  </w:style>
  <w:style w:type="paragraph" w:styleId="HTML">
    <w:name w:val="HTML Preformatted"/>
    <w:basedOn w:val="a"/>
    <w:link w:val="HTML0"/>
    <w:rsid w:val="002B7D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PMingLiU" w:hAnsi="Courier New" w:cs="Courier New"/>
      <w:sz w:val="20"/>
      <w:szCs w:val="20"/>
      <w:lang w:eastAsia="zh-TW"/>
    </w:rPr>
  </w:style>
  <w:style w:type="character" w:customStyle="1" w:styleId="HTML0">
    <w:name w:val="Стандартный HTML Знак"/>
    <w:basedOn w:val="a0"/>
    <w:link w:val="HTML"/>
    <w:rsid w:val="002B7DF9"/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c0">
    <w:name w:val="c0"/>
    <w:basedOn w:val="a"/>
    <w:rsid w:val="002B7D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basedOn w:val="a0"/>
    <w:rsid w:val="002B7DF9"/>
  </w:style>
  <w:style w:type="character" w:customStyle="1" w:styleId="apple-style-span">
    <w:name w:val="apple-style-span"/>
    <w:basedOn w:val="a0"/>
    <w:rsid w:val="002B7DF9"/>
  </w:style>
  <w:style w:type="paragraph" w:styleId="ac">
    <w:name w:val="Body Text"/>
    <w:basedOn w:val="a"/>
    <w:link w:val="ad"/>
    <w:rsid w:val="002B7DF9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2B7D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qFormat/>
    <w:rsid w:val="002B7DF9"/>
    <w:rPr>
      <w:b/>
      <w:bCs/>
    </w:rPr>
  </w:style>
  <w:style w:type="character" w:customStyle="1" w:styleId="day7">
    <w:name w:val="da y7"/>
    <w:basedOn w:val="a0"/>
    <w:rsid w:val="002B7DF9"/>
  </w:style>
  <w:style w:type="character" w:customStyle="1" w:styleId="t7">
    <w:name w:val="t7"/>
    <w:basedOn w:val="a0"/>
    <w:rsid w:val="002B7DF9"/>
  </w:style>
  <w:style w:type="paragraph" w:customStyle="1" w:styleId="c6c17">
    <w:name w:val="c6 c17"/>
    <w:basedOn w:val="a"/>
    <w:rsid w:val="002B7D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c23">
    <w:name w:val="c2 c23"/>
    <w:basedOn w:val="a0"/>
    <w:rsid w:val="002B7DF9"/>
  </w:style>
  <w:style w:type="character" w:customStyle="1" w:styleId="c2">
    <w:name w:val="c2"/>
    <w:basedOn w:val="a0"/>
    <w:rsid w:val="002B7DF9"/>
  </w:style>
  <w:style w:type="paragraph" w:customStyle="1" w:styleId="c3">
    <w:name w:val="c3"/>
    <w:basedOn w:val="a"/>
    <w:rsid w:val="002B7D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c17c70">
    <w:name w:val="c3 c17 c70"/>
    <w:basedOn w:val="a"/>
    <w:rsid w:val="002B7D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">
    <w:name w:val="c6"/>
    <w:basedOn w:val="a"/>
    <w:rsid w:val="002B7D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c21">
    <w:name w:val="c2 c21"/>
    <w:basedOn w:val="a0"/>
    <w:rsid w:val="002B7DF9"/>
  </w:style>
  <w:style w:type="paragraph" w:styleId="af">
    <w:name w:val="footer"/>
    <w:basedOn w:val="a"/>
    <w:link w:val="af0"/>
    <w:uiPriority w:val="99"/>
    <w:rsid w:val="002B7DF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2B7D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2B7DF9"/>
  </w:style>
  <w:style w:type="paragraph" w:styleId="af2">
    <w:name w:val="Balloon Text"/>
    <w:basedOn w:val="a"/>
    <w:link w:val="af3"/>
    <w:rsid w:val="002B7DF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2B7D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5">
    <w:name w:val="Абзац списка1"/>
    <w:basedOn w:val="a"/>
    <w:qFormat/>
    <w:rsid w:val="002B7DF9"/>
    <w:pPr>
      <w:ind w:left="720"/>
      <w:contextualSpacing/>
    </w:pPr>
  </w:style>
  <w:style w:type="paragraph" w:styleId="32">
    <w:name w:val="Body Text Indent 3"/>
    <w:basedOn w:val="a"/>
    <w:link w:val="33"/>
    <w:uiPriority w:val="99"/>
    <w:semiHidden/>
    <w:unhideWhenUsed/>
    <w:rsid w:val="002B7DF9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2B7DF9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B7DF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B7DF9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2B7DF9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2B7DF9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dash041e005f0431005f044b005f0447005f043d005f044b005f04391char1">
    <w:name w:val="dash041e_005f0431_005f044b_005f0447_005f043d_005f044b_005f04391__char1"/>
    <w:rsid w:val="002B7DF9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1e0431044b0447043d044b0439char1">
    <w:name w:val="dash041e_0431_044b_0447_043d_044b_0439__char1"/>
    <w:rsid w:val="002B7DF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2B7DF9"/>
    <w:rPr>
      <w:b/>
      <w:bCs/>
    </w:rPr>
  </w:style>
  <w:style w:type="paragraph" w:customStyle="1" w:styleId="dash041e0431044b0447043d044b0439">
    <w:name w:val="dash041e_0431_044b_0447_043d_044b_0439"/>
    <w:basedOn w:val="a"/>
    <w:rsid w:val="002B7DF9"/>
    <w:pPr>
      <w:spacing w:after="0" w:line="240" w:lineRule="auto"/>
    </w:pPr>
    <w:rPr>
      <w:rFonts w:ascii="Times New Roman" w:hAnsi="Times New Roman"/>
      <w:sz w:val="24"/>
      <w:szCs w:val="24"/>
    </w:rPr>
  </w:style>
  <w:style w:type="table" w:customStyle="1" w:styleId="25">
    <w:name w:val="Сетка таблицы2"/>
    <w:basedOn w:val="a1"/>
    <w:next w:val="a5"/>
    <w:uiPriority w:val="59"/>
    <w:rsid w:val="002B7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2B7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2B7DF9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6655</Words>
  <Characters>37938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алина дрей</cp:lastModifiedBy>
  <cp:revision>22</cp:revision>
  <cp:lastPrinted>2015-09-27T17:51:00Z</cp:lastPrinted>
  <dcterms:created xsi:type="dcterms:W3CDTF">2015-09-11T17:09:00Z</dcterms:created>
  <dcterms:modified xsi:type="dcterms:W3CDTF">2023-09-26T13:13:00Z</dcterms:modified>
</cp:coreProperties>
</file>