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01" w:rsidRPr="007E0286" w:rsidRDefault="0069350E" w:rsidP="00545905">
      <w:pPr>
        <w:jc w:val="center"/>
        <w:rPr>
          <w:lang w:val="ru-RU"/>
        </w:rPr>
        <w:sectPr w:rsidR="00967301" w:rsidRPr="007E0286">
          <w:pgSz w:w="11906" w:h="16383"/>
          <w:pgMar w:top="1134" w:right="850" w:bottom="1134" w:left="1701" w:header="720" w:footer="720" w:gutter="0"/>
          <w:cols w:space="720"/>
        </w:sectPr>
      </w:pPr>
      <w:r w:rsidRPr="0069350E">
        <w:rPr>
          <w:noProof/>
          <w:sz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18.2pt;height:613.8pt;visibility:visible;mso-wrap-style:square">
            <v:imagedata r:id="rId6" o:title=""/>
          </v:shape>
        </w:pict>
      </w:r>
      <w:bookmarkStart w:id="0" w:name="_GoBack"/>
      <w:bookmarkEnd w:id="0"/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9197411"/>
      <w:bookmarkEnd w:id="1"/>
      <w:r w:rsidRPr="00AD19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D19AB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AD19AB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. № 637-р). </w:t>
      </w:r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AD19AB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AD19AB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67301" w:rsidRPr="00AD19AB" w:rsidRDefault="009673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9A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967301" w:rsidRPr="00AD19AB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67301" w:rsidRPr="00AD19AB" w:rsidRDefault="00967301" w:rsidP="00AD19AB">
      <w:pPr>
        <w:spacing w:after="0" w:line="264" w:lineRule="auto"/>
        <w:ind w:firstLine="600"/>
        <w:rPr>
          <w:sz w:val="24"/>
          <w:szCs w:val="24"/>
          <w:lang w:val="ru-RU"/>
        </w:rPr>
        <w:sectPr w:rsidR="00967301" w:rsidRPr="00AD19A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AD19AB">
        <w:rPr>
          <w:rFonts w:ascii="Times New Roman" w:hAnsi="Times New Roman"/>
          <w:color w:val="000000"/>
          <w:sz w:val="24"/>
          <w:szCs w:val="24"/>
          <w:lang w:val="ru-RU"/>
        </w:rPr>
        <w:t xml:space="preserve">а изучение предмета отводится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 часа в неделю, 68 часов в год.</w:t>
      </w:r>
    </w:p>
    <w:p w:rsidR="00967301" w:rsidRPr="00545905" w:rsidRDefault="009673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9197412"/>
      <w:bookmarkEnd w:id="2"/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67301" w:rsidRPr="00545905" w:rsidRDefault="00967301" w:rsidP="00AD19AB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3" w:name="683b575d-fc29-4554-8898-a7b5c598dbb6"/>
      <w:bookmarkEnd w:id="3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сокращении), «Повесть о Петре и Февронии»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4" w:name="3741b07c-b818-4276-9c02-9452404ed662"/>
      <w:bookmarkEnd w:id="4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др.‌‌«Повести Белкина» ‌</w:t>
      </w:r>
      <w:bookmarkStart w:id="5" w:name="f492b714-890f-4682-ac40-57999778e8e6"/>
      <w:bookmarkEnd w:id="5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др.).‌‌Поэма «Полтава»‌</w:t>
      </w:r>
      <w:bookmarkStart w:id="6" w:name="d902c126-21ef-4167-9209-dfb4fb73593d"/>
      <w:bookmarkEnd w:id="6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7" w:name="117e4a82-ed0d-45ab-b4ae-813f20ad62a5"/>
      <w:bookmarkEnd w:id="7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др.‌‌«Песня про царя Ивана Васильевича, молодого опричника и удалого купца Калашникова». 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‌</w:t>
      </w:r>
      <w:bookmarkStart w:id="8" w:name="724e0df4-38e3-41a2-b5b6-ae74cd02e3ae"/>
      <w:bookmarkEnd w:id="8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др.‌‌Стихотворения в прозе, ‌</w:t>
      </w:r>
      <w:bookmarkStart w:id="9" w:name="392c8492-5b4a-402c-8f0e-10bd561de6f3"/>
      <w:bookmarkEnd w:id="9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0" w:name="d49ac97a-9f24-4da7-91f2-e48f019fd3f5"/>
      <w:bookmarkEnd w:id="10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1" w:name="d84dadf2-8837-40a7-90af-c346f8dae9ab"/>
      <w:bookmarkEnd w:id="11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др. (не менее двух стихотворений по выбору).‌‌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Сказки ‌</w:t>
      </w:r>
      <w:bookmarkStart w:id="12" w:name="0c9ef179-8127-40c8-873b-fdcc57270e7f"/>
      <w:bookmarkEnd w:id="12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у ‌</w:t>
      </w:r>
      <w:bookmarkStart w:id="13" w:name="3f08c306-d1eb-40c1-bf0e-bea855aa400c"/>
      <w:bookmarkEnd w:id="13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‌</w:t>
      </w:r>
      <w:bookmarkStart w:id="14" w:name="40c64b3a-a3eb-4d3f-8b8d-5837df728019"/>
      <w:bookmarkEnd w:id="14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Ранние рассказы ‌</w:t>
      </w:r>
      <w:bookmarkStart w:id="15" w:name="a869f2ae-2a1e-4f4b-ba77-92f82652d3d9"/>
      <w:bookmarkEnd w:id="15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6" w:name="aae30f53-7b1d-4cda-884d-589dec4393f5"/>
      <w:bookmarkEnd w:id="16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‌</w:t>
      </w:r>
      <w:bookmarkStart w:id="17" w:name="b02116e4-e9ea-4e8f-af38-04f2ae71ec92"/>
      <w:bookmarkEnd w:id="17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‌</w:t>
      </w:r>
      <w:bookmarkStart w:id="18" w:name="56b5d580-1dbd-4944-a96b-0fcb0abff146"/>
      <w:bookmarkEnd w:id="18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9" w:name="3508c828-689c-452f-ba72-3d6a17920a96"/>
      <w:bookmarkEnd w:id="19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. «Донские рассказы» ‌</w:t>
      </w:r>
      <w:bookmarkStart w:id="20" w:name="bfb8e5e7-5dc0-4aa2-a0fb-f3372a190ccd"/>
      <w:bookmarkEnd w:id="20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А. П. Платонов.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Рассказы ‌</w:t>
      </w:r>
      <w:bookmarkStart w:id="21" w:name="58f8e791-4da1-4c7c-996e-06e9678d7abd"/>
      <w:bookmarkEnd w:id="21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Рассказы ‌</w:t>
      </w:r>
      <w:bookmarkStart w:id="22" w:name="a067d7de-fb70-421e-a5f5-fb299a482d23"/>
      <w:bookmarkEnd w:id="22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3" w:name="0597886d-dd6d-4674-8ee8-e14ffd5ff356"/>
      <w:bookmarkEnd w:id="23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4590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4" w:name="83a8feea-b75e-4227-8bcd-8ff9e804ba2b"/>
      <w:bookmarkEnd w:id="24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др.‌‌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25" w:name="990f3598-c382-45d9-8746-81a90d8ce296"/>
      <w:bookmarkEnd w:id="25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др.‌‌</w:t>
      </w:r>
    </w:p>
    <w:p w:rsidR="00967301" w:rsidRDefault="0096730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967301" w:rsidRDefault="00967301" w:rsidP="000E3F84">
      <w:pPr>
        <w:spacing w:after="0"/>
        <w:ind w:left="135"/>
        <w:rPr>
          <w:rFonts w:ascii="Times New Roman" w:hAnsi="Times New Roman"/>
          <w:sz w:val="24"/>
          <w:szCs w:val="24"/>
          <w:lang w:val="ru-RU"/>
        </w:rPr>
      </w:pPr>
      <w:r w:rsidRPr="00F43639">
        <w:rPr>
          <w:rFonts w:ascii="Times New Roman" w:hAnsi="Times New Roman"/>
          <w:sz w:val="24"/>
          <w:szCs w:val="24"/>
          <w:lang w:val="ru-RU"/>
        </w:rPr>
        <w:t>А.Конан Дойл. Голубой карбункул</w:t>
      </w:r>
    </w:p>
    <w:p w:rsidR="00967301" w:rsidRDefault="00967301" w:rsidP="000E3F84">
      <w:pPr>
        <w:spacing w:after="0" w:line="264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</w:pPr>
      <w:r w:rsidRPr="00F4363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Ощущение </w:t>
      </w:r>
      <w:r w:rsidRPr="00F4363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трагического </w:t>
      </w:r>
      <w:r w:rsidRPr="00F4363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разлада героя </w:t>
      </w:r>
      <w:r w:rsidRPr="00F4363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с жизнью </w:t>
      </w:r>
      <w:r w:rsidRPr="00F43639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>в стихо</w:t>
      </w:r>
      <w:r w:rsidRPr="00F43639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softHyphen/>
      </w:r>
      <w:r w:rsidRPr="00F4363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творении </w:t>
      </w:r>
      <w:r w:rsidRPr="00F43639">
        <w:rPr>
          <w:rFonts w:ascii="Times New Roman" w:hAnsi="Times New Roman"/>
          <w:b/>
          <w:i/>
          <w:color w:val="000000"/>
          <w:spacing w:val="-5"/>
          <w:sz w:val="24"/>
          <w:szCs w:val="24"/>
          <w:lang w:val="ru-RU"/>
        </w:rPr>
        <w:t>«Душа моя мрачна…</w:t>
      </w:r>
      <w:r w:rsidRPr="00F43639">
        <w:rPr>
          <w:rFonts w:ascii="Times New Roman" w:hAnsi="Times New Roman"/>
          <w:b/>
          <w:i/>
          <w:color w:val="000000"/>
          <w:spacing w:val="-8"/>
          <w:sz w:val="24"/>
          <w:szCs w:val="24"/>
          <w:lang w:val="ru-RU"/>
        </w:rPr>
        <w:t>»</w:t>
      </w:r>
      <w:r w:rsidRPr="00F4363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  </w:t>
      </w:r>
      <w:r w:rsidRPr="007D465A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>Дж.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D465A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>Г. Бай</w:t>
      </w:r>
      <w:r w:rsidRPr="007D465A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softHyphen/>
        <w:t>рона</w:t>
      </w:r>
    </w:p>
    <w:p w:rsidR="00967301" w:rsidRPr="000E3F84" w:rsidRDefault="00967301" w:rsidP="000E3F84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4363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Фантастиче</w:t>
      </w:r>
      <w:r w:rsidRPr="00F4363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softHyphen/>
        <w:t>ские расска</w:t>
      </w:r>
      <w:r w:rsidRPr="00F4363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softHyphen/>
        <w:t xml:space="preserve">зы  </w:t>
      </w:r>
      <w:r w:rsidRPr="00F43639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>Р.Д. Брэд</w:t>
      </w:r>
      <w:r w:rsidRPr="00F43639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softHyphen/>
        <w:t>бери</w:t>
      </w:r>
      <w:r w:rsidRPr="00F4363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как </w:t>
      </w:r>
      <w:r w:rsidRPr="00F4363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выражение </w:t>
      </w:r>
      <w:r w:rsidRPr="00F4363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стремления </w:t>
      </w:r>
      <w:r w:rsidRPr="00F4363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уберечь лю</w:t>
      </w:r>
      <w:r w:rsidRPr="00F4363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softHyphen/>
      </w:r>
      <w:r w:rsidRPr="00F4363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дей от зла и опасности </w:t>
      </w:r>
      <w:r w:rsidRPr="00F4363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на Земле. </w:t>
      </w:r>
      <w:r w:rsidRPr="00777E20">
        <w:rPr>
          <w:rFonts w:ascii="Times New Roman" w:hAnsi="Times New Roman"/>
          <w:b/>
          <w:i/>
          <w:color w:val="000000"/>
          <w:spacing w:val="-5"/>
          <w:sz w:val="24"/>
          <w:szCs w:val="24"/>
          <w:lang w:val="ru-RU"/>
        </w:rPr>
        <w:t>«Каникулы</w:t>
      </w:r>
      <w:r w:rsidRPr="00F43639">
        <w:rPr>
          <w:rFonts w:ascii="Times New Roman" w:hAnsi="Times New Roman"/>
          <w:b/>
          <w:i/>
          <w:color w:val="000000"/>
          <w:spacing w:val="-5"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i/>
          <w:color w:val="000000"/>
          <w:spacing w:val="-5"/>
          <w:sz w:val="24"/>
          <w:szCs w:val="24"/>
          <w:lang w:val="ru-RU"/>
        </w:rPr>
        <w:t>.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6" w:name="4c3792f6-c508-448f-810f-0a4e7935e4da"/>
      <w:bookmarkEnd w:id="26"/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О. Генри. «Дары волхвов», «Последний лист».‌‌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7" w:name="block-9197407"/>
      <w:bookmarkEnd w:id="27"/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967301" w:rsidRPr="00545905" w:rsidRDefault="009673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67301" w:rsidRPr="00545905" w:rsidRDefault="009673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67301" w:rsidRPr="00545905" w:rsidRDefault="009673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67301" w:rsidRPr="00545905" w:rsidRDefault="009673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67301" w:rsidRPr="00545905" w:rsidRDefault="009673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67301" w:rsidRPr="00545905" w:rsidRDefault="009673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67301" w:rsidRPr="00545905" w:rsidRDefault="009673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67301" w:rsidRPr="00545905" w:rsidRDefault="009673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967301" w:rsidRPr="00545905" w:rsidRDefault="009673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967301" w:rsidRPr="00545905" w:rsidRDefault="009673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67301" w:rsidRPr="00545905" w:rsidRDefault="009673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67301" w:rsidRPr="00545905" w:rsidRDefault="009673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967301" w:rsidRPr="00545905" w:rsidRDefault="009673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67301" w:rsidRPr="00545905" w:rsidRDefault="009673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67301" w:rsidRPr="00545905" w:rsidRDefault="009673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967301" w:rsidRPr="00545905" w:rsidRDefault="009673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67301" w:rsidRPr="00545905" w:rsidRDefault="009673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важности художественной литературы и культуры как средства коммуникации и самовыражения;</w:t>
      </w:r>
    </w:p>
    <w:p w:rsidR="00967301" w:rsidRPr="00545905" w:rsidRDefault="009673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67301" w:rsidRPr="00545905" w:rsidRDefault="009673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67301" w:rsidRPr="00545905" w:rsidRDefault="009673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67301" w:rsidRPr="00545905" w:rsidRDefault="009673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67301" w:rsidRPr="00545905" w:rsidRDefault="009673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67301" w:rsidRPr="00545905" w:rsidRDefault="009673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67301" w:rsidRPr="00545905" w:rsidRDefault="009673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67301" w:rsidRPr="00545905" w:rsidRDefault="009673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67301" w:rsidRPr="00545905" w:rsidRDefault="009673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967301" w:rsidRPr="00545905" w:rsidRDefault="009673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967301" w:rsidRPr="00545905" w:rsidRDefault="009673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67301" w:rsidRPr="00545905" w:rsidRDefault="009673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67301" w:rsidRPr="00545905" w:rsidRDefault="009673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67301" w:rsidRPr="00545905" w:rsidRDefault="009673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967301" w:rsidRPr="00545905" w:rsidRDefault="009673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67301" w:rsidRPr="00545905" w:rsidRDefault="009673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967301" w:rsidRPr="00545905" w:rsidRDefault="009673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67301" w:rsidRPr="00545905" w:rsidRDefault="009673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67301" w:rsidRPr="00545905" w:rsidRDefault="009673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67301" w:rsidRPr="00545905" w:rsidRDefault="009673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67301" w:rsidRPr="00545905" w:rsidRDefault="009673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967301" w:rsidRPr="00545905" w:rsidRDefault="009673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67301" w:rsidRPr="00545905" w:rsidRDefault="009673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967301" w:rsidRPr="00545905" w:rsidRDefault="009673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67301" w:rsidRPr="00545905" w:rsidRDefault="009673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анализировать и выявлять взаимосвязи природы, общества и экономики; 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67301" w:rsidRPr="00545905" w:rsidRDefault="009673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967301" w:rsidRPr="00545905" w:rsidRDefault="009673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67301" w:rsidRPr="00545905" w:rsidRDefault="009673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67301" w:rsidRPr="00545905" w:rsidRDefault="009673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67301" w:rsidRPr="00545905" w:rsidRDefault="009673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67301" w:rsidRPr="00545905" w:rsidRDefault="009673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67301" w:rsidRPr="00545905" w:rsidRDefault="009673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967301" w:rsidRPr="00545905" w:rsidRDefault="009673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67301" w:rsidRPr="00545905" w:rsidRDefault="009673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967301" w:rsidRPr="00545905" w:rsidRDefault="009673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967301" w:rsidRPr="00545905" w:rsidRDefault="009673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67301" w:rsidRPr="00545905" w:rsidRDefault="009673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67301" w:rsidRPr="00545905" w:rsidRDefault="009673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</w:t>
      </w:r>
    </w:p>
    <w:p w:rsidR="00967301" w:rsidRPr="00545905" w:rsidRDefault="009673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67301" w:rsidRPr="00545905" w:rsidRDefault="009673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67301" w:rsidRPr="00545905" w:rsidRDefault="009673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67301" w:rsidRPr="00545905" w:rsidRDefault="009673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967301" w:rsidRPr="00545905" w:rsidRDefault="009673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967301" w:rsidRPr="00545905" w:rsidRDefault="009673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67301" w:rsidRPr="00545905" w:rsidRDefault="009673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67301" w:rsidRPr="00545905" w:rsidRDefault="009673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7301" w:rsidRPr="00545905" w:rsidRDefault="009673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67301" w:rsidRPr="00545905" w:rsidRDefault="009673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67301" w:rsidRPr="00545905" w:rsidRDefault="009673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967301" w:rsidRPr="00545905" w:rsidRDefault="009673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67301" w:rsidRPr="00545905" w:rsidRDefault="009673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67301" w:rsidRPr="00545905" w:rsidRDefault="009673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67301" w:rsidRPr="00545905" w:rsidRDefault="009673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67301" w:rsidRPr="00545905" w:rsidRDefault="009673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67301" w:rsidRPr="00545905" w:rsidRDefault="009673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7301" w:rsidRPr="00545905" w:rsidRDefault="009673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(литературоведческого эксперимента, исследования, проекта);</w:t>
      </w:r>
    </w:p>
    <w:p w:rsidR="00967301" w:rsidRPr="00545905" w:rsidRDefault="009673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967301" w:rsidRPr="00545905" w:rsidRDefault="009673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967301" w:rsidRPr="00545905" w:rsidRDefault="009673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67301" w:rsidRPr="00545905" w:rsidRDefault="009673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67301" w:rsidRPr="00545905" w:rsidRDefault="009673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7301" w:rsidRPr="00545905" w:rsidRDefault="009673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67301" w:rsidRPr="00545905" w:rsidRDefault="009673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967301" w:rsidRPr="00545905" w:rsidRDefault="009673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67301" w:rsidRPr="00545905" w:rsidRDefault="009673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67301" w:rsidRPr="00545905" w:rsidRDefault="009673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67301" w:rsidRPr="00545905" w:rsidRDefault="009673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967301" w:rsidRPr="00545905" w:rsidRDefault="009673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67301" w:rsidRPr="00545905" w:rsidRDefault="009673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67301" w:rsidRPr="00545905" w:rsidRDefault="009673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67301" w:rsidRPr="00545905" w:rsidRDefault="009673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967301" w:rsidRPr="00545905" w:rsidRDefault="009673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67301" w:rsidRPr="00545905" w:rsidRDefault="009673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67301" w:rsidRPr="00545905" w:rsidRDefault="009673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967301" w:rsidRPr="00545905" w:rsidRDefault="009673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545905" w:rsidRDefault="00967301" w:rsidP="00AD19A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67301" w:rsidRPr="00545905" w:rsidRDefault="00967301" w:rsidP="00545905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* 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67301" w:rsidRPr="00545905" w:rsidRDefault="00967301" w:rsidP="00545905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* понимать сущность и элементарные смысловые функции теоретико</w:t>
      </w:r>
    </w:p>
    <w:p w:rsidR="00967301" w:rsidRPr="00545905" w:rsidRDefault="00967301" w:rsidP="00AD19A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67301" w:rsidRPr="00545905" w:rsidRDefault="00967301" w:rsidP="00545905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* выделять в произведениях элементы художественной формы и обнаруживать связи между ними;</w:t>
      </w:r>
    </w:p>
    <w:p w:rsidR="00967301" w:rsidRPr="00545905" w:rsidRDefault="00967301" w:rsidP="00545905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* 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67301" w:rsidRPr="00545905" w:rsidRDefault="00967301" w:rsidP="00545905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*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</w:t>
      </w: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67301" w:rsidRPr="00545905" w:rsidRDefault="0096730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45905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67301" w:rsidRPr="00545905" w:rsidRDefault="0096730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301" w:rsidRPr="0013632E" w:rsidRDefault="00967301" w:rsidP="00AD19AB">
      <w:pPr>
        <w:spacing w:after="0" w:line="264" w:lineRule="auto"/>
        <w:ind w:firstLine="600"/>
        <w:jc w:val="both"/>
        <w:rPr>
          <w:lang w:val="ru-RU"/>
        </w:rPr>
        <w:sectPr w:rsidR="00967301" w:rsidRPr="0013632E">
          <w:pgSz w:w="11906" w:h="16383"/>
          <w:pgMar w:top="1134" w:right="850" w:bottom="1134" w:left="1701" w:header="720" w:footer="720" w:gutter="0"/>
          <w:cols w:space="720"/>
        </w:sectPr>
      </w:pPr>
    </w:p>
    <w:p w:rsidR="00967301" w:rsidRPr="00777E20" w:rsidRDefault="00967301">
      <w:pPr>
        <w:spacing w:after="0"/>
        <w:ind w:left="120"/>
        <w:rPr>
          <w:sz w:val="24"/>
          <w:szCs w:val="24"/>
        </w:rPr>
      </w:pPr>
      <w:bookmarkStart w:id="28" w:name="block-9197408"/>
      <w:bookmarkEnd w:id="28"/>
      <w:r w:rsidRPr="00777E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77E2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67301" w:rsidRDefault="00967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Ind w:w="-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0"/>
        <w:gridCol w:w="180"/>
        <w:gridCol w:w="5611"/>
        <w:gridCol w:w="1563"/>
        <w:gridCol w:w="1841"/>
        <w:gridCol w:w="1910"/>
        <w:gridCol w:w="2824"/>
      </w:tblGrid>
      <w:tr w:rsidR="00967301" w:rsidRPr="00831D6E" w:rsidTr="00F43639">
        <w:trPr>
          <w:trHeight w:val="144"/>
          <w:tblCellSpacing w:w="20" w:type="nil"/>
        </w:trPr>
        <w:tc>
          <w:tcPr>
            <w:tcW w:w="108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831D6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108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301" w:rsidRPr="00F43639" w:rsidRDefault="00967301">
            <w:pPr>
              <w:rPr>
                <w:sz w:val="24"/>
                <w:szCs w:val="24"/>
              </w:rPr>
            </w:pPr>
          </w:p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301" w:rsidRPr="00F43639" w:rsidRDefault="00967301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301" w:rsidRPr="00831D6E" w:rsidRDefault="00967301"/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rPr>
                <w:sz w:val="24"/>
                <w:szCs w:val="24"/>
              </w:rPr>
            </w:pP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rPr>
                <w:sz w:val="24"/>
                <w:szCs w:val="24"/>
              </w:rPr>
            </w:pP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rPr>
                <w:sz w:val="24"/>
                <w:szCs w:val="24"/>
              </w:rPr>
            </w:pP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rPr>
                <w:sz w:val="24"/>
                <w:szCs w:val="24"/>
              </w:rPr>
            </w:pP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стихотворения А. А. Блока, Н. С. Гумилёва, М. И. Цветаевой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rPr>
                <w:sz w:val="24"/>
                <w:szCs w:val="24"/>
              </w:rPr>
            </w:pP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6.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1080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rPr>
                <w:sz w:val="24"/>
                <w:szCs w:val="24"/>
              </w:rPr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3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967301" w:rsidRPr="0069350E" w:rsidTr="00A02C6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791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Default="0096730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sz w:val="24"/>
                <w:szCs w:val="24"/>
                <w:lang w:val="ru-RU"/>
              </w:rPr>
              <w:t>А.Конан Дойл. Голубой карбункул</w:t>
            </w:r>
          </w:p>
          <w:p w:rsidR="00967301" w:rsidRPr="00F43639" w:rsidRDefault="00967301" w:rsidP="00F43639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Ощущение </w:t>
            </w:r>
            <w:r w:rsidRPr="00F4363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трагического </w:t>
            </w:r>
            <w:r w:rsidRPr="00F4363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разлада героя </w:t>
            </w:r>
            <w:r w:rsidRPr="00F4363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с жизнью </w:t>
            </w:r>
            <w:r w:rsidRPr="00F4363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в стихо</w:t>
            </w:r>
            <w:r w:rsidRPr="00F4363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softHyphen/>
            </w:r>
            <w:r w:rsidRPr="00F4363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творении </w:t>
            </w:r>
            <w:r w:rsidRPr="00F43639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  <w:lang w:val="ru-RU"/>
              </w:rPr>
              <w:t>«Душа моя мрачна…</w:t>
            </w:r>
            <w:r w:rsidRPr="00F43639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ru-RU"/>
              </w:rPr>
              <w:t>»</w:t>
            </w:r>
            <w:r w:rsidRPr="00F4363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  </w:t>
            </w:r>
            <w:r w:rsidRPr="00F4363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Дж.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Г. Бай</w:t>
            </w:r>
            <w:r w:rsidRPr="00F4363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softHyphen/>
              <w:t>рона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A02C6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791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выбору). Например, О. Генри. «Дары волхвов», «Последний лист».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A02C65">
        <w:trPr>
          <w:trHeight w:val="1051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791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 w:rsidP="00F43639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Фантастиче</w:t>
            </w:r>
            <w:r w:rsidRPr="00F4363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  <w:t>ские расска</w:t>
            </w:r>
            <w:r w:rsidRPr="00F4363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  <w:t xml:space="preserve">зы  </w:t>
            </w:r>
            <w:r w:rsidRPr="00F4363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Р.Д. Брэд</w:t>
            </w:r>
            <w:r w:rsidRPr="00F4363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softHyphen/>
              <w:t>бери</w:t>
            </w:r>
            <w:r w:rsidRPr="00F4363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как </w:t>
            </w:r>
            <w:r w:rsidRPr="00F4363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выражение </w:t>
            </w:r>
            <w:r w:rsidRPr="00F4363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стремления </w:t>
            </w:r>
            <w:r w:rsidRPr="00F4363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уберечь лю</w:t>
            </w:r>
            <w:r w:rsidRPr="00F4363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softHyphen/>
            </w:r>
            <w:r w:rsidRPr="00F4363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дей от зла и опасности </w:t>
            </w:r>
            <w:r w:rsidRPr="00F4363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на Земле. </w:t>
            </w:r>
            <w:r w:rsidRPr="00777E20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  <w:lang w:val="ru-RU"/>
              </w:rPr>
              <w:t>«Каникулы</w:t>
            </w:r>
            <w:r w:rsidRPr="00F43639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777E20" w:rsidRDefault="0096730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E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777E20" w:rsidRDefault="0096730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777E20" w:rsidRDefault="0096730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777E20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777E20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77E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777E20" w:rsidRDefault="0096730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77E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777E20" w:rsidRDefault="00967301">
            <w:pPr>
              <w:rPr>
                <w:sz w:val="24"/>
                <w:szCs w:val="24"/>
                <w:lang w:val="ru-RU"/>
              </w:rPr>
            </w:pP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777E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13632E" w:rsidRDefault="00967301">
            <w:pPr>
              <w:spacing w:after="0"/>
              <w:ind w:left="135"/>
              <w:rPr>
                <w:lang w:val="ru-RU"/>
              </w:rPr>
            </w:pPr>
            <w:r w:rsidRPr="00136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6691" w:type="dxa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3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/>
        </w:tc>
      </w:tr>
    </w:tbl>
    <w:p w:rsidR="00967301" w:rsidRDefault="00967301">
      <w:pPr>
        <w:sectPr w:rsidR="00967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301" w:rsidRDefault="00967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9" w:name="block-9197409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67301" w:rsidRDefault="00967301" w:rsidP="00AD19AB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Ind w:w="-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7"/>
        <w:gridCol w:w="4698"/>
        <w:gridCol w:w="1139"/>
        <w:gridCol w:w="1841"/>
        <w:gridCol w:w="1910"/>
        <w:gridCol w:w="1347"/>
        <w:gridCol w:w="3368"/>
      </w:tblGrid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831D6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4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831D6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831D6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831D6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301" w:rsidRPr="00831D6E" w:rsidRDefault="00967301"/>
        </w:tc>
        <w:tc>
          <w:tcPr>
            <w:tcW w:w="49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301" w:rsidRPr="00831D6E" w:rsidRDefault="00967301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831D6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831D6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831D6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301" w:rsidRPr="00831D6E" w:rsidRDefault="00967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301" w:rsidRPr="00831D6E" w:rsidRDefault="00967301"/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69350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F43639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персонажей. Сопоставление Остапа и Андрия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и композиция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средства выразительности 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них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(по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сатирическим произведениям отечественной и зарубежной литературы)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приключение, бывшее с Владимиром Маяковским летом на даче», «Хорошее отношение к лошадям» и др.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Default="00967301">
            <w:pPr>
              <w:spacing w:after="0"/>
              <w:ind w:left="135"/>
              <w:rPr>
                <w:b/>
                <w:color w:val="000000"/>
                <w:spacing w:val="-2"/>
                <w:sz w:val="20"/>
                <w:szCs w:val="20"/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2568D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 одного из рассказов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568D8">
              <w:rPr>
                <w:b/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967301" w:rsidRPr="002568D8" w:rsidRDefault="009673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68D8">
              <w:rPr>
                <w:color w:val="000000"/>
                <w:spacing w:val="-2"/>
                <w:sz w:val="24"/>
                <w:szCs w:val="24"/>
                <w:lang w:val="ru-RU"/>
              </w:rPr>
              <w:t>Л.</w:t>
            </w:r>
            <w:r w:rsidRPr="002568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Андреев «Кусака»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25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2568D8" w:rsidRDefault="0096730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8D8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ru-RU"/>
              </w:rPr>
              <w:t>Ф.А. Абра</w:t>
            </w:r>
            <w:r w:rsidRPr="002568D8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ru-RU"/>
              </w:rPr>
              <w:softHyphen/>
              <w:t xml:space="preserve">мов.  </w:t>
            </w:r>
            <w:r w:rsidRPr="002568D8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  <w:lang w:val="ru-RU"/>
              </w:rPr>
              <w:t xml:space="preserve">«О чем плачут </w:t>
            </w:r>
            <w:r w:rsidRPr="002568D8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  <w:lang w:val="ru-RU"/>
              </w:rPr>
              <w:t>лошади».</w:t>
            </w:r>
            <w:r w:rsidRPr="002568D8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2568D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Эстетические </w:t>
            </w:r>
            <w:r w:rsidRPr="002568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и нравствен</w:t>
            </w:r>
            <w:r w:rsidRPr="002568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2568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но-эколо</w:t>
            </w:r>
            <w:r w:rsidRPr="002568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 w:rsidRPr="002568D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гические проблемы в рассказе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.</w:t>
            </w:r>
            <w:r w:rsidRPr="002568D8">
              <w:rPr>
                <w:b/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25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2568D8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 w:rsidRPr="002568D8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сюжет, система образов одного из произведений.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2568D8" w:rsidRDefault="00967301">
            <w:pPr>
              <w:spacing w:after="0"/>
              <w:ind w:left="135"/>
              <w:jc w:val="center"/>
              <w:rPr>
                <w:lang w:val="ru-RU"/>
              </w:rPr>
            </w:pPr>
            <w:r w:rsidRPr="0025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2568D8" w:rsidRDefault="009673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2568D8" w:rsidRDefault="009673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2568D8" w:rsidRDefault="009673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2568D8" w:rsidRDefault="00967301">
            <w:pPr>
              <w:spacing w:after="0"/>
              <w:rPr>
                <w:lang w:val="ru-RU"/>
              </w:rPr>
            </w:pPr>
            <w:r w:rsidRPr="002568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A02C65">
              <w:rPr>
                <w:rFonts w:ascii="Times New Roman" w:hAnsi="Times New Roman"/>
                <w:sz w:val="24"/>
                <w:szCs w:val="24"/>
                <w:lang w:val="ru-RU"/>
              </w:rPr>
              <w:t>Л.Л.Волков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02C65">
              <w:rPr>
                <w:rFonts w:ascii="Times New Roman" w:hAnsi="Times New Roman"/>
                <w:sz w:val="24"/>
                <w:szCs w:val="24"/>
                <w:lang w:val="ru-RU"/>
              </w:rPr>
              <w:t>сем выйти из кадра»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У. Старк «Умеешь ли ты свистеть, Йохана?»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ind w:left="135"/>
              <w:jc w:val="center"/>
              <w:rPr>
                <w:lang w:val="ru-RU"/>
              </w:rPr>
            </w:pPr>
            <w:r w:rsidRPr="00A0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rPr>
                <w:lang w:val="ru-RU"/>
              </w:rPr>
            </w:pPr>
            <w:r w:rsidRPr="00A02C65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литературе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7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D465A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D4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8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67301" w:rsidRPr="00831D6E" w:rsidTr="00A02C65">
        <w:trPr>
          <w:trHeight w:val="969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стика. О. Генри. «Дары волхвов»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Жанр, тема, идея, проблематика, сюжет новеллы.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 w:rsidP="00A02C65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Генри </w:t>
            </w: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лист» Система персонажей. Роль художественной детали в произведении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ind w:left="135"/>
              <w:jc w:val="center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>
            <w:pPr>
              <w:spacing w:after="0"/>
              <w:rPr>
                <w:lang w:val="ru-RU"/>
              </w:rPr>
            </w:pPr>
            <w:r w:rsidRPr="00A02C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A02C65" w:rsidRDefault="00967301" w:rsidP="0022531E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A02C6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Фантастиче</w:t>
            </w:r>
            <w:r w:rsidRPr="00A02C6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  <w:t>ские расска</w:t>
            </w:r>
            <w:r w:rsidRPr="00A02C6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  <w:t xml:space="preserve">зы  </w:t>
            </w:r>
            <w:r w:rsidRPr="00A02C6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Р.Д. Брэд</w:t>
            </w:r>
            <w:r w:rsidRPr="00A02C6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softHyphen/>
              <w:t>бери</w:t>
            </w:r>
            <w:r w:rsidRPr="00A02C6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как </w:t>
            </w:r>
            <w:r w:rsidRPr="00A02C65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выражение </w:t>
            </w:r>
            <w:r w:rsidRPr="00A02C6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стремления </w:t>
            </w:r>
            <w:r w:rsidRPr="00A02C65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уберечь лю</w:t>
            </w:r>
            <w:r w:rsidRPr="00A02C65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softHyphen/>
            </w:r>
            <w:r w:rsidRPr="00A02C6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дей от зла и опасности </w:t>
            </w:r>
            <w:r w:rsidRPr="00A02C65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на Земле. </w:t>
            </w:r>
            <w:r w:rsidRPr="00A02C65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«Каникулы»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301" w:rsidRPr="00F0547B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 w:rsidP="0022531E">
            <w:pPr>
              <w:spacing w:after="0"/>
              <w:ind w:left="135"/>
            </w:pPr>
            <w:r w:rsidRPr="00F4363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Ощущение </w:t>
            </w:r>
            <w:r w:rsidRPr="00F4363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трагического </w:t>
            </w:r>
            <w:r w:rsidRPr="00F4363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разлада героя </w:t>
            </w:r>
            <w:r w:rsidRPr="00F4363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с жизнью </w:t>
            </w:r>
            <w:r w:rsidRPr="00F4363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в стихо</w:t>
            </w:r>
            <w:r w:rsidRPr="00F4363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softHyphen/>
            </w:r>
            <w:r w:rsidRPr="00F4363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творении </w:t>
            </w:r>
            <w:r w:rsidRPr="00F43639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  <w:lang w:val="ru-RU"/>
              </w:rPr>
              <w:t>«Душа моя мрачна…</w:t>
            </w:r>
            <w:r w:rsidRPr="00F43639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ru-RU"/>
              </w:rPr>
              <w:t>»</w:t>
            </w:r>
            <w:r w:rsidRPr="00F4363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  </w:t>
            </w:r>
            <w:r w:rsidRPr="00F4363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Дж.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F4363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Г. Бай</w:t>
            </w:r>
            <w:r w:rsidRPr="00F4363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softHyphen/>
              <w:t>рона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31D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6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 w:rsidRPr="00831D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</w:pPr>
          </w:p>
        </w:tc>
      </w:tr>
      <w:tr w:rsidR="00967301" w:rsidRPr="00831D6E" w:rsidTr="00F43639">
        <w:trPr>
          <w:trHeight w:val="144"/>
          <w:tblCellSpacing w:w="20" w:type="nil"/>
        </w:trPr>
        <w:tc>
          <w:tcPr>
            <w:tcW w:w="5664" w:type="dxa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7076BF" w:rsidRDefault="00967301">
            <w:pPr>
              <w:spacing w:after="0"/>
              <w:ind w:left="135"/>
              <w:rPr>
                <w:lang w:val="ru-RU"/>
              </w:rPr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707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>
            <w:pPr>
              <w:spacing w:after="0"/>
              <w:ind w:left="135"/>
              <w:jc w:val="center"/>
            </w:pPr>
            <w:r w:rsidRPr="00831D6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301" w:rsidRPr="00831D6E" w:rsidRDefault="00967301"/>
        </w:tc>
      </w:tr>
    </w:tbl>
    <w:p w:rsidR="00967301" w:rsidRPr="00D57A02" w:rsidRDefault="00967301">
      <w:pPr>
        <w:rPr>
          <w:lang w:val="ru-RU"/>
        </w:rPr>
        <w:sectPr w:rsidR="00967301" w:rsidRPr="00D57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301" w:rsidRPr="00D57A02" w:rsidRDefault="00967301">
      <w:pPr>
        <w:rPr>
          <w:lang w:val="ru-RU"/>
        </w:rPr>
        <w:sectPr w:rsidR="00967301" w:rsidRPr="00D57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301" w:rsidRDefault="00967301">
      <w:bookmarkStart w:id="30" w:name="block-9197413"/>
      <w:bookmarkEnd w:id="30"/>
    </w:p>
    <w:sectPr w:rsidR="00967301" w:rsidSect="00301C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8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D5772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2B066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280C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5835B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2A583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3E44D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C8141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D7303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2C223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9223D1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E007F2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3E7583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46D016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C8C11E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987D2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DA21B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0115B9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D4A238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11A533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37E072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C0F1CF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D0755E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17"/>
  </w:num>
  <w:num w:numId="5">
    <w:abstractNumId w:val="15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4"/>
  </w:num>
  <w:num w:numId="15">
    <w:abstractNumId w:val="9"/>
  </w:num>
  <w:num w:numId="16">
    <w:abstractNumId w:val="14"/>
  </w:num>
  <w:num w:numId="17">
    <w:abstractNumId w:val="18"/>
  </w:num>
  <w:num w:numId="18">
    <w:abstractNumId w:val="13"/>
  </w:num>
  <w:num w:numId="19">
    <w:abstractNumId w:val="22"/>
  </w:num>
  <w:num w:numId="20">
    <w:abstractNumId w:val="2"/>
  </w:num>
  <w:num w:numId="21">
    <w:abstractNumId w:val="16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CF0"/>
    <w:rsid w:val="00095FB3"/>
    <w:rsid w:val="000D4161"/>
    <w:rsid w:val="000E3F84"/>
    <w:rsid w:val="000E4239"/>
    <w:rsid w:val="000E45DD"/>
    <w:rsid w:val="000E6D86"/>
    <w:rsid w:val="0013632E"/>
    <w:rsid w:val="0022531E"/>
    <w:rsid w:val="00253CCE"/>
    <w:rsid w:val="002568D8"/>
    <w:rsid w:val="00301CF0"/>
    <w:rsid w:val="00344265"/>
    <w:rsid w:val="003A431B"/>
    <w:rsid w:val="003A5FF8"/>
    <w:rsid w:val="003E71DF"/>
    <w:rsid w:val="003F27BA"/>
    <w:rsid w:val="00491E67"/>
    <w:rsid w:val="004E6975"/>
    <w:rsid w:val="00545905"/>
    <w:rsid w:val="005827C1"/>
    <w:rsid w:val="0069350E"/>
    <w:rsid w:val="006C646B"/>
    <w:rsid w:val="007076BF"/>
    <w:rsid w:val="00777E20"/>
    <w:rsid w:val="007D465A"/>
    <w:rsid w:val="007E0286"/>
    <w:rsid w:val="00831D6E"/>
    <w:rsid w:val="008610C7"/>
    <w:rsid w:val="0086502D"/>
    <w:rsid w:val="008944ED"/>
    <w:rsid w:val="00922FAF"/>
    <w:rsid w:val="0093175D"/>
    <w:rsid w:val="00967301"/>
    <w:rsid w:val="009C3F54"/>
    <w:rsid w:val="00A02C65"/>
    <w:rsid w:val="00AA2991"/>
    <w:rsid w:val="00AD19AB"/>
    <w:rsid w:val="00BF61B3"/>
    <w:rsid w:val="00C25CA6"/>
    <w:rsid w:val="00C53FFE"/>
    <w:rsid w:val="00CA045F"/>
    <w:rsid w:val="00D57A02"/>
    <w:rsid w:val="00D90EBA"/>
    <w:rsid w:val="00DE2B0D"/>
    <w:rsid w:val="00E2220E"/>
    <w:rsid w:val="00E9175A"/>
    <w:rsid w:val="00F0547B"/>
    <w:rsid w:val="00F43639"/>
    <w:rsid w:val="00F569A7"/>
    <w:rsid w:val="00F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5D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317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17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3175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3175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17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3175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317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3175D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93175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175D"/>
    <w:rPr>
      <w:rFonts w:cs="Times New Roman"/>
    </w:rPr>
  </w:style>
  <w:style w:type="paragraph" w:styleId="a5">
    <w:name w:val="Normal Indent"/>
    <w:basedOn w:val="a"/>
    <w:uiPriority w:val="99"/>
    <w:rsid w:val="0093175D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93175D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3175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93175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93175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93175D"/>
    <w:rPr>
      <w:rFonts w:cs="Times New Roman"/>
      <w:i/>
      <w:iCs/>
    </w:rPr>
  </w:style>
  <w:style w:type="character" w:styleId="ab">
    <w:name w:val="Hyperlink"/>
    <w:basedOn w:val="a0"/>
    <w:uiPriority w:val="99"/>
    <w:rsid w:val="00301CF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01C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93175D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64e" TargetMode="External"/><Relationship Id="rId47" Type="http://schemas.openxmlformats.org/officeDocument/2006/relationships/hyperlink" Target="https://m.edsoo.ru/8bc350a8" TargetMode="External"/><Relationship Id="rId63" Type="http://schemas.openxmlformats.org/officeDocument/2006/relationships/hyperlink" Target="https://m.edsoo.ru/8bc3678c" TargetMode="External"/><Relationship Id="rId68" Type="http://schemas.openxmlformats.org/officeDocument/2006/relationships/hyperlink" Target="https://m.edsoo.ru/8bc37bdc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0ae" TargetMode="External"/><Relationship Id="rId53" Type="http://schemas.openxmlformats.org/officeDocument/2006/relationships/hyperlink" Target="https://m.edsoo.ru/8bc35878" TargetMode="External"/><Relationship Id="rId58" Type="http://schemas.openxmlformats.org/officeDocument/2006/relationships/hyperlink" Target="https://m.edsoo.ru/8bc35f3a" TargetMode="External"/><Relationship Id="rId74" Type="http://schemas.openxmlformats.org/officeDocument/2006/relationships/hyperlink" Target="https://m.edsoo.ru/8bc37f24" TargetMode="External"/><Relationship Id="rId79" Type="http://schemas.openxmlformats.org/officeDocument/2006/relationships/hyperlink" Target="https://m.edsoo.ru/8bc3808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6f5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8bc3475c" TargetMode="External"/><Relationship Id="rId48" Type="http://schemas.openxmlformats.org/officeDocument/2006/relationships/hyperlink" Target="https://m.edsoo.ru/8bc352ba" TargetMode="External"/><Relationship Id="rId56" Type="http://schemas.openxmlformats.org/officeDocument/2006/relationships/hyperlink" Target="https://m.edsoo.ru/8bc35e2c" TargetMode="External"/><Relationship Id="rId64" Type="http://schemas.openxmlformats.org/officeDocument/2006/relationships/hyperlink" Target="https://m.edsoo.ru/8bc368ae" TargetMode="External"/><Relationship Id="rId69" Type="http://schemas.openxmlformats.org/officeDocument/2006/relationships/hyperlink" Target="https://m.edsoo.ru/8bc373f8" TargetMode="External"/><Relationship Id="rId77" Type="http://schemas.openxmlformats.org/officeDocument/2006/relationships/hyperlink" Target="https://m.edsoo.ru/8bc38672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65c" TargetMode="External"/><Relationship Id="rId72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8bc3819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20c" TargetMode="External"/><Relationship Id="rId46" Type="http://schemas.openxmlformats.org/officeDocument/2006/relationships/hyperlink" Target="https://m.edsoo.ru/8bc34e6e" TargetMode="External"/><Relationship Id="rId59" Type="http://schemas.openxmlformats.org/officeDocument/2006/relationships/hyperlink" Target="https://m.edsoo.ru/8bc36520" TargetMode="External"/><Relationship Id="rId67" Type="http://schemas.openxmlformats.org/officeDocument/2006/relationships/hyperlink" Target="https://m.edsoo.ru/8bc36b60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428" TargetMode="External"/><Relationship Id="rId54" Type="http://schemas.openxmlformats.org/officeDocument/2006/relationships/hyperlink" Target="https://m.edsoo.ru/8bc35990" TargetMode="External"/><Relationship Id="rId62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8bc375a6" TargetMode="External"/><Relationship Id="rId75" Type="http://schemas.openxmlformats.org/officeDocument/2006/relationships/hyperlink" Target="https://m.edsoo.ru/8bc383d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38b6" TargetMode="External"/><Relationship Id="rId49" Type="http://schemas.openxmlformats.org/officeDocument/2006/relationships/hyperlink" Target="https://m.edsoo.ru/8bc3542c" TargetMode="External"/><Relationship Id="rId57" Type="http://schemas.openxmlformats.org/officeDocument/2006/relationships/hyperlink" Target="https://m.edsoo.ru/8bc35a94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860" TargetMode="External"/><Relationship Id="rId52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8bc36656" TargetMode="External"/><Relationship Id="rId65" Type="http://schemas.openxmlformats.org/officeDocument/2006/relationships/hyperlink" Target="https://m.edsoo.ru/8bc3626e" TargetMode="External"/><Relationship Id="rId73" Type="http://schemas.openxmlformats.org/officeDocument/2006/relationships/hyperlink" Target="https://m.edsoo.ru/8bc37e0c" TargetMode="External"/><Relationship Id="rId78" Type="http://schemas.openxmlformats.org/officeDocument/2006/relationships/hyperlink" Target="https://m.edsoo.ru/8bc38a64" TargetMode="External"/><Relationship Id="rId81" Type="http://schemas.openxmlformats.org/officeDocument/2006/relationships/hyperlink" Target="https://m.edsoo.ru/8bc382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3fa0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8bc35544" TargetMode="External"/><Relationship Id="rId55" Type="http://schemas.openxmlformats.org/officeDocument/2006/relationships/hyperlink" Target="https://m.edsoo.ru/8bc35c06" TargetMode="External"/><Relationship Id="rId76" Type="http://schemas.openxmlformats.org/officeDocument/2006/relationships/hyperlink" Target="https://m.edsoo.ru/8bc3851e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9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310" TargetMode="External"/><Relationship Id="rId45" Type="http://schemas.openxmlformats.org/officeDocument/2006/relationships/hyperlink" Target="https://m.edsoo.ru/8bc34d60" TargetMode="External"/><Relationship Id="rId66" Type="http://schemas.openxmlformats.org/officeDocument/2006/relationships/hyperlink" Target="https://m.edsoo.ru/8bc369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33</Pages>
  <Words>8272</Words>
  <Characters>47154</Characters>
  <Application>Microsoft Office Word</Application>
  <DocSecurity>0</DocSecurity>
  <Lines>392</Lines>
  <Paragraphs>110</Paragraphs>
  <ScaleCrop>false</ScaleCrop>
  <Company/>
  <LinksUpToDate>false</LinksUpToDate>
  <CharactersWithSpaces>55316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9</cp:revision>
  <cp:lastPrinted>2023-09-17T12:56:00Z</cp:lastPrinted>
  <dcterms:created xsi:type="dcterms:W3CDTF">2023-09-05T16:33:00Z</dcterms:created>
  <dcterms:modified xsi:type="dcterms:W3CDTF">2023-09-26T12:32:00Z</dcterms:modified>
</cp:coreProperties>
</file>