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B8" w:rsidRPr="001C2525" w:rsidRDefault="00ED2C6C" w:rsidP="00ED2C6C">
      <w:pPr>
        <w:spacing w:after="0" w:line="408" w:lineRule="auto"/>
        <w:ind w:left="120"/>
        <w:jc w:val="center"/>
        <w:rPr>
          <w:lang w:val="ru-RU"/>
        </w:rPr>
      </w:pPr>
      <w:bookmarkStart w:id="0" w:name="block-1836079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17280"/>
            <wp:effectExtent l="19050" t="0" r="3175" b="0"/>
            <wp:docPr id="1" name="Рисунок 1" descr="C:\Users\ХХХ\Desktop\20230925_202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ХХ\Desktop\20230925_2023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525">
        <w:rPr>
          <w:lang w:val="ru-RU"/>
        </w:rPr>
        <w:t xml:space="preserve"> </w:t>
      </w:r>
    </w:p>
    <w:p w:rsidR="00A441B8" w:rsidRPr="001C2525" w:rsidRDefault="00A441B8">
      <w:pPr>
        <w:rPr>
          <w:lang w:val="ru-RU"/>
        </w:rPr>
        <w:sectPr w:rsidR="00A441B8" w:rsidRPr="001C2525">
          <w:pgSz w:w="11906" w:h="16383"/>
          <w:pgMar w:top="1134" w:right="850" w:bottom="1134" w:left="1701" w:header="720" w:footer="720" w:gutter="0"/>
          <w:cols w:space="720"/>
        </w:sectPr>
      </w:pPr>
    </w:p>
    <w:p w:rsidR="00A441B8" w:rsidRPr="001C2525" w:rsidRDefault="00715AF2">
      <w:pPr>
        <w:spacing w:after="0" w:line="264" w:lineRule="auto"/>
        <w:ind w:left="120"/>
        <w:jc w:val="both"/>
        <w:rPr>
          <w:lang w:val="ru-RU"/>
        </w:rPr>
      </w:pPr>
      <w:bookmarkStart w:id="1" w:name="block-18360798"/>
      <w:bookmarkEnd w:id="0"/>
      <w:r w:rsidRPr="001C252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C252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441B8" w:rsidRPr="001C2525" w:rsidRDefault="00715AF2">
      <w:pPr>
        <w:spacing w:after="0" w:line="264" w:lineRule="auto"/>
        <w:ind w:left="12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​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1C2525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1C2525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1C252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1C252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1C2525">
        <w:rPr>
          <w:rFonts w:ascii="Times New Roman" w:hAnsi="Times New Roman"/>
          <w:color w:val="000000"/>
          <w:sz w:val="28"/>
          <w:lang w:val="ru-RU"/>
        </w:rPr>
        <w:t>: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1C2525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1C2525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1C2525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1C25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1C2525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A441B8" w:rsidRPr="001C2525" w:rsidRDefault="00A441B8">
      <w:pPr>
        <w:rPr>
          <w:lang w:val="ru-RU"/>
        </w:rPr>
        <w:sectPr w:rsidR="00A441B8" w:rsidRPr="001C2525">
          <w:pgSz w:w="11906" w:h="16383"/>
          <w:pgMar w:top="1134" w:right="850" w:bottom="1134" w:left="1701" w:header="720" w:footer="720" w:gutter="0"/>
          <w:cols w:space="720"/>
        </w:sectPr>
      </w:pPr>
    </w:p>
    <w:p w:rsidR="00A441B8" w:rsidRPr="001C2525" w:rsidRDefault="00715AF2">
      <w:pPr>
        <w:spacing w:after="0" w:line="264" w:lineRule="auto"/>
        <w:ind w:left="120"/>
        <w:jc w:val="both"/>
        <w:rPr>
          <w:lang w:val="ru-RU"/>
        </w:rPr>
      </w:pPr>
      <w:bookmarkStart w:id="2" w:name="block-18360799"/>
      <w:bookmarkEnd w:id="1"/>
      <w:r w:rsidRPr="001C252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C252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441B8" w:rsidRPr="001C2525" w:rsidRDefault="00715AF2">
      <w:pPr>
        <w:spacing w:after="0" w:line="264" w:lineRule="auto"/>
        <w:ind w:left="12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​</w:t>
      </w:r>
    </w:p>
    <w:p w:rsidR="00A441B8" w:rsidRPr="001C2525" w:rsidRDefault="00715AF2">
      <w:pPr>
        <w:spacing w:after="0" w:line="264" w:lineRule="auto"/>
        <w:ind w:left="120"/>
        <w:jc w:val="both"/>
        <w:rPr>
          <w:lang w:val="ru-RU"/>
        </w:rPr>
      </w:pPr>
      <w:r w:rsidRPr="001C252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441B8" w:rsidRPr="001C2525" w:rsidRDefault="00A441B8">
      <w:pPr>
        <w:spacing w:after="0"/>
        <w:ind w:left="120"/>
        <w:rPr>
          <w:lang w:val="ru-RU"/>
        </w:rPr>
      </w:pPr>
    </w:p>
    <w:p w:rsidR="00A441B8" w:rsidRPr="001C2525" w:rsidRDefault="00715AF2">
      <w:pPr>
        <w:spacing w:after="0"/>
        <w:ind w:left="120"/>
        <w:rPr>
          <w:lang w:val="ru-RU"/>
        </w:rPr>
      </w:pPr>
      <w:r w:rsidRPr="001C2525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A441B8" w:rsidRPr="001C2525" w:rsidRDefault="00A441B8">
      <w:pPr>
        <w:spacing w:after="0"/>
        <w:ind w:left="120"/>
        <w:rPr>
          <w:lang w:val="ru-RU"/>
        </w:rPr>
      </w:pP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A441B8" w:rsidRPr="001C2525" w:rsidRDefault="00715AF2">
      <w:pPr>
        <w:spacing w:after="0" w:line="264" w:lineRule="auto"/>
        <w:ind w:left="120"/>
        <w:jc w:val="both"/>
        <w:rPr>
          <w:lang w:val="ru-RU"/>
        </w:rPr>
      </w:pPr>
      <w:r w:rsidRPr="001C2525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A441B8" w:rsidRPr="001C2525" w:rsidRDefault="00715AF2">
      <w:pPr>
        <w:spacing w:after="0" w:line="264" w:lineRule="auto"/>
        <w:ind w:left="120"/>
        <w:jc w:val="both"/>
        <w:rPr>
          <w:lang w:val="ru-RU"/>
        </w:rPr>
      </w:pPr>
      <w:r w:rsidRPr="001C2525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A441B8" w:rsidRPr="001C2525" w:rsidRDefault="00715AF2">
      <w:pPr>
        <w:spacing w:after="0" w:line="264" w:lineRule="auto"/>
        <w:ind w:left="120"/>
        <w:jc w:val="both"/>
        <w:rPr>
          <w:lang w:val="ru-RU"/>
        </w:rPr>
      </w:pPr>
      <w:r w:rsidRPr="001C2525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A441B8" w:rsidRPr="001C2525" w:rsidRDefault="00715AF2">
      <w:pPr>
        <w:spacing w:after="0" w:line="264" w:lineRule="auto"/>
        <w:ind w:left="120"/>
        <w:jc w:val="both"/>
        <w:rPr>
          <w:lang w:val="ru-RU"/>
        </w:rPr>
      </w:pPr>
      <w:r w:rsidRPr="001C2525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A441B8" w:rsidRPr="001C2525" w:rsidRDefault="00715AF2">
      <w:pPr>
        <w:spacing w:after="0" w:line="264" w:lineRule="auto"/>
        <w:ind w:left="120"/>
        <w:jc w:val="both"/>
        <w:rPr>
          <w:lang w:val="ru-RU"/>
        </w:rPr>
      </w:pPr>
      <w:r w:rsidRPr="001C2525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A441B8" w:rsidRPr="001C2525" w:rsidRDefault="00715AF2">
      <w:pPr>
        <w:spacing w:after="0" w:line="264" w:lineRule="auto"/>
        <w:ind w:left="120"/>
        <w:jc w:val="both"/>
        <w:rPr>
          <w:lang w:val="ru-RU"/>
        </w:rPr>
      </w:pPr>
      <w:r w:rsidRPr="001C2525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A441B8" w:rsidRPr="001C2525" w:rsidRDefault="00715AF2">
      <w:pPr>
        <w:spacing w:after="0" w:line="264" w:lineRule="auto"/>
        <w:ind w:left="120"/>
        <w:jc w:val="both"/>
        <w:rPr>
          <w:lang w:val="ru-RU"/>
        </w:rPr>
      </w:pPr>
      <w:r w:rsidRPr="001C2525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A441B8" w:rsidRPr="001C2525" w:rsidRDefault="00715AF2">
      <w:pPr>
        <w:spacing w:after="0" w:line="264" w:lineRule="auto"/>
        <w:ind w:left="120"/>
        <w:jc w:val="both"/>
        <w:rPr>
          <w:lang w:val="ru-RU"/>
        </w:rPr>
      </w:pPr>
      <w:r w:rsidRPr="001C2525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A441B8" w:rsidRPr="001C2525" w:rsidRDefault="00715AF2">
      <w:pPr>
        <w:spacing w:after="0" w:line="264" w:lineRule="auto"/>
        <w:ind w:left="120"/>
        <w:jc w:val="both"/>
        <w:rPr>
          <w:lang w:val="ru-RU"/>
        </w:rPr>
      </w:pPr>
      <w:r w:rsidRPr="001C252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1C2525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A441B8" w:rsidRPr="001C2525" w:rsidRDefault="00A441B8">
      <w:pPr>
        <w:spacing w:after="0"/>
        <w:ind w:left="120"/>
        <w:rPr>
          <w:lang w:val="ru-RU"/>
        </w:rPr>
      </w:pPr>
    </w:p>
    <w:p w:rsidR="00A441B8" w:rsidRPr="001C2525" w:rsidRDefault="00715AF2">
      <w:pPr>
        <w:spacing w:after="0"/>
        <w:ind w:left="120"/>
        <w:rPr>
          <w:lang w:val="ru-RU"/>
        </w:rPr>
      </w:pPr>
      <w:r w:rsidRPr="001C2525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1C25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41B8" w:rsidRPr="001C2525" w:rsidRDefault="00A441B8">
      <w:pPr>
        <w:spacing w:after="0"/>
        <w:ind w:left="120"/>
        <w:rPr>
          <w:lang w:val="ru-RU"/>
        </w:rPr>
      </w:pP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A441B8" w:rsidRPr="001C2525" w:rsidRDefault="00715AF2">
      <w:pPr>
        <w:spacing w:after="0" w:line="264" w:lineRule="auto"/>
        <w:ind w:left="120"/>
        <w:jc w:val="both"/>
        <w:rPr>
          <w:lang w:val="ru-RU"/>
        </w:rPr>
      </w:pPr>
      <w:r w:rsidRPr="001C2525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A441B8" w:rsidRPr="001C2525" w:rsidRDefault="00715AF2">
      <w:pPr>
        <w:spacing w:after="0" w:line="264" w:lineRule="auto"/>
        <w:ind w:left="120"/>
        <w:jc w:val="both"/>
        <w:rPr>
          <w:lang w:val="ru-RU"/>
        </w:rPr>
      </w:pPr>
      <w:r w:rsidRPr="001C2525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A441B8" w:rsidRPr="001C2525" w:rsidRDefault="00715AF2">
      <w:pPr>
        <w:spacing w:after="0" w:line="264" w:lineRule="auto"/>
        <w:ind w:left="120"/>
        <w:jc w:val="both"/>
        <w:rPr>
          <w:lang w:val="ru-RU"/>
        </w:rPr>
      </w:pPr>
      <w:r w:rsidRPr="001C2525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1C252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C2525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A441B8" w:rsidRPr="001C2525" w:rsidRDefault="00715AF2">
      <w:pPr>
        <w:spacing w:after="0" w:line="264" w:lineRule="auto"/>
        <w:ind w:left="120"/>
        <w:jc w:val="both"/>
        <w:rPr>
          <w:lang w:val="ru-RU"/>
        </w:rPr>
      </w:pPr>
      <w:r w:rsidRPr="001C252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A441B8" w:rsidRPr="001C2525" w:rsidRDefault="00715AF2">
      <w:pPr>
        <w:spacing w:after="0" w:line="264" w:lineRule="auto"/>
        <w:ind w:left="120"/>
        <w:jc w:val="both"/>
        <w:rPr>
          <w:lang w:val="ru-RU"/>
        </w:rPr>
      </w:pPr>
      <w:r w:rsidRPr="001C252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A441B8" w:rsidRPr="001C2525" w:rsidRDefault="00715AF2">
      <w:pPr>
        <w:spacing w:after="0" w:line="264" w:lineRule="auto"/>
        <w:ind w:left="120"/>
        <w:jc w:val="both"/>
        <w:rPr>
          <w:lang w:val="ru-RU"/>
        </w:rPr>
      </w:pPr>
      <w:r w:rsidRPr="001C252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A441B8" w:rsidRPr="001C2525" w:rsidRDefault="00715AF2">
      <w:pPr>
        <w:spacing w:after="0" w:line="264" w:lineRule="auto"/>
        <w:ind w:left="120"/>
        <w:jc w:val="both"/>
        <w:rPr>
          <w:lang w:val="ru-RU"/>
        </w:rPr>
      </w:pPr>
      <w:r w:rsidRPr="001C2525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A441B8" w:rsidRPr="001C2525" w:rsidRDefault="00715AF2">
      <w:pPr>
        <w:spacing w:after="0" w:line="264" w:lineRule="auto"/>
        <w:ind w:left="120"/>
        <w:jc w:val="both"/>
        <w:rPr>
          <w:lang w:val="ru-RU"/>
        </w:rPr>
      </w:pPr>
      <w:r w:rsidRPr="001C252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A441B8" w:rsidRPr="001C2525" w:rsidRDefault="00715AF2">
      <w:pPr>
        <w:spacing w:after="0" w:line="264" w:lineRule="auto"/>
        <w:ind w:left="120"/>
        <w:jc w:val="both"/>
        <w:rPr>
          <w:lang w:val="ru-RU"/>
        </w:rPr>
      </w:pPr>
      <w:r w:rsidRPr="001C2525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A441B8" w:rsidRPr="001C2525" w:rsidRDefault="00715AF2">
      <w:pPr>
        <w:spacing w:after="0" w:line="264" w:lineRule="auto"/>
        <w:ind w:left="120"/>
        <w:jc w:val="both"/>
        <w:rPr>
          <w:lang w:val="ru-RU"/>
        </w:rPr>
      </w:pPr>
      <w:r w:rsidRPr="001C2525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A441B8" w:rsidRPr="001C2525" w:rsidRDefault="00715AF2">
      <w:pPr>
        <w:spacing w:after="0" w:line="264" w:lineRule="auto"/>
        <w:ind w:left="120"/>
        <w:jc w:val="both"/>
        <w:rPr>
          <w:lang w:val="ru-RU"/>
        </w:rPr>
      </w:pPr>
      <w:r w:rsidRPr="001C2525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441B8" w:rsidRPr="001C2525" w:rsidRDefault="00715AF2">
      <w:pPr>
        <w:spacing w:after="0" w:line="264" w:lineRule="auto"/>
        <w:ind w:left="120"/>
        <w:jc w:val="both"/>
        <w:rPr>
          <w:lang w:val="ru-RU"/>
        </w:rPr>
      </w:pPr>
      <w:r w:rsidRPr="001C2525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441B8" w:rsidRPr="001C2525" w:rsidRDefault="00715AF2">
      <w:pPr>
        <w:spacing w:after="0" w:line="264" w:lineRule="auto"/>
        <w:ind w:left="120"/>
        <w:jc w:val="both"/>
        <w:rPr>
          <w:lang w:val="ru-RU"/>
        </w:rPr>
      </w:pPr>
      <w:r w:rsidRPr="001C2525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A441B8" w:rsidRPr="001C2525" w:rsidRDefault="00A441B8">
      <w:pPr>
        <w:spacing w:after="0"/>
        <w:ind w:left="120"/>
        <w:rPr>
          <w:lang w:val="ru-RU"/>
        </w:rPr>
      </w:pPr>
    </w:p>
    <w:p w:rsidR="00A441B8" w:rsidRPr="001C2525" w:rsidRDefault="00715AF2">
      <w:pPr>
        <w:spacing w:after="0"/>
        <w:ind w:left="120"/>
        <w:rPr>
          <w:lang w:val="ru-RU"/>
        </w:rPr>
      </w:pPr>
      <w:r w:rsidRPr="001C2525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A441B8" w:rsidRPr="001C2525" w:rsidRDefault="00A441B8">
      <w:pPr>
        <w:spacing w:after="0"/>
        <w:ind w:left="120"/>
        <w:rPr>
          <w:lang w:val="ru-RU"/>
        </w:rPr>
      </w:pP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1C2525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A441B8" w:rsidRPr="001C2525" w:rsidRDefault="00715AF2">
      <w:pPr>
        <w:spacing w:after="0" w:line="264" w:lineRule="auto"/>
        <w:ind w:left="120"/>
        <w:jc w:val="both"/>
        <w:rPr>
          <w:lang w:val="ru-RU"/>
        </w:rPr>
      </w:pPr>
      <w:r w:rsidRPr="001C2525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A441B8" w:rsidRPr="001C2525" w:rsidRDefault="00715AF2">
      <w:pPr>
        <w:spacing w:after="0" w:line="264" w:lineRule="auto"/>
        <w:ind w:left="120"/>
        <w:jc w:val="both"/>
        <w:rPr>
          <w:lang w:val="ru-RU"/>
        </w:rPr>
      </w:pPr>
      <w:r w:rsidRPr="001C2525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A441B8" w:rsidRPr="001C2525" w:rsidRDefault="00715AF2">
      <w:pPr>
        <w:spacing w:after="0" w:line="264" w:lineRule="auto"/>
        <w:ind w:left="120"/>
        <w:jc w:val="both"/>
        <w:rPr>
          <w:lang w:val="ru-RU"/>
        </w:rPr>
      </w:pPr>
      <w:r w:rsidRPr="001C2525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A441B8" w:rsidRPr="001C2525" w:rsidRDefault="00715AF2">
      <w:pPr>
        <w:spacing w:after="0" w:line="264" w:lineRule="auto"/>
        <w:ind w:left="120"/>
        <w:jc w:val="both"/>
        <w:rPr>
          <w:lang w:val="ru-RU"/>
        </w:rPr>
      </w:pPr>
      <w:r w:rsidRPr="001C2525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A441B8" w:rsidRPr="001C2525" w:rsidRDefault="00715AF2">
      <w:pPr>
        <w:spacing w:after="0" w:line="264" w:lineRule="auto"/>
        <w:ind w:left="120"/>
        <w:jc w:val="both"/>
        <w:rPr>
          <w:lang w:val="ru-RU"/>
        </w:rPr>
      </w:pPr>
      <w:r w:rsidRPr="001C2525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A441B8" w:rsidRPr="001C2525" w:rsidRDefault="00715AF2">
      <w:pPr>
        <w:spacing w:after="0" w:line="264" w:lineRule="auto"/>
        <w:ind w:left="120"/>
        <w:jc w:val="both"/>
        <w:rPr>
          <w:lang w:val="ru-RU"/>
        </w:rPr>
      </w:pPr>
      <w:r w:rsidRPr="001C2525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A441B8" w:rsidRPr="001C2525" w:rsidRDefault="00715AF2">
      <w:pPr>
        <w:spacing w:after="0" w:line="264" w:lineRule="auto"/>
        <w:ind w:left="120"/>
        <w:jc w:val="both"/>
        <w:rPr>
          <w:lang w:val="ru-RU"/>
        </w:rPr>
      </w:pPr>
      <w:r w:rsidRPr="001C2525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A441B8" w:rsidRPr="001C2525" w:rsidRDefault="00715AF2">
      <w:pPr>
        <w:spacing w:after="0" w:line="264" w:lineRule="auto"/>
        <w:ind w:left="120"/>
        <w:jc w:val="both"/>
        <w:rPr>
          <w:lang w:val="ru-RU"/>
        </w:rPr>
      </w:pPr>
      <w:r w:rsidRPr="001C2525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A441B8" w:rsidRPr="001C2525" w:rsidRDefault="00A441B8">
      <w:pPr>
        <w:spacing w:after="0"/>
        <w:ind w:left="120"/>
        <w:rPr>
          <w:lang w:val="ru-RU"/>
        </w:rPr>
      </w:pPr>
    </w:p>
    <w:p w:rsidR="00A441B8" w:rsidRPr="001C2525" w:rsidRDefault="00715AF2">
      <w:pPr>
        <w:spacing w:after="0"/>
        <w:ind w:left="120"/>
        <w:rPr>
          <w:lang w:val="ru-RU"/>
        </w:rPr>
      </w:pPr>
      <w:r w:rsidRPr="001C2525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A441B8" w:rsidRPr="001C2525" w:rsidRDefault="00A441B8">
      <w:pPr>
        <w:spacing w:after="0"/>
        <w:ind w:left="120"/>
        <w:rPr>
          <w:lang w:val="ru-RU"/>
        </w:rPr>
      </w:pP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A441B8" w:rsidRPr="001C2525" w:rsidRDefault="00715AF2">
      <w:pPr>
        <w:spacing w:after="0" w:line="264" w:lineRule="auto"/>
        <w:ind w:left="120"/>
        <w:jc w:val="both"/>
        <w:rPr>
          <w:lang w:val="ru-RU"/>
        </w:rPr>
      </w:pPr>
      <w:r w:rsidRPr="001C2525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441B8" w:rsidRPr="001C2525" w:rsidRDefault="00715AF2">
      <w:pPr>
        <w:spacing w:after="0" w:line="264" w:lineRule="auto"/>
        <w:ind w:left="120"/>
        <w:jc w:val="both"/>
        <w:rPr>
          <w:lang w:val="ru-RU"/>
        </w:rPr>
      </w:pPr>
      <w:r w:rsidRPr="001C2525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A441B8" w:rsidRPr="001C2525" w:rsidRDefault="00715AF2">
      <w:pPr>
        <w:spacing w:after="0" w:line="264" w:lineRule="auto"/>
        <w:ind w:left="120"/>
        <w:jc w:val="both"/>
        <w:rPr>
          <w:lang w:val="ru-RU"/>
        </w:rPr>
      </w:pPr>
      <w:r w:rsidRPr="001C2525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441B8" w:rsidRPr="001C2525" w:rsidRDefault="00715AF2">
      <w:pPr>
        <w:spacing w:after="0" w:line="264" w:lineRule="auto"/>
        <w:ind w:firstLine="600"/>
        <w:jc w:val="both"/>
        <w:rPr>
          <w:lang w:val="ru-RU"/>
        </w:rPr>
      </w:pPr>
      <w:r w:rsidRPr="001C252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A441B8" w:rsidRPr="00B9351C" w:rsidRDefault="00715AF2">
      <w:pPr>
        <w:spacing w:after="0" w:line="264" w:lineRule="auto"/>
        <w:ind w:left="12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441B8" w:rsidRPr="00B9351C" w:rsidRDefault="00A441B8">
      <w:pPr>
        <w:spacing w:after="0"/>
        <w:ind w:left="120"/>
        <w:rPr>
          <w:lang w:val="ru-RU"/>
        </w:rPr>
      </w:pPr>
    </w:p>
    <w:p w:rsidR="00A441B8" w:rsidRPr="00B9351C" w:rsidRDefault="00715AF2">
      <w:pPr>
        <w:spacing w:after="0"/>
        <w:ind w:left="120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B935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41B8" w:rsidRPr="00B9351C" w:rsidRDefault="00A441B8">
      <w:pPr>
        <w:spacing w:after="0"/>
        <w:ind w:left="120"/>
        <w:rPr>
          <w:lang w:val="ru-RU"/>
        </w:rPr>
      </w:pP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A441B8" w:rsidRPr="00B9351C" w:rsidRDefault="00715AF2">
      <w:pPr>
        <w:spacing w:after="0" w:line="264" w:lineRule="auto"/>
        <w:ind w:left="12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A441B8" w:rsidRPr="00B9351C" w:rsidRDefault="00715AF2">
      <w:pPr>
        <w:spacing w:after="0" w:line="264" w:lineRule="auto"/>
        <w:ind w:left="12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A441B8" w:rsidRPr="00B9351C" w:rsidRDefault="00715AF2">
      <w:pPr>
        <w:spacing w:after="0" w:line="264" w:lineRule="auto"/>
        <w:ind w:left="12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A441B8" w:rsidRPr="00B9351C" w:rsidRDefault="00715AF2">
      <w:pPr>
        <w:spacing w:after="0" w:line="264" w:lineRule="auto"/>
        <w:ind w:left="12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A441B8" w:rsidRPr="00B9351C" w:rsidRDefault="00715AF2">
      <w:pPr>
        <w:spacing w:after="0" w:line="264" w:lineRule="auto"/>
        <w:ind w:left="12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A441B8" w:rsidRPr="00B9351C" w:rsidRDefault="00A441B8">
      <w:pPr>
        <w:spacing w:after="0"/>
        <w:ind w:left="120"/>
        <w:rPr>
          <w:lang w:val="ru-RU"/>
        </w:rPr>
      </w:pPr>
    </w:p>
    <w:p w:rsidR="00A441B8" w:rsidRPr="00B9351C" w:rsidRDefault="00715AF2">
      <w:pPr>
        <w:spacing w:after="0"/>
        <w:ind w:left="120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A441B8" w:rsidRPr="00B9351C" w:rsidRDefault="00A441B8">
      <w:pPr>
        <w:spacing w:after="0"/>
        <w:ind w:left="120"/>
        <w:rPr>
          <w:lang w:val="ru-RU"/>
        </w:rPr>
      </w:pP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A441B8" w:rsidRPr="00B9351C" w:rsidRDefault="00715AF2">
      <w:pPr>
        <w:spacing w:after="0" w:line="264" w:lineRule="auto"/>
        <w:ind w:left="12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A441B8" w:rsidRPr="00B9351C" w:rsidRDefault="00715AF2">
      <w:pPr>
        <w:spacing w:after="0" w:line="264" w:lineRule="auto"/>
        <w:ind w:left="12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A441B8" w:rsidRPr="00B9351C" w:rsidRDefault="00715AF2">
      <w:pPr>
        <w:spacing w:after="0" w:line="264" w:lineRule="auto"/>
        <w:ind w:left="12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A441B8" w:rsidRPr="00B9351C" w:rsidRDefault="00715AF2">
      <w:pPr>
        <w:spacing w:after="0" w:line="264" w:lineRule="auto"/>
        <w:ind w:left="12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A441B8" w:rsidRPr="00B9351C" w:rsidRDefault="00715AF2">
      <w:pPr>
        <w:spacing w:after="0" w:line="264" w:lineRule="auto"/>
        <w:ind w:left="12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A441B8" w:rsidRPr="00B9351C" w:rsidRDefault="00715AF2">
      <w:pPr>
        <w:spacing w:after="0" w:line="264" w:lineRule="auto"/>
        <w:ind w:left="12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A441B8" w:rsidRPr="00B9351C" w:rsidRDefault="00715AF2">
      <w:pPr>
        <w:spacing w:after="0" w:line="264" w:lineRule="auto"/>
        <w:ind w:left="12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A441B8" w:rsidRPr="00B9351C" w:rsidRDefault="00715AF2">
      <w:pPr>
        <w:spacing w:after="0" w:line="264" w:lineRule="auto"/>
        <w:ind w:left="12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A441B8" w:rsidRPr="00B9351C" w:rsidRDefault="00A441B8">
      <w:pPr>
        <w:spacing w:after="0"/>
        <w:ind w:left="120"/>
        <w:rPr>
          <w:lang w:val="ru-RU"/>
        </w:rPr>
      </w:pPr>
    </w:p>
    <w:p w:rsidR="00A441B8" w:rsidRPr="00B9351C" w:rsidRDefault="00715AF2">
      <w:pPr>
        <w:spacing w:after="0"/>
        <w:ind w:left="120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A441B8" w:rsidRPr="00B9351C" w:rsidRDefault="00A441B8">
      <w:pPr>
        <w:spacing w:after="0"/>
        <w:ind w:left="120"/>
        <w:rPr>
          <w:lang w:val="ru-RU"/>
        </w:rPr>
      </w:pP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A441B8" w:rsidRPr="00B9351C" w:rsidRDefault="00715AF2">
      <w:pPr>
        <w:spacing w:after="0" w:line="264" w:lineRule="auto"/>
        <w:ind w:left="12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A441B8" w:rsidRPr="00B9351C" w:rsidRDefault="00715AF2">
      <w:pPr>
        <w:spacing w:after="0" w:line="264" w:lineRule="auto"/>
        <w:ind w:left="12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A441B8" w:rsidRPr="00B9351C" w:rsidRDefault="00715AF2">
      <w:pPr>
        <w:spacing w:after="0" w:line="264" w:lineRule="auto"/>
        <w:ind w:left="12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A441B8" w:rsidRPr="00B9351C" w:rsidRDefault="00715AF2">
      <w:pPr>
        <w:spacing w:after="0" w:line="264" w:lineRule="auto"/>
        <w:ind w:left="12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B935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B9351C">
        <w:rPr>
          <w:rFonts w:ascii="Times New Roman" w:hAnsi="Times New Roman"/>
          <w:color w:val="000000"/>
          <w:sz w:val="28"/>
          <w:lang w:val="ru-RU"/>
        </w:rPr>
        <w:t>).</w:t>
      </w:r>
    </w:p>
    <w:p w:rsidR="00A441B8" w:rsidRPr="00B9351C" w:rsidRDefault="00A441B8">
      <w:pPr>
        <w:spacing w:after="0"/>
        <w:ind w:left="120"/>
        <w:rPr>
          <w:lang w:val="ru-RU"/>
        </w:rPr>
      </w:pPr>
    </w:p>
    <w:p w:rsidR="00A441B8" w:rsidRPr="00B9351C" w:rsidRDefault="00715AF2">
      <w:pPr>
        <w:spacing w:after="0"/>
        <w:ind w:left="120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A441B8" w:rsidRPr="00B9351C" w:rsidRDefault="00A441B8">
      <w:pPr>
        <w:spacing w:after="0"/>
        <w:ind w:left="120"/>
        <w:rPr>
          <w:lang w:val="ru-RU"/>
        </w:rPr>
      </w:pP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A441B8" w:rsidRPr="00B9351C" w:rsidRDefault="00715AF2">
      <w:pPr>
        <w:spacing w:after="0" w:line="264" w:lineRule="auto"/>
        <w:ind w:left="12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A441B8" w:rsidRPr="00B9351C" w:rsidRDefault="00715AF2">
      <w:pPr>
        <w:spacing w:after="0" w:line="264" w:lineRule="auto"/>
        <w:ind w:left="12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A441B8" w:rsidRPr="00B9351C" w:rsidRDefault="00715AF2">
      <w:pPr>
        <w:spacing w:after="0" w:line="264" w:lineRule="auto"/>
        <w:ind w:left="12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A441B8" w:rsidRPr="00B9351C" w:rsidRDefault="00715AF2">
      <w:pPr>
        <w:spacing w:after="0" w:line="264" w:lineRule="auto"/>
        <w:ind w:left="12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441B8" w:rsidRPr="00B9351C" w:rsidRDefault="00715AF2">
      <w:pPr>
        <w:spacing w:after="0" w:line="264" w:lineRule="auto"/>
        <w:ind w:left="12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441B8" w:rsidRPr="00B9351C" w:rsidRDefault="00715AF2">
      <w:pPr>
        <w:spacing w:after="0" w:line="264" w:lineRule="auto"/>
        <w:ind w:left="12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A441B8" w:rsidRPr="00B9351C" w:rsidRDefault="00715AF2">
      <w:pPr>
        <w:spacing w:after="0" w:line="264" w:lineRule="auto"/>
        <w:ind w:left="12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A441B8" w:rsidRPr="00B9351C" w:rsidRDefault="00715AF2">
      <w:pPr>
        <w:spacing w:after="0" w:line="264" w:lineRule="auto"/>
        <w:ind w:left="12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A441B8" w:rsidRPr="00B9351C" w:rsidRDefault="00715AF2">
      <w:pPr>
        <w:spacing w:after="0" w:line="264" w:lineRule="auto"/>
        <w:ind w:left="12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A441B8" w:rsidRPr="00B9351C" w:rsidRDefault="00715AF2">
      <w:pPr>
        <w:spacing w:after="0" w:line="264" w:lineRule="auto"/>
        <w:ind w:left="12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A441B8" w:rsidRPr="00B9351C" w:rsidRDefault="00715AF2">
      <w:pPr>
        <w:spacing w:after="0" w:line="264" w:lineRule="auto"/>
        <w:ind w:left="12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A441B8" w:rsidRPr="00B9351C" w:rsidRDefault="00715AF2">
      <w:pPr>
        <w:spacing w:after="0" w:line="264" w:lineRule="auto"/>
        <w:ind w:left="12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A441B8" w:rsidRPr="00B9351C" w:rsidRDefault="00715AF2">
      <w:pPr>
        <w:spacing w:after="0" w:line="264" w:lineRule="auto"/>
        <w:ind w:left="12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A441B8" w:rsidRPr="00B9351C" w:rsidRDefault="00715AF2">
      <w:pPr>
        <w:spacing w:after="0" w:line="264" w:lineRule="auto"/>
        <w:ind w:left="12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A441B8" w:rsidRPr="00B9351C" w:rsidRDefault="00715AF2">
      <w:pPr>
        <w:spacing w:after="0" w:line="264" w:lineRule="auto"/>
        <w:ind w:left="12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A441B8" w:rsidRPr="00B9351C" w:rsidRDefault="00715AF2">
      <w:pPr>
        <w:spacing w:after="0" w:line="264" w:lineRule="auto"/>
        <w:ind w:left="12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A441B8" w:rsidRPr="00B9351C" w:rsidRDefault="00715AF2">
      <w:pPr>
        <w:spacing w:after="0" w:line="264" w:lineRule="auto"/>
        <w:ind w:left="12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A441B8" w:rsidRPr="00B9351C" w:rsidRDefault="00715AF2">
      <w:pPr>
        <w:spacing w:after="0" w:line="264" w:lineRule="auto"/>
        <w:ind w:left="12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A441B8" w:rsidRPr="00B9351C" w:rsidRDefault="00715AF2">
      <w:pPr>
        <w:spacing w:after="0" w:line="264" w:lineRule="auto"/>
        <w:ind w:left="12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A441B8" w:rsidRPr="00B9351C" w:rsidRDefault="00715AF2">
      <w:pPr>
        <w:spacing w:after="0" w:line="264" w:lineRule="auto"/>
        <w:ind w:left="12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A441B8" w:rsidRPr="00B9351C" w:rsidRDefault="00715AF2">
      <w:pPr>
        <w:spacing w:after="0" w:line="264" w:lineRule="auto"/>
        <w:ind w:left="12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A441B8" w:rsidRPr="00B9351C" w:rsidRDefault="00A441B8">
      <w:pPr>
        <w:rPr>
          <w:lang w:val="ru-RU"/>
        </w:rPr>
        <w:sectPr w:rsidR="00A441B8" w:rsidRPr="00B9351C">
          <w:pgSz w:w="11906" w:h="16383"/>
          <w:pgMar w:top="1134" w:right="850" w:bottom="1134" w:left="1701" w:header="720" w:footer="720" w:gutter="0"/>
          <w:cols w:space="720"/>
        </w:sectPr>
      </w:pPr>
    </w:p>
    <w:p w:rsidR="00A441B8" w:rsidRPr="00B9351C" w:rsidRDefault="00715AF2">
      <w:pPr>
        <w:spacing w:after="0" w:line="264" w:lineRule="auto"/>
        <w:ind w:left="120"/>
        <w:jc w:val="both"/>
        <w:rPr>
          <w:lang w:val="ru-RU"/>
        </w:rPr>
      </w:pPr>
      <w:bookmarkStart w:id="3" w:name="block-18360800"/>
      <w:bookmarkEnd w:id="2"/>
      <w:r w:rsidRPr="00B935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A441B8" w:rsidRPr="00B9351C" w:rsidRDefault="00A441B8">
      <w:pPr>
        <w:spacing w:after="0" w:line="264" w:lineRule="auto"/>
        <w:ind w:left="120"/>
        <w:jc w:val="both"/>
        <w:rPr>
          <w:lang w:val="ru-RU"/>
        </w:rPr>
      </w:pPr>
    </w:p>
    <w:p w:rsidR="00A441B8" w:rsidRPr="00B9351C" w:rsidRDefault="00715AF2">
      <w:pPr>
        <w:spacing w:after="0" w:line="264" w:lineRule="auto"/>
        <w:ind w:left="12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441B8" w:rsidRPr="00B9351C" w:rsidRDefault="00715AF2">
      <w:pPr>
        <w:spacing w:after="0" w:line="264" w:lineRule="auto"/>
        <w:ind w:left="12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​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A441B8" w:rsidRPr="00B9351C" w:rsidRDefault="00A441B8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A441B8" w:rsidRPr="00B9351C" w:rsidRDefault="00A441B8">
      <w:pPr>
        <w:spacing w:after="0" w:line="264" w:lineRule="auto"/>
        <w:ind w:left="120"/>
        <w:jc w:val="both"/>
        <w:rPr>
          <w:lang w:val="ru-RU"/>
        </w:rPr>
      </w:pPr>
    </w:p>
    <w:p w:rsidR="00A441B8" w:rsidRPr="00B9351C" w:rsidRDefault="00715AF2">
      <w:pPr>
        <w:spacing w:after="0" w:line="264" w:lineRule="auto"/>
        <w:ind w:left="12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441B8" w:rsidRPr="00B9351C" w:rsidRDefault="00A441B8">
      <w:pPr>
        <w:spacing w:after="0" w:line="264" w:lineRule="auto"/>
        <w:ind w:left="120"/>
        <w:jc w:val="both"/>
        <w:rPr>
          <w:lang w:val="ru-RU"/>
        </w:rPr>
      </w:pPr>
    </w:p>
    <w:p w:rsidR="00A441B8" w:rsidRPr="00B9351C" w:rsidRDefault="00715AF2">
      <w:pPr>
        <w:spacing w:after="0" w:line="264" w:lineRule="auto"/>
        <w:ind w:left="12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935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B9351C">
        <w:rPr>
          <w:rFonts w:ascii="Times New Roman" w:hAnsi="Times New Roman"/>
          <w:color w:val="000000"/>
          <w:sz w:val="28"/>
          <w:lang w:val="ru-RU"/>
        </w:rPr>
        <w:t>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9351C">
        <w:rPr>
          <w:rFonts w:ascii="Times New Roman" w:hAnsi="Times New Roman"/>
          <w:color w:val="000000"/>
          <w:sz w:val="28"/>
          <w:lang w:val="ru-RU"/>
        </w:rPr>
        <w:t>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B9351C">
        <w:rPr>
          <w:rFonts w:ascii="Times New Roman" w:hAnsi="Times New Roman"/>
          <w:color w:val="000000"/>
          <w:sz w:val="28"/>
          <w:lang w:val="ru-RU"/>
        </w:rPr>
        <w:t>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9351C">
        <w:rPr>
          <w:rFonts w:ascii="Times New Roman" w:hAnsi="Times New Roman"/>
          <w:color w:val="000000"/>
          <w:sz w:val="28"/>
          <w:lang w:val="ru-RU"/>
        </w:rPr>
        <w:t>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B9351C">
        <w:rPr>
          <w:rFonts w:ascii="Times New Roman" w:hAnsi="Times New Roman"/>
          <w:color w:val="000000"/>
          <w:sz w:val="28"/>
          <w:lang w:val="ru-RU"/>
        </w:rPr>
        <w:t>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B9351C">
        <w:rPr>
          <w:rFonts w:ascii="Times New Roman" w:hAnsi="Times New Roman"/>
          <w:color w:val="000000"/>
          <w:sz w:val="28"/>
          <w:lang w:val="ru-RU"/>
        </w:rPr>
        <w:t>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A441B8" w:rsidRPr="00B9351C" w:rsidRDefault="00A441B8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A441B8" w:rsidRPr="00B9351C" w:rsidRDefault="00A441B8">
      <w:pPr>
        <w:spacing w:after="0" w:line="264" w:lineRule="auto"/>
        <w:ind w:left="120"/>
        <w:jc w:val="both"/>
        <w:rPr>
          <w:lang w:val="ru-RU"/>
        </w:rPr>
      </w:pPr>
    </w:p>
    <w:p w:rsidR="00A441B8" w:rsidRPr="00B9351C" w:rsidRDefault="00715AF2">
      <w:pPr>
        <w:spacing w:after="0" w:line="264" w:lineRule="auto"/>
        <w:ind w:left="12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441B8" w:rsidRPr="00B9351C" w:rsidRDefault="00A441B8">
      <w:pPr>
        <w:spacing w:after="0" w:line="264" w:lineRule="auto"/>
        <w:ind w:left="120"/>
        <w:jc w:val="both"/>
        <w:rPr>
          <w:lang w:val="ru-RU"/>
        </w:rPr>
      </w:pP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A441B8" w:rsidRPr="00B9351C" w:rsidRDefault="00A441B8">
      <w:pPr>
        <w:spacing w:after="0" w:line="264" w:lineRule="auto"/>
        <w:ind w:left="120"/>
        <w:jc w:val="both"/>
        <w:rPr>
          <w:lang w:val="ru-RU"/>
        </w:rPr>
      </w:pPr>
    </w:p>
    <w:p w:rsidR="00A441B8" w:rsidRPr="00B9351C" w:rsidRDefault="00715AF2">
      <w:pPr>
        <w:spacing w:after="0" w:line="264" w:lineRule="auto"/>
        <w:ind w:left="12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A441B8" w:rsidRPr="00B9351C" w:rsidRDefault="00715AF2">
      <w:pPr>
        <w:spacing w:after="0" w:line="264" w:lineRule="auto"/>
        <w:ind w:firstLine="600"/>
        <w:jc w:val="both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A441B8" w:rsidRPr="00B9351C" w:rsidRDefault="00A441B8">
      <w:pPr>
        <w:rPr>
          <w:lang w:val="ru-RU"/>
        </w:rPr>
        <w:sectPr w:rsidR="00A441B8" w:rsidRPr="00B9351C">
          <w:pgSz w:w="11906" w:h="16383"/>
          <w:pgMar w:top="1134" w:right="850" w:bottom="1134" w:left="1701" w:header="720" w:footer="720" w:gutter="0"/>
          <w:cols w:space="720"/>
        </w:sectPr>
      </w:pPr>
    </w:p>
    <w:p w:rsidR="00A441B8" w:rsidRDefault="00715AF2">
      <w:pPr>
        <w:spacing w:after="0"/>
        <w:ind w:left="120"/>
      </w:pPr>
      <w:bookmarkStart w:id="6" w:name="block-18360801"/>
      <w:bookmarkEnd w:id="3"/>
      <w:r w:rsidRPr="00B935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441B8" w:rsidRDefault="00715A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8"/>
        <w:gridCol w:w="3542"/>
        <w:gridCol w:w="1089"/>
        <w:gridCol w:w="1841"/>
        <w:gridCol w:w="1910"/>
        <w:gridCol w:w="4890"/>
      </w:tblGrid>
      <w:tr w:rsidR="00A441B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41B8" w:rsidRDefault="00A441B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41B8" w:rsidRDefault="00A441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1B8" w:rsidRDefault="00A441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1B8" w:rsidRDefault="00A441B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41B8" w:rsidRDefault="00A441B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41B8" w:rsidRDefault="00A441B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41B8" w:rsidRDefault="00A441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1B8" w:rsidRDefault="00A441B8"/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</w:t>
            </w: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500C28">
            <w:pPr>
              <w:spacing w:after="0"/>
              <w:ind w:left="135"/>
            </w:pPr>
            <w:hyperlink r:id="rId5">
              <w:r w:rsidR="00715AF2">
                <w:rPr>
                  <w:rFonts w:ascii="Times New Roman" w:hAnsi="Times New Roman"/>
                  <w:color w:val="0000FF"/>
                  <w:u w:val="single"/>
                </w:rPr>
                <w:t>https://resh.edu.ru/subject/lesson/4159/start/226628</w:t>
              </w:r>
            </w:hyperlink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1B8" w:rsidRDefault="00A441B8"/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Л.ван Бетховен Маршевая тема из </w:t>
            </w: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1B8" w:rsidRDefault="00A441B8"/>
        </w:tc>
      </w:tr>
      <w:tr w:rsidR="00A441B8" w:rsidRPr="00B935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5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</w:t>
            </w: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1B8" w:rsidRDefault="00A441B8"/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1B8" w:rsidRDefault="00A441B8"/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1B8" w:rsidRDefault="00A441B8"/>
        </w:tc>
      </w:tr>
      <w:tr w:rsidR="00A441B8" w:rsidRPr="00B935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5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</w:t>
            </w: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1B8" w:rsidRDefault="00A441B8"/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Томита электронная обработка пьесы М.П. Мусоргского «Балет </w:t>
            </w: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1B8" w:rsidRDefault="00A441B8"/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1B8" w:rsidRDefault="00A441B8"/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/>
        </w:tc>
      </w:tr>
    </w:tbl>
    <w:p w:rsidR="00A441B8" w:rsidRDefault="00A441B8">
      <w:pPr>
        <w:sectPr w:rsidR="00A441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1B8" w:rsidRDefault="00715A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A441B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41B8" w:rsidRDefault="00A441B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41B8" w:rsidRDefault="00A441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1B8" w:rsidRDefault="00A441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1B8" w:rsidRDefault="00A441B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41B8" w:rsidRDefault="00A441B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41B8" w:rsidRDefault="00A441B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41B8" w:rsidRDefault="00A441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1B8" w:rsidRDefault="00A441B8"/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1B8" w:rsidRDefault="00A441B8"/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1B8" w:rsidRDefault="00A441B8"/>
        </w:tc>
      </w:tr>
      <w:tr w:rsidR="00A441B8" w:rsidRPr="00B935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5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1B8" w:rsidRDefault="00A441B8"/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1B8" w:rsidRDefault="00A441B8"/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1B8" w:rsidRDefault="00A441B8"/>
        </w:tc>
      </w:tr>
      <w:tr w:rsidR="00A441B8" w:rsidRPr="00B935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5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1B8" w:rsidRDefault="00A441B8"/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1B8" w:rsidRDefault="00A441B8"/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/>
        </w:tc>
      </w:tr>
    </w:tbl>
    <w:p w:rsidR="00A441B8" w:rsidRDefault="00A441B8">
      <w:pPr>
        <w:sectPr w:rsidR="00A441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1B8" w:rsidRDefault="00715A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A441B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41B8" w:rsidRDefault="00A441B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41B8" w:rsidRDefault="00A441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1B8" w:rsidRDefault="00A441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1B8" w:rsidRDefault="00A441B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41B8" w:rsidRDefault="00A441B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41B8" w:rsidRDefault="00A441B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41B8" w:rsidRDefault="00A441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1B8" w:rsidRDefault="00A441B8"/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441B8" w:rsidRPr="00ED2C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41B8" w:rsidRPr="00ED2C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41B8" w:rsidRPr="00ED2C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41B8" w:rsidRPr="00ED2C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41B8" w:rsidRPr="00ED2C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41B8" w:rsidRPr="00ED2C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1B8" w:rsidRDefault="00A441B8"/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441B8" w:rsidRPr="00ED2C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41B8" w:rsidRPr="00ED2C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41B8" w:rsidRPr="00ED2C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41B8" w:rsidRPr="00ED2C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41B8" w:rsidRPr="00ED2C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41B8" w:rsidRPr="00ED2C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41B8" w:rsidRPr="00ED2C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41B8" w:rsidRPr="00ED2C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1B8" w:rsidRDefault="00A441B8"/>
        </w:tc>
      </w:tr>
      <w:tr w:rsidR="00A441B8" w:rsidRPr="00ED2C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5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441B8" w:rsidRPr="00ED2C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41B8" w:rsidRPr="00ED2C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41B8" w:rsidRPr="00ED2C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1B8" w:rsidRDefault="00A441B8"/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441B8" w:rsidRPr="00ED2C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41B8" w:rsidRPr="00ED2C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41B8" w:rsidRPr="00ED2C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1B8" w:rsidRDefault="00A441B8"/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441B8" w:rsidRPr="00ED2C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41B8" w:rsidRPr="00ED2C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1B8" w:rsidRDefault="00A441B8"/>
        </w:tc>
      </w:tr>
      <w:tr w:rsidR="00A441B8" w:rsidRPr="00ED2C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5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441B8" w:rsidRPr="00ED2C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41B8" w:rsidRPr="00ED2C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41B8" w:rsidRPr="00ED2C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1B8" w:rsidRDefault="00A441B8"/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441B8" w:rsidRPr="00ED2C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41B8" w:rsidRPr="00ED2C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41B8" w:rsidRPr="00ED2C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1B8" w:rsidRDefault="00A441B8"/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441B8" w:rsidRPr="00B935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41B8" w:rsidRPr="00B935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1B8" w:rsidRDefault="00A441B8"/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/>
        </w:tc>
      </w:tr>
    </w:tbl>
    <w:p w:rsidR="00A441B8" w:rsidRDefault="00A441B8">
      <w:pPr>
        <w:sectPr w:rsidR="00A441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1B8" w:rsidRDefault="00715A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A441B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41B8" w:rsidRDefault="00A441B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41B8" w:rsidRDefault="00A441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1B8" w:rsidRDefault="00A441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1B8" w:rsidRDefault="00A441B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41B8" w:rsidRDefault="00A441B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41B8" w:rsidRDefault="00A441B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41B8" w:rsidRDefault="00A441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1B8" w:rsidRDefault="00A441B8"/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441B8" w:rsidRPr="00B935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41B8" w:rsidRPr="00B935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41B8" w:rsidRPr="00B935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41B8" w:rsidRPr="00B935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41B8" w:rsidRPr="00B935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41B8" w:rsidRPr="00B935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1B8" w:rsidRDefault="00A441B8"/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441B8" w:rsidRPr="00B935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41B8" w:rsidRPr="00B935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41B8" w:rsidRPr="00B935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41B8" w:rsidRPr="00B935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41B8" w:rsidRPr="00B935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41B8" w:rsidRPr="00B935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41B8" w:rsidRPr="00B935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41B8" w:rsidRPr="00B935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41B8" w:rsidRPr="00B935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1B8" w:rsidRDefault="00A441B8"/>
        </w:tc>
      </w:tr>
      <w:tr w:rsidR="00A441B8" w:rsidRPr="00B935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5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441B8" w:rsidRPr="00B935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1B8" w:rsidRDefault="00A441B8"/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441B8" w:rsidRPr="00B935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41B8" w:rsidRPr="00B935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1B8" w:rsidRDefault="00A441B8"/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441B8" w:rsidRPr="00B935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1B8" w:rsidRDefault="00A441B8"/>
        </w:tc>
      </w:tr>
      <w:tr w:rsidR="00A441B8" w:rsidRPr="00B935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5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441B8" w:rsidRPr="00B935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41B8" w:rsidRPr="00B935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41B8" w:rsidRPr="00B935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41B8" w:rsidRPr="00B935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41B8" w:rsidRPr="00B935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1B8" w:rsidRDefault="00A441B8"/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441B8" w:rsidRPr="00B935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41B8" w:rsidRPr="00B935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1B8" w:rsidRDefault="00A441B8"/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441B8" w:rsidRPr="00B935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41B8" w:rsidRPr="00B935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1B8" w:rsidRDefault="00A441B8"/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B8" w:rsidRDefault="00A441B8"/>
        </w:tc>
      </w:tr>
    </w:tbl>
    <w:p w:rsidR="00A441B8" w:rsidRDefault="00A441B8">
      <w:pPr>
        <w:sectPr w:rsidR="00A441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1B8" w:rsidRDefault="00A441B8">
      <w:pPr>
        <w:sectPr w:rsidR="00A441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1B8" w:rsidRDefault="00715AF2">
      <w:pPr>
        <w:spacing w:after="0"/>
        <w:ind w:left="120"/>
      </w:pPr>
      <w:bookmarkStart w:id="7" w:name="block-1836080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441B8" w:rsidRDefault="00715A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8"/>
        <w:gridCol w:w="2279"/>
        <w:gridCol w:w="948"/>
        <w:gridCol w:w="1841"/>
        <w:gridCol w:w="1910"/>
        <w:gridCol w:w="1423"/>
        <w:gridCol w:w="4951"/>
      </w:tblGrid>
      <w:tr w:rsidR="00A441B8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41B8" w:rsidRDefault="00A441B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41B8" w:rsidRDefault="00A441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41B8" w:rsidRDefault="00A441B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1B8" w:rsidRDefault="00A441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1B8" w:rsidRDefault="00A441B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41B8" w:rsidRDefault="00A441B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41B8" w:rsidRDefault="00A441B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41B8" w:rsidRDefault="00A441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1B8" w:rsidRDefault="00A441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1B8" w:rsidRDefault="00A441B8"/>
        </w:tc>
      </w:tr>
      <w:tr w:rsidR="00A441B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41B8" w:rsidRDefault="00500C28">
            <w:pPr>
              <w:spacing w:after="0"/>
              <w:ind w:left="135"/>
            </w:pPr>
            <w:hyperlink r:id="rId64">
              <w:r w:rsidR="00715AF2">
                <w:rPr>
                  <w:rFonts w:ascii="Times New Roman" w:hAnsi="Times New Roman"/>
                  <w:color w:val="0000FF"/>
                  <w:u w:val="single"/>
                </w:rPr>
                <w:t>https://resh.edu.ru/subject/lesson/5092/start/270655/</w:t>
              </w:r>
            </w:hyperlink>
          </w:p>
        </w:tc>
      </w:tr>
      <w:tr w:rsidR="00A441B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41B8" w:rsidRDefault="00500C28">
            <w:pPr>
              <w:spacing w:after="0"/>
              <w:ind w:left="135"/>
            </w:pPr>
            <w:hyperlink r:id="rId65">
              <w:r w:rsidR="00715AF2">
                <w:rPr>
                  <w:rFonts w:ascii="Times New Roman" w:hAnsi="Times New Roman"/>
                  <w:color w:val="0000FF"/>
                  <w:u w:val="single"/>
                </w:rPr>
                <w:t>https://resh.edu.ru/subject/lesson/4159/start/226628/</w:t>
              </w:r>
            </w:hyperlink>
          </w:p>
        </w:tc>
      </w:tr>
      <w:tr w:rsidR="00A441B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41B8" w:rsidRDefault="00500C28">
            <w:pPr>
              <w:spacing w:after="0"/>
              <w:ind w:left="135"/>
            </w:pPr>
            <w:hyperlink r:id="rId66">
              <w:r w:rsidR="00715AF2">
                <w:rPr>
                  <w:rFonts w:ascii="Times New Roman" w:hAnsi="Times New Roman"/>
                  <w:color w:val="0000FF"/>
                  <w:u w:val="single"/>
                </w:rPr>
                <w:t>https://resh.edu.ru/subject/lesson/3994/start/226649/</w:t>
              </w:r>
            </w:hyperlink>
          </w:p>
        </w:tc>
      </w:tr>
      <w:tr w:rsidR="00A441B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41B8" w:rsidRDefault="00500C28">
            <w:pPr>
              <w:spacing w:after="0"/>
              <w:ind w:left="135"/>
            </w:pPr>
            <w:hyperlink r:id="rId67">
              <w:r w:rsidR="00715AF2">
                <w:rPr>
                  <w:rFonts w:ascii="Times New Roman" w:hAnsi="Times New Roman"/>
                  <w:color w:val="0000FF"/>
                  <w:u w:val="single"/>
                </w:rPr>
                <w:t>https://resh.edu.ru/subject/lesson/5957/start/225872/</w:t>
              </w:r>
            </w:hyperlink>
          </w:p>
        </w:tc>
      </w:tr>
      <w:tr w:rsidR="00A441B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1B8" w:rsidRDefault="00A441B8"/>
        </w:tc>
      </w:tr>
    </w:tbl>
    <w:p w:rsidR="00A441B8" w:rsidRDefault="00A441B8">
      <w:pPr>
        <w:sectPr w:rsidR="00A441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1B8" w:rsidRDefault="00715A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A441B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41B8" w:rsidRDefault="00A441B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41B8" w:rsidRDefault="00A441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1B8" w:rsidRDefault="00A441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1B8" w:rsidRDefault="00A441B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41B8" w:rsidRDefault="00A441B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41B8" w:rsidRDefault="00A441B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41B8" w:rsidRDefault="00A441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1B8" w:rsidRDefault="00A441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1B8" w:rsidRDefault="00A441B8"/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1B8" w:rsidRDefault="00A441B8"/>
        </w:tc>
      </w:tr>
    </w:tbl>
    <w:p w:rsidR="00A441B8" w:rsidRDefault="00A441B8">
      <w:pPr>
        <w:sectPr w:rsidR="00A441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1B8" w:rsidRDefault="00715A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A441B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41B8" w:rsidRDefault="00A441B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41B8" w:rsidRDefault="00A441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1B8" w:rsidRDefault="00A441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1B8" w:rsidRDefault="00A441B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41B8" w:rsidRDefault="00A441B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41B8" w:rsidRDefault="00A441B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41B8" w:rsidRDefault="00A441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1B8" w:rsidRDefault="00A441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1B8" w:rsidRDefault="00A441B8"/>
        </w:tc>
      </w:tr>
      <w:tr w:rsidR="00A441B8" w:rsidRPr="00B935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 w:rsidRPr="00B935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 w:rsidRPr="00B935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 w:rsidRPr="00B935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 w:rsidRPr="00B935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441B8" w:rsidRPr="00B935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1B8" w:rsidRDefault="00A441B8"/>
        </w:tc>
      </w:tr>
    </w:tbl>
    <w:p w:rsidR="00A441B8" w:rsidRDefault="00A441B8">
      <w:pPr>
        <w:sectPr w:rsidR="00A441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1B8" w:rsidRDefault="00715A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A441B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41B8" w:rsidRDefault="00A441B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41B8" w:rsidRDefault="00A441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1B8" w:rsidRDefault="00A441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1B8" w:rsidRDefault="00A441B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41B8" w:rsidRDefault="00A441B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41B8" w:rsidRDefault="00A441B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41B8" w:rsidRDefault="00A441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1B8" w:rsidRDefault="00A441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1B8" w:rsidRDefault="00A441B8"/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 w:rsidRPr="00B935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 w:rsidRPr="00B935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 w:rsidRPr="00B935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 w:rsidRPr="00B935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41B8" w:rsidRPr="00B935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 w:rsidRPr="00B935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 w:rsidRPr="00B935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 w:rsidRPr="00B935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A441B8" w:rsidRPr="00B935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A441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41B8" w:rsidRDefault="00A441B8">
            <w:pPr>
              <w:spacing w:after="0"/>
              <w:ind w:left="135"/>
            </w:pPr>
          </w:p>
        </w:tc>
      </w:tr>
      <w:tr w:rsidR="00A44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1B8" w:rsidRPr="00B9351C" w:rsidRDefault="00715AF2">
            <w:pPr>
              <w:spacing w:after="0"/>
              <w:ind w:left="135"/>
              <w:rPr>
                <w:lang w:val="ru-RU"/>
              </w:rPr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 w:rsidRPr="00B9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41B8" w:rsidRDefault="00715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1B8" w:rsidRDefault="00A441B8"/>
        </w:tc>
      </w:tr>
    </w:tbl>
    <w:p w:rsidR="00A441B8" w:rsidRDefault="00A441B8">
      <w:pPr>
        <w:sectPr w:rsidR="00A441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1B8" w:rsidRDefault="00A441B8">
      <w:pPr>
        <w:sectPr w:rsidR="00A441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1B8" w:rsidRPr="00ED2C6C" w:rsidRDefault="00715AF2">
      <w:pPr>
        <w:spacing w:after="0"/>
        <w:ind w:left="120"/>
        <w:rPr>
          <w:lang w:val="ru-RU"/>
        </w:rPr>
      </w:pPr>
      <w:bookmarkStart w:id="8" w:name="block-18360803"/>
      <w:bookmarkEnd w:id="7"/>
      <w:r w:rsidRPr="00ED2C6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441B8" w:rsidRPr="00ED2C6C" w:rsidRDefault="00715AF2">
      <w:pPr>
        <w:spacing w:after="0" w:line="480" w:lineRule="auto"/>
        <w:ind w:left="120"/>
        <w:rPr>
          <w:lang w:val="ru-RU"/>
        </w:rPr>
      </w:pPr>
      <w:r w:rsidRPr="00ED2C6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441B8" w:rsidRPr="00B9351C" w:rsidRDefault="00715AF2">
      <w:pPr>
        <w:spacing w:after="0" w:line="480" w:lineRule="auto"/>
        <w:ind w:left="120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0d4d2a67-5837-4252-b43a-95aa3f3876a6"/>
      <w:r w:rsidRPr="00B9351C">
        <w:rPr>
          <w:rFonts w:ascii="Times New Roman" w:hAnsi="Times New Roman"/>
          <w:color w:val="000000"/>
          <w:sz w:val="28"/>
          <w:lang w:val="ru-RU"/>
        </w:rPr>
        <w:t>• Музыка, 1 класс/ Критская Е.Д., Сергеева Г.П., Шмагина Т.С., Акционерное общество «Издательство «Просвещение»</w:t>
      </w:r>
      <w:bookmarkEnd w:id="9"/>
      <w:r w:rsidRPr="00B9351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441B8" w:rsidRPr="00B9351C" w:rsidRDefault="00715AF2">
      <w:pPr>
        <w:spacing w:after="0" w:line="480" w:lineRule="auto"/>
        <w:ind w:left="120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441B8" w:rsidRPr="00B9351C" w:rsidRDefault="00715AF2">
      <w:pPr>
        <w:spacing w:after="0"/>
        <w:ind w:left="120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​</w:t>
      </w:r>
    </w:p>
    <w:p w:rsidR="00A441B8" w:rsidRPr="00B9351C" w:rsidRDefault="00715AF2">
      <w:pPr>
        <w:spacing w:after="0" w:line="480" w:lineRule="auto"/>
        <w:ind w:left="120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441B8" w:rsidRPr="00B9351C" w:rsidRDefault="00715AF2">
      <w:pPr>
        <w:spacing w:after="0" w:line="480" w:lineRule="auto"/>
        <w:ind w:left="120"/>
        <w:rPr>
          <w:lang w:val="ru-RU"/>
        </w:rPr>
      </w:pPr>
      <w:r w:rsidRPr="00B9351C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6c624f83-d6f6-4560-bdb9-085c19f7dab0"/>
      <w:r w:rsidRPr="00B9351C">
        <w:rPr>
          <w:rFonts w:ascii="Times New Roman" w:hAnsi="Times New Roman"/>
          <w:color w:val="000000"/>
          <w:sz w:val="28"/>
          <w:lang w:val="ru-RU"/>
        </w:rPr>
        <w:t>Е.Д.Критская, Г.П. Сергеева, Т.С. Шмагина Уроки музыки 1-4 Москва " Просвещение" 2015</w:t>
      </w:r>
      <w:bookmarkEnd w:id="10"/>
      <w:r w:rsidRPr="00B9351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441B8" w:rsidRPr="00B9351C" w:rsidRDefault="00A441B8">
      <w:pPr>
        <w:spacing w:after="0"/>
        <w:ind w:left="120"/>
        <w:rPr>
          <w:lang w:val="ru-RU"/>
        </w:rPr>
      </w:pPr>
    </w:p>
    <w:p w:rsidR="00A441B8" w:rsidRPr="00B9351C" w:rsidRDefault="00715AF2">
      <w:pPr>
        <w:spacing w:after="0" w:line="480" w:lineRule="auto"/>
        <w:ind w:left="120"/>
        <w:rPr>
          <w:lang w:val="ru-RU"/>
        </w:rPr>
      </w:pPr>
      <w:r w:rsidRPr="00B9351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441B8" w:rsidRDefault="00715AF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1" w:name="b3e9be70-5c6b-42b4-b0b4-30ca1a14a2b3"/>
      <w:r>
        <w:rPr>
          <w:rFonts w:ascii="Times New Roman" w:hAnsi="Times New Roman"/>
          <w:color w:val="000000"/>
          <w:sz w:val="28"/>
        </w:rPr>
        <w:t>resh.edu.ru</w:t>
      </w:r>
      <w:bookmarkEnd w:id="1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441B8" w:rsidRDefault="00A441B8">
      <w:pPr>
        <w:sectPr w:rsidR="00A441B8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715AF2" w:rsidRDefault="00715AF2"/>
    <w:sectPr w:rsidR="00715AF2" w:rsidSect="00A441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441B8"/>
    <w:rsid w:val="001C2525"/>
    <w:rsid w:val="00500C28"/>
    <w:rsid w:val="00715AF2"/>
    <w:rsid w:val="00A441B8"/>
    <w:rsid w:val="00B9351C"/>
    <w:rsid w:val="00ED2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441B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44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93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3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668a" TargetMode="External"/><Relationship Id="rId76" Type="http://schemas.openxmlformats.org/officeDocument/2006/relationships/hyperlink" Target="https://m.edsoo.ru/f5e98bb0" TargetMode="External"/><Relationship Id="rId84" Type="http://schemas.openxmlformats.org/officeDocument/2006/relationships/hyperlink" Target="https://m.edsoo.ru/f5e9a154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6b9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resh.edu.ru/subject/lesson/3994/start/226649/" TargetMode="External"/><Relationship Id="rId74" Type="http://schemas.openxmlformats.org/officeDocument/2006/relationships/hyperlink" Target="https://m.edsoo.ru/f2a35116" TargetMode="External"/><Relationship Id="rId79" Type="http://schemas.openxmlformats.org/officeDocument/2006/relationships/hyperlink" Target="https://m.edsoo.ru/f5e98962" TargetMode="External"/><Relationship Id="rId87" Type="http://schemas.microsoft.com/office/2007/relationships/stylesWithEffects" Target="stylesWithEffects.xml"/><Relationship Id="rId5" Type="http://schemas.openxmlformats.org/officeDocument/2006/relationships/hyperlink" Target="https://resh.edu.ru/subject/lesson/4159/start/226628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f5e98d86" TargetMode="External"/><Relationship Id="rId19" Type="http://schemas.openxmlformats.org/officeDocument/2006/relationships/hyperlink" Target="https://m.edsoo.ru/7f411bf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resh.edu.ru/subject/lesson/5092/start/270655/" TargetMode="External"/><Relationship Id="rId69" Type="http://schemas.openxmlformats.org/officeDocument/2006/relationships/hyperlink" Target="https://m.edsoo.ru/f5e92d78" TargetMode="External"/><Relationship Id="rId77" Type="http://schemas.openxmlformats.org/officeDocument/2006/relationships/hyperlink" Target="https://m.edsoo.ru/f5e942cc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2bb6" TargetMode="External"/><Relationship Id="rId80" Type="http://schemas.openxmlformats.org/officeDocument/2006/relationships/hyperlink" Target="https://m.edsoo.ru/f5e93f52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resh.edu.ru/subject/lesson/5957/start/225872/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46aa" TargetMode="External"/><Relationship Id="rId75" Type="http://schemas.openxmlformats.org/officeDocument/2006/relationships/hyperlink" Target="https://m.edsoo.ru/f5e99484" TargetMode="External"/><Relationship Id="rId83" Type="http://schemas.openxmlformats.org/officeDocument/2006/relationships/hyperlink" Target="https://m.edsoo.ru/f5e950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resh.edu.ru/subject/lesson/4159/start/226628/" TargetMode="External"/><Relationship Id="rId73" Type="http://schemas.openxmlformats.org/officeDocument/2006/relationships/hyperlink" Target="https://m.edsoo.ru/f5e986ce" TargetMode="External"/><Relationship Id="rId78" Type="http://schemas.openxmlformats.org/officeDocument/2006/relationships/hyperlink" Target="https://m.edsoo.ru/f5e99ad8" TargetMode="External"/><Relationship Id="rId81" Type="http://schemas.openxmlformats.org/officeDocument/2006/relationships/hyperlink" Target="https://m.edsoo.ru/f5e96e50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86</Pages>
  <Words>16954</Words>
  <Characters>96638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ХХХ</cp:lastModifiedBy>
  <cp:revision>5</cp:revision>
  <cp:lastPrinted>2011-01-11T21:45:00Z</cp:lastPrinted>
  <dcterms:created xsi:type="dcterms:W3CDTF">2023-09-21T20:16:00Z</dcterms:created>
  <dcterms:modified xsi:type="dcterms:W3CDTF">2023-09-25T17:32:00Z</dcterms:modified>
</cp:coreProperties>
</file>