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E" w:rsidRPr="00F6552A" w:rsidRDefault="000A1E65" w:rsidP="000A1E65">
      <w:pPr>
        <w:spacing w:after="0" w:line="408" w:lineRule="auto"/>
        <w:ind w:left="120"/>
        <w:jc w:val="center"/>
        <w:rPr>
          <w:lang w:val="ru-RU"/>
        </w:rPr>
        <w:sectPr w:rsidR="009961EE" w:rsidRPr="00F6552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217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17280"/>
            <wp:effectExtent l="19050" t="0" r="3175" b="0"/>
            <wp:docPr id="1" name="Рисунок 1" descr="C:\Users\ХХХ\Desktop\20230925_20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2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52A">
        <w:rPr>
          <w:lang w:val="ru-RU"/>
        </w:rPr>
        <w:t xml:space="preserve"> </w:t>
      </w: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bookmarkStart w:id="1" w:name="block-12521769"/>
      <w:bookmarkEnd w:id="0"/>
      <w:r w:rsidRPr="00F65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961EE" w:rsidRPr="00F6552A" w:rsidRDefault="009952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961EE" w:rsidRPr="00F6552A" w:rsidRDefault="00995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961EE" w:rsidRPr="00F6552A" w:rsidRDefault="009952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961EE" w:rsidRPr="00F6552A" w:rsidRDefault="009961EE">
      <w:pPr>
        <w:rPr>
          <w:lang w:val="ru-RU"/>
        </w:rPr>
        <w:sectPr w:rsidR="009961EE" w:rsidRPr="00F6552A">
          <w:pgSz w:w="11906" w:h="16383"/>
          <w:pgMar w:top="1134" w:right="850" w:bottom="1134" w:left="1701" w:header="720" w:footer="720" w:gutter="0"/>
          <w:cols w:space="720"/>
        </w:sect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bookmarkStart w:id="2" w:name="block-12521772"/>
      <w:bookmarkEnd w:id="1"/>
      <w:r w:rsidRPr="00F655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4193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F6552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61EE" w:rsidRPr="00F6552A" w:rsidRDefault="00995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961EE" w:rsidRPr="00F6552A" w:rsidRDefault="00995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961EE" w:rsidRPr="00F6552A" w:rsidRDefault="009952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961EE" w:rsidRPr="00F6552A" w:rsidRDefault="00995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961EE" w:rsidRPr="00F6552A" w:rsidRDefault="009952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61EE" w:rsidRPr="00F6552A" w:rsidRDefault="00995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961EE" w:rsidRPr="00F6552A" w:rsidRDefault="00995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961EE" w:rsidRPr="00F6552A" w:rsidRDefault="00995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961EE" w:rsidRPr="00F6552A" w:rsidRDefault="00995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961EE" w:rsidRPr="00F6552A" w:rsidRDefault="009952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61EE" w:rsidRPr="00F6552A" w:rsidRDefault="00995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961EE" w:rsidRPr="00F6552A" w:rsidRDefault="00995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961EE" w:rsidRPr="00F6552A" w:rsidRDefault="009952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61EE" w:rsidRPr="00F6552A" w:rsidRDefault="009952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4193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F6552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61EE" w:rsidRPr="00F6552A" w:rsidRDefault="00995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961EE" w:rsidRPr="00F6552A" w:rsidRDefault="00995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961EE" w:rsidRDefault="009952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961EE" w:rsidRPr="00F6552A" w:rsidRDefault="00995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961EE" w:rsidRPr="00F6552A" w:rsidRDefault="009952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961EE" w:rsidRDefault="009952D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61EE" w:rsidRPr="00F6552A" w:rsidRDefault="00995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961EE" w:rsidRPr="00F6552A" w:rsidRDefault="00995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961EE" w:rsidRPr="00F6552A" w:rsidRDefault="00995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961EE" w:rsidRPr="00F6552A" w:rsidRDefault="009952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61EE" w:rsidRPr="00F6552A" w:rsidRDefault="009952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961EE" w:rsidRPr="00F6552A" w:rsidRDefault="00995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961EE" w:rsidRPr="00F6552A" w:rsidRDefault="00995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961EE" w:rsidRPr="00F6552A" w:rsidRDefault="009952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961EE" w:rsidRPr="00F6552A" w:rsidRDefault="00995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961EE" w:rsidRPr="00F6552A" w:rsidRDefault="00995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961EE" w:rsidRPr="00F6552A" w:rsidRDefault="00995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961EE" w:rsidRPr="00F6552A" w:rsidRDefault="00995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961EE" w:rsidRPr="00F6552A" w:rsidRDefault="009952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961EE" w:rsidRPr="00F6552A" w:rsidRDefault="00995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961EE" w:rsidRPr="00F6552A" w:rsidRDefault="00995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961EE" w:rsidRPr="00F6552A" w:rsidRDefault="009952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655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961EE" w:rsidRPr="00F6552A" w:rsidRDefault="00995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961EE" w:rsidRPr="00F6552A" w:rsidRDefault="00995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961EE" w:rsidRPr="00F6552A" w:rsidRDefault="00995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961EE" w:rsidRPr="00F6552A" w:rsidRDefault="009952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4193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6552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961EE" w:rsidRPr="00F6552A" w:rsidRDefault="009952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961EE" w:rsidRPr="00F6552A" w:rsidRDefault="009952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961EE" w:rsidRPr="00F6552A" w:rsidRDefault="009952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961EE" w:rsidRPr="00F6552A" w:rsidRDefault="009952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961EE" w:rsidRPr="00F6552A" w:rsidRDefault="009952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6552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961EE" w:rsidRPr="00F6552A" w:rsidRDefault="00995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961EE" w:rsidRPr="00F6552A" w:rsidRDefault="00995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961EE" w:rsidRPr="00F6552A" w:rsidRDefault="00995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961EE" w:rsidRPr="00F6552A" w:rsidRDefault="00995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961EE" w:rsidRPr="00F6552A" w:rsidRDefault="009952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961EE" w:rsidRPr="00F6552A" w:rsidRDefault="009952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961EE" w:rsidRPr="00F6552A" w:rsidRDefault="009952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961EE" w:rsidRPr="00F6552A" w:rsidRDefault="009952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961EE" w:rsidRPr="00F6552A" w:rsidRDefault="009952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961EE" w:rsidRPr="00F6552A" w:rsidRDefault="009952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961EE" w:rsidRPr="00F6552A" w:rsidRDefault="009952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61EE" w:rsidRPr="00F6552A" w:rsidRDefault="009952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961EE" w:rsidRPr="00F6552A" w:rsidRDefault="009952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55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552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961EE" w:rsidRPr="00F6552A" w:rsidRDefault="009952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961EE" w:rsidRPr="00F6552A" w:rsidRDefault="009952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961EE" w:rsidRPr="00F6552A" w:rsidRDefault="009952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961EE" w:rsidRPr="00F6552A" w:rsidRDefault="009952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961EE" w:rsidRPr="00F6552A" w:rsidRDefault="009952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961EE" w:rsidRPr="00F6552A" w:rsidRDefault="009952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961EE" w:rsidRPr="00F6552A" w:rsidRDefault="009952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961EE" w:rsidRPr="00F6552A" w:rsidRDefault="009952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961EE" w:rsidRPr="00F6552A" w:rsidRDefault="009952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961EE" w:rsidRPr="00F6552A" w:rsidRDefault="009952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961EE" w:rsidRPr="00F6552A" w:rsidRDefault="009952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961EE" w:rsidRPr="00F6552A" w:rsidRDefault="009952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961EE" w:rsidRPr="00F6552A" w:rsidRDefault="009952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961EE" w:rsidRPr="00F6552A" w:rsidRDefault="009952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961EE" w:rsidRPr="00F6552A" w:rsidRDefault="009952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961EE" w:rsidRPr="00F6552A" w:rsidRDefault="009952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961EE" w:rsidRPr="00F6552A" w:rsidRDefault="009961EE">
      <w:pPr>
        <w:rPr>
          <w:lang w:val="ru-RU"/>
        </w:rPr>
        <w:sectPr w:rsidR="009961EE" w:rsidRPr="00F6552A">
          <w:pgSz w:w="11906" w:h="16383"/>
          <w:pgMar w:top="1134" w:right="850" w:bottom="1134" w:left="1701" w:header="720" w:footer="720" w:gutter="0"/>
          <w:cols w:space="720"/>
        </w:sect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bookmarkStart w:id="3" w:name="block-12521773"/>
      <w:bookmarkEnd w:id="2"/>
      <w:r w:rsidRPr="00F65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61EE" w:rsidRPr="00F6552A" w:rsidRDefault="009961EE">
      <w:pPr>
        <w:spacing w:after="0"/>
        <w:ind w:left="120"/>
        <w:rPr>
          <w:lang w:val="ru-RU"/>
        </w:rPr>
      </w:pPr>
    </w:p>
    <w:p w:rsidR="009961EE" w:rsidRPr="00F6552A" w:rsidRDefault="009952D8">
      <w:pPr>
        <w:spacing w:after="0"/>
        <w:ind w:left="120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961EE" w:rsidRPr="00F6552A" w:rsidRDefault="009952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961EE" w:rsidRPr="00F6552A" w:rsidRDefault="009952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961EE" w:rsidRPr="00F6552A" w:rsidRDefault="009952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961EE" w:rsidRPr="00F6552A" w:rsidRDefault="009952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961EE" w:rsidRPr="00F6552A" w:rsidRDefault="009952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961EE" w:rsidRPr="00F6552A" w:rsidRDefault="009952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961EE" w:rsidRPr="00F6552A" w:rsidRDefault="009952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961EE" w:rsidRPr="00F6552A" w:rsidRDefault="009952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961EE" w:rsidRPr="00F6552A" w:rsidRDefault="009952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961EE" w:rsidRPr="00F6552A" w:rsidRDefault="009952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961EE" w:rsidRPr="00F6552A" w:rsidRDefault="009952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961EE" w:rsidRPr="00F6552A" w:rsidRDefault="009952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961EE" w:rsidRPr="00F6552A" w:rsidRDefault="009952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961EE" w:rsidRPr="00F6552A" w:rsidRDefault="009952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961EE" w:rsidRPr="00F6552A" w:rsidRDefault="009952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961EE" w:rsidRPr="00F6552A" w:rsidRDefault="009952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961EE" w:rsidRPr="00F6552A" w:rsidRDefault="009961EE">
      <w:pPr>
        <w:spacing w:after="0"/>
        <w:ind w:left="120"/>
        <w:rPr>
          <w:lang w:val="ru-RU"/>
        </w:rPr>
      </w:pPr>
    </w:p>
    <w:p w:rsidR="009961EE" w:rsidRPr="00F6552A" w:rsidRDefault="009952D8">
      <w:pPr>
        <w:spacing w:after="0"/>
        <w:ind w:left="120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961EE" w:rsidRPr="00F6552A" w:rsidRDefault="009952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961EE" w:rsidRPr="00F6552A" w:rsidRDefault="009952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961EE" w:rsidRDefault="009952D8">
      <w:pPr>
        <w:numPr>
          <w:ilvl w:val="0"/>
          <w:numId w:val="35"/>
        </w:numPr>
        <w:spacing w:after="0" w:line="264" w:lineRule="auto"/>
        <w:jc w:val="both"/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961EE" w:rsidRPr="00F6552A" w:rsidRDefault="009952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961EE" w:rsidRPr="00F6552A" w:rsidRDefault="009952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961EE" w:rsidRPr="00F6552A" w:rsidRDefault="009952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961EE" w:rsidRPr="00F6552A" w:rsidRDefault="009952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961EE" w:rsidRPr="00F6552A" w:rsidRDefault="009952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961EE" w:rsidRDefault="009952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961EE" w:rsidRPr="00F6552A" w:rsidRDefault="009952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961EE" w:rsidRPr="00F6552A" w:rsidRDefault="009952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961EE" w:rsidRPr="00F6552A" w:rsidRDefault="009952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961EE" w:rsidRPr="00F6552A" w:rsidRDefault="009952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961EE" w:rsidRPr="00F6552A" w:rsidRDefault="009952D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961EE" w:rsidRPr="00F6552A" w:rsidRDefault="009961EE">
      <w:pPr>
        <w:spacing w:after="0"/>
        <w:ind w:left="120"/>
        <w:rPr>
          <w:lang w:val="ru-RU"/>
        </w:rPr>
      </w:pPr>
    </w:p>
    <w:p w:rsidR="009961EE" w:rsidRPr="00F6552A" w:rsidRDefault="009952D8">
      <w:pPr>
        <w:spacing w:after="0"/>
        <w:ind w:left="120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61EE" w:rsidRPr="00F6552A" w:rsidRDefault="009961EE">
      <w:pPr>
        <w:spacing w:after="0"/>
        <w:ind w:left="120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52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655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961EE" w:rsidRPr="00F6552A" w:rsidRDefault="009952D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6552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655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961EE" w:rsidRPr="00F6552A" w:rsidRDefault="009952D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52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655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961EE" w:rsidRDefault="009952D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961EE" w:rsidRPr="00F6552A" w:rsidRDefault="009952D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961EE" w:rsidRPr="00F6552A" w:rsidRDefault="009961EE">
      <w:pPr>
        <w:spacing w:after="0" w:line="264" w:lineRule="auto"/>
        <w:ind w:left="120"/>
        <w:jc w:val="both"/>
        <w:rPr>
          <w:lang w:val="ru-RU"/>
        </w:rPr>
      </w:pPr>
    </w:p>
    <w:p w:rsidR="009961EE" w:rsidRPr="00F6552A" w:rsidRDefault="009952D8">
      <w:pPr>
        <w:spacing w:after="0" w:line="264" w:lineRule="auto"/>
        <w:ind w:left="120"/>
        <w:jc w:val="both"/>
        <w:rPr>
          <w:lang w:val="ru-RU"/>
        </w:rPr>
      </w:pPr>
      <w:r w:rsidRPr="00F655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61EE" w:rsidRPr="00F6552A" w:rsidRDefault="009952D8">
      <w:pPr>
        <w:spacing w:after="0" w:line="264" w:lineRule="auto"/>
        <w:ind w:firstLine="600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552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655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961EE" w:rsidRDefault="009952D8">
      <w:pPr>
        <w:numPr>
          <w:ilvl w:val="0"/>
          <w:numId w:val="43"/>
        </w:numPr>
        <w:spacing w:after="0" w:line="264" w:lineRule="auto"/>
        <w:jc w:val="both"/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6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961EE" w:rsidRPr="00F6552A" w:rsidRDefault="009952D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55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961EE" w:rsidRPr="00F6552A" w:rsidRDefault="009961EE">
      <w:pPr>
        <w:rPr>
          <w:lang w:val="ru-RU"/>
        </w:rPr>
        <w:sectPr w:rsidR="009961EE" w:rsidRPr="00F6552A">
          <w:pgSz w:w="11906" w:h="16383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bookmarkStart w:id="4" w:name="block-12521771"/>
      <w:bookmarkEnd w:id="3"/>
      <w:r w:rsidRPr="00F65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961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Pr="00F6552A" w:rsidRDefault="009952D8">
            <w:pPr>
              <w:spacing w:after="0"/>
              <w:ind w:left="135"/>
              <w:rPr>
                <w:lang w:val="ru-RU"/>
              </w:rPr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Pr="00F6552A" w:rsidRDefault="009952D8">
            <w:pPr>
              <w:spacing w:after="0"/>
              <w:ind w:left="135"/>
              <w:rPr>
                <w:lang w:val="ru-RU"/>
              </w:rPr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Pr="00F6552A" w:rsidRDefault="009952D8">
            <w:pPr>
              <w:spacing w:after="0"/>
              <w:ind w:left="135"/>
              <w:rPr>
                <w:lang w:val="ru-RU"/>
              </w:rPr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1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Pr="00F6552A" w:rsidRDefault="009952D8">
            <w:pPr>
              <w:spacing w:after="0"/>
              <w:ind w:left="135"/>
              <w:rPr>
                <w:lang w:val="ru-RU"/>
              </w:rPr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F6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1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1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1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961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961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961E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Pr="0004193E" w:rsidRDefault="009952D8">
      <w:pPr>
        <w:spacing w:after="0"/>
        <w:ind w:left="120"/>
        <w:rPr>
          <w:lang w:val="ru-RU"/>
        </w:rPr>
      </w:pPr>
      <w:bookmarkStart w:id="5" w:name="block-12521776"/>
      <w:bookmarkEnd w:id="4"/>
      <w:r w:rsidRPr="000419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961EE" w:rsidRDefault="009952D8">
      <w:pPr>
        <w:spacing w:after="0"/>
        <w:ind w:left="120"/>
      </w:pPr>
      <w:r w:rsidRPr="00041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0"/>
        <w:gridCol w:w="4163"/>
        <w:gridCol w:w="1332"/>
        <w:gridCol w:w="1841"/>
        <w:gridCol w:w="1910"/>
        <w:gridCol w:w="1423"/>
        <w:gridCol w:w="2221"/>
      </w:tblGrid>
      <w:tr w:rsidR="009961EE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2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Задавайте вопросы.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3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3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3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3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3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под ногами?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растет на подоконнике?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растет на клумбе?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хвоинки?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насекомые?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нас окружает дома?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4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живет семья.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путешествует письмо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снег и лед?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5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берется и куда девается мусор?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Проверим себя и оценим свои достижения по разделу «Как, откуда и куда?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«Мой класс и моя школа»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придет суббота?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наступит лето?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6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ты станешь взрослым?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днем, а звезды - ночью?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7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идет дождь и дует ветер?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«Наши домашние питомцы»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не будем рвать цветы и ловить бабочек?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89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0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1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2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3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самолеты?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4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5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корабле и в самолете нужно соблюдать правила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6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7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«экология»?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9961EE" w:rsidRDefault="00981392">
            <w:pPr>
              <w:spacing w:after="0"/>
              <w:ind w:left="135"/>
            </w:pPr>
            <w:hyperlink r:id="rId98">
              <w:r w:rsidR="009952D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961E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61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52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961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61EE" w:rsidRDefault="009961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1EE" w:rsidRDefault="009961EE"/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61EE" w:rsidRPr="000419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61EE" w:rsidRPr="000A1E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19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61EE" w:rsidRDefault="009961EE">
            <w:pPr>
              <w:spacing w:after="0"/>
              <w:ind w:left="135"/>
            </w:pPr>
          </w:p>
        </w:tc>
      </w:tr>
      <w:tr w:rsidR="0099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Pr="0004193E" w:rsidRDefault="009952D8">
            <w:pPr>
              <w:spacing w:after="0"/>
              <w:ind w:left="135"/>
              <w:rPr>
                <w:lang w:val="ru-RU"/>
              </w:rPr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 w:rsidRPr="00041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61EE" w:rsidRDefault="00995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61EE" w:rsidRDefault="009961EE"/>
        </w:tc>
      </w:tr>
    </w:tbl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Default="009961EE">
      <w:pPr>
        <w:sectPr w:rsidR="009961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1EE" w:rsidRPr="000A1E65" w:rsidRDefault="009952D8">
      <w:pPr>
        <w:spacing w:after="0"/>
        <w:ind w:left="120"/>
        <w:rPr>
          <w:lang w:val="ru-RU"/>
        </w:rPr>
      </w:pPr>
      <w:bookmarkStart w:id="6" w:name="block-12521775"/>
      <w:bookmarkEnd w:id="5"/>
      <w:r w:rsidRPr="000A1E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61EE" w:rsidRPr="000A1E65" w:rsidRDefault="009952D8">
      <w:pPr>
        <w:spacing w:after="0" w:line="480" w:lineRule="auto"/>
        <w:ind w:left="120"/>
        <w:rPr>
          <w:lang w:val="ru-RU"/>
        </w:rPr>
      </w:pPr>
      <w:r w:rsidRPr="000A1E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61EE" w:rsidRPr="0004193E" w:rsidRDefault="009952D8">
      <w:pPr>
        <w:spacing w:after="0" w:line="480" w:lineRule="auto"/>
        <w:ind w:left="120"/>
        <w:rPr>
          <w:lang w:val="ru-RU"/>
        </w:rPr>
      </w:pPr>
      <w:r w:rsidRPr="0004193E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04193E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7"/>
      <w:r w:rsidRPr="000419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1EE" w:rsidRPr="0004193E" w:rsidRDefault="009952D8">
      <w:pPr>
        <w:spacing w:after="0" w:line="480" w:lineRule="auto"/>
        <w:ind w:left="120"/>
        <w:rPr>
          <w:lang w:val="ru-RU"/>
        </w:rPr>
      </w:pPr>
      <w:r w:rsidRPr="0004193E">
        <w:rPr>
          <w:rFonts w:ascii="Times New Roman" w:hAnsi="Times New Roman"/>
          <w:color w:val="000000"/>
          <w:sz w:val="28"/>
          <w:lang w:val="ru-RU"/>
        </w:rPr>
        <w:t>​‌Рабочая тетрадь А.А. Плешаков Окружающий мир</w:t>
      </w:r>
      <w:r w:rsidRPr="0004193E">
        <w:rPr>
          <w:sz w:val="28"/>
          <w:lang w:val="ru-RU"/>
        </w:rPr>
        <w:br/>
      </w:r>
      <w:r w:rsidRPr="0004193E">
        <w:rPr>
          <w:rFonts w:ascii="Times New Roman" w:hAnsi="Times New Roman"/>
          <w:color w:val="000000"/>
          <w:sz w:val="28"/>
          <w:lang w:val="ru-RU"/>
        </w:rPr>
        <w:t xml:space="preserve"> (2 части)</w:t>
      </w:r>
      <w:r w:rsidRPr="0004193E">
        <w:rPr>
          <w:sz w:val="28"/>
          <w:lang w:val="ru-RU"/>
        </w:rPr>
        <w:br/>
      </w:r>
      <w:bookmarkStart w:id="8" w:name="12cc1628-0d25-4286-88bf-ee4d9ac08191"/>
      <w:bookmarkEnd w:id="8"/>
      <w:r w:rsidRPr="0004193E">
        <w:rPr>
          <w:rFonts w:ascii="Times New Roman" w:hAnsi="Times New Roman"/>
          <w:color w:val="000000"/>
          <w:sz w:val="28"/>
          <w:lang w:val="ru-RU"/>
        </w:rPr>
        <w:t>‌</w:t>
      </w:r>
    </w:p>
    <w:p w:rsidR="009961EE" w:rsidRPr="0004193E" w:rsidRDefault="009952D8">
      <w:pPr>
        <w:spacing w:after="0"/>
        <w:ind w:left="120"/>
        <w:rPr>
          <w:lang w:val="ru-RU"/>
        </w:rPr>
      </w:pPr>
      <w:r w:rsidRPr="0004193E">
        <w:rPr>
          <w:rFonts w:ascii="Times New Roman" w:hAnsi="Times New Roman"/>
          <w:color w:val="000000"/>
          <w:sz w:val="28"/>
          <w:lang w:val="ru-RU"/>
        </w:rPr>
        <w:t>​</w:t>
      </w:r>
    </w:p>
    <w:p w:rsidR="009961EE" w:rsidRPr="0004193E" w:rsidRDefault="009952D8">
      <w:pPr>
        <w:spacing w:after="0" w:line="480" w:lineRule="auto"/>
        <w:ind w:left="120"/>
        <w:rPr>
          <w:lang w:val="ru-RU"/>
        </w:rPr>
      </w:pPr>
      <w:r w:rsidRPr="000419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61EE" w:rsidRPr="0004193E" w:rsidRDefault="009952D8">
      <w:pPr>
        <w:spacing w:after="0" w:line="480" w:lineRule="auto"/>
        <w:ind w:left="120"/>
        <w:rPr>
          <w:lang w:val="ru-RU"/>
        </w:rPr>
      </w:pPr>
      <w:r w:rsidRPr="0004193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04193E">
        <w:rPr>
          <w:rFonts w:ascii="Times New Roman" w:hAnsi="Times New Roman"/>
          <w:color w:val="000000"/>
          <w:sz w:val="28"/>
          <w:lang w:val="ru-RU"/>
        </w:rPr>
        <w:t xml:space="preserve">Т.Н.Максимова Поурочные разработки по курсу окружающий мир к УМК А.А.Плешакова </w:t>
      </w:r>
      <w:bookmarkEnd w:id="9"/>
      <w:r w:rsidRPr="000419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61EE" w:rsidRPr="0004193E" w:rsidRDefault="009961EE">
      <w:pPr>
        <w:spacing w:after="0"/>
        <w:ind w:left="120"/>
        <w:rPr>
          <w:lang w:val="ru-RU"/>
        </w:rPr>
      </w:pPr>
    </w:p>
    <w:p w:rsidR="009961EE" w:rsidRPr="0004193E" w:rsidRDefault="009952D8">
      <w:pPr>
        <w:spacing w:after="0" w:line="480" w:lineRule="auto"/>
        <w:ind w:left="120"/>
        <w:rPr>
          <w:lang w:val="ru-RU"/>
        </w:rPr>
      </w:pPr>
      <w:r w:rsidRPr="000419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61EE" w:rsidRDefault="009952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УМК «Школа России»- http: //school –Russia. Prosv.ru 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61EE" w:rsidRDefault="009961EE">
      <w:pPr>
        <w:sectPr w:rsidR="009961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952D8" w:rsidRDefault="009952D8"/>
    <w:sectPr w:rsidR="009952D8" w:rsidSect="00996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0B5"/>
    <w:multiLevelType w:val="multilevel"/>
    <w:tmpl w:val="1BEED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E6721"/>
    <w:multiLevelType w:val="multilevel"/>
    <w:tmpl w:val="4260D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249B6"/>
    <w:multiLevelType w:val="multilevel"/>
    <w:tmpl w:val="3FB44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10EC"/>
    <w:multiLevelType w:val="multilevel"/>
    <w:tmpl w:val="BAAC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C236B"/>
    <w:multiLevelType w:val="multilevel"/>
    <w:tmpl w:val="D0F6F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F58D9"/>
    <w:multiLevelType w:val="multilevel"/>
    <w:tmpl w:val="9AA8C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F32FC"/>
    <w:multiLevelType w:val="multilevel"/>
    <w:tmpl w:val="5B58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7152A"/>
    <w:multiLevelType w:val="multilevel"/>
    <w:tmpl w:val="369ED5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F54F2"/>
    <w:multiLevelType w:val="multilevel"/>
    <w:tmpl w:val="E3C81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73814"/>
    <w:multiLevelType w:val="multilevel"/>
    <w:tmpl w:val="0E68F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813CE"/>
    <w:multiLevelType w:val="multilevel"/>
    <w:tmpl w:val="E34C8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C90653"/>
    <w:multiLevelType w:val="multilevel"/>
    <w:tmpl w:val="9724D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693CFD"/>
    <w:multiLevelType w:val="multilevel"/>
    <w:tmpl w:val="CE1C8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70D5A"/>
    <w:multiLevelType w:val="multilevel"/>
    <w:tmpl w:val="C3DE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C7E2B"/>
    <w:multiLevelType w:val="multilevel"/>
    <w:tmpl w:val="330EF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86E9E"/>
    <w:multiLevelType w:val="multilevel"/>
    <w:tmpl w:val="D5326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170EF"/>
    <w:multiLevelType w:val="multilevel"/>
    <w:tmpl w:val="C4102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AD5A6D"/>
    <w:multiLevelType w:val="multilevel"/>
    <w:tmpl w:val="9EB89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FA3775"/>
    <w:multiLevelType w:val="multilevel"/>
    <w:tmpl w:val="6DA83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2A3FB8"/>
    <w:multiLevelType w:val="multilevel"/>
    <w:tmpl w:val="61A2F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9B4EAC"/>
    <w:multiLevelType w:val="multilevel"/>
    <w:tmpl w:val="A8FA1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02257"/>
    <w:multiLevelType w:val="multilevel"/>
    <w:tmpl w:val="2C6C7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6A7E8A"/>
    <w:multiLevelType w:val="multilevel"/>
    <w:tmpl w:val="76AC0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CD2B12"/>
    <w:multiLevelType w:val="multilevel"/>
    <w:tmpl w:val="1220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8125EB"/>
    <w:multiLevelType w:val="multilevel"/>
    <w:tmpl w:val="A58A2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5B2557"/>
    <w:multiLevelType w:val="multilevel"/>
    <w:tmpl w:val="5C7A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E57612"/>
    <w:multiLevelType w:val="multilevel"/>
    <w:tmpl w:val="D814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B08D7"/>
    <w:multiLevelType w:val="multilevel"/>
    <w:tmpl w:val="8DCE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C33FC"/>
    <w:multiLevelType w:val="multilevel"/>
    <w:tmpl w:val="36C0C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97312"/>
    <w:multiLevelType w:val="multilevel"/>
    <w:tmpl w:val="7BDAB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CD48AB"/>
    <w:multiLevelType w:val="multilevel"/>
    <w:tmpl w:val="320E9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800DF"/>
    <w:multiLevelType w:val="multilevel"/>
    <w:tmpl w:val="1F181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595275"/>
    <w:multiLevelType w:val="multilevel"/>
    <w:tmpl w:val="0DC2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371F4"/>
    <w:multiLevelType w:val="multilevel"/>
    <w:tmpl w:val="BF64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C1313"/>
    <w:multiLevelType w:val="multilevel"/>
    <w:tmpl w:val="ECE6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94CA9"/>
    <w:multiLevelType w:val="multilevel"/>
    <w:tmpl w:val="68CA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C1703"/>
    <w:multiLevelType w:val="multilevel"/>
    <w:tmpl w:val="E84A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C2F1A"/>
    <w:multiLevelType w:val="multilevel"/>
    <w:tmpl w:val="8C5A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E66BA"/>
    <w:multiLevelType w:val="multilevel"/>
    <w:tmpl w:val="5412C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190103"/>
    <w:multiLevelType w:val="multilevel"/>
    <w:tmpl w:val="DDA80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361CB2"/>
    <w:multiLevelType w:val="multilevel"/>
    <w:tmpl w:val="38B4B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D2E1F"/>
    <w:multiLevelType w:val="multilevel"/>
    <w:tmpl w:val="46AE0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C65EC"/>
    <w:multiLevelType w:val="multilevel"/>
    <w:tmpl w:val="DA56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4"/>
  </w:num>
  <w:num w:numId="3">
    <w:abstractNumId w:val="37"/>
  </w:num>
  <w:num w:numId="4">
    <w:abstractNumId w:val="11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27"/>
  </w:num>
  <w:num w:numId="10">
    <w:abstractNumId w:val="30"/>
  </w:num>
  <w:num w:numId="11">
    <w:abstractNumId w:val="29"/>
  </w:num>
  <w:num w:numId="12">
    <w:abstractNumId w:val="7"/>
  </w:num>
  <w:num w:numId="13">
    <w:abstractNumId w:val="12"/>
  </w:num>
  <w:num w:numId="14">
    <w:abstractNumId w:val="39"/>
  </w:num>
  <w:num w:numId="15">
    <w:abstractNumId w:val="32"/>
  </w:num>
  <w:num w:numId="16">
    <w:abstractNumId w:val="22"/>
  </w:num>
  <w:num w:numId="17">
    <w:abstractNumId w:val="26"/>
  </w:num>
  <w:num w:numId="18">
    <w:abstractNumId w:val="34"/>
  </w:num>
  <w:num w:numId="19">
    <w:abstractNumId w:val="35"/>
  </w:num>
  <w:num w:numId="20">
    <w:abstractNumId w:val="31"/>
  </w:num>
  <w:num w:numId="21">
    <w:abstractNumId w:val="40"/>
  </w:num>
  <w:num w:numId="22">
    <w:abstractNumId w:val="38"/>
  </w:num>
  <w:num w:numId="23">
    <w:abstractNumId w:val="41"/>
  </w:num>
  <w:num w:numId="24">
    <w:abstractNumId w:val="25"/>
  </w:num>
  <w:num w:numId="25">
    <w:abstractNumId w:val="9"/>
  </w:num>
  <w:num w:numId="26">
    <w:abstractNumId w:val="28"/>
  </w:num>
  <w:num w:numId="27">
    <w:abstractNumId w:val="1"/>
  </w:num>
  <w:num w:numId="28">
    <w:abstractNumId w:val="20"/>
  </w:num>
  <w:num w:numId="29">
    <w:abstractNumId w:val="6"/>
  </w:num>
  <w:num w:numId="30">
    <w:abstractNumId w:val="19"/>
  </w:num>
  <w:num w:numId="31">
    <w:abstractNumId w:val="3"/>
  </w:num>
  <w:num w:numId="32">
    <w:abstractNumId w:val="2"/>
  </w:num>
  <w:num w:numId="33">
    <w:abstractNumId w:val="42"/>
  </w:num>
  <w:num w:numId="34">
    <w:abstractNumId w:val="13"/>
  </w:num>
  <w:num w:numId="35">
    <w:abstractNumId w:val="4"/>
  </w:num>
  <w:num w:numId="36">
    <w:abstractNumId w:val="5"/>
  </w:num>
  <w:num w:numId="37">
    <w:abstractNumId w:val="0"/>
  </w:num>
  <w:num w:numId="38">
    <w:abstractNumId w:val="21"/>
  </w:num>
  <w:num w:numId="39">
    <w:abstractNumId w:val="18"/>
  </w:num>
  <w:num w:numId="40">
    <w:abstractNumId w:val="36"/>
  </w:num>
  <w:num w:numId="41">
    <w:abstractNumId w:val="14"/>
  </w:num>
  <w:num w:numId="42">
    <w:abstractNumId w:val="3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961EE"/>
    <w:rsid w:val="0004193E"/>
    <w:rsid w:val="000A1E65"/>
    <w:rsid w:val="00981392"/>
    <w:rsid w:val="009952D8"/>
    <w:rsid w:val="009961EE"/>
    <w:rsid w:val="00F6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1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38" Type="http://schemas.openxmlformats.org/officeDocument/2006/relationships/hyperlink" Target="https://m.edsoo.ru/f8412706" TargetMode="External"/><Relationship Id="rId154" Type="http://schemas.openxmlformats.org/officeDocument/2006/relationships/hyperlink" Target="https://m.edsoo.ru/f8415da2" TargetMode="External"/><Relationship Id="rId159" Type="http://schemas.openxmlformats.org/officeDocument/2006/relationships/hyperlink" Target="https://m.edsoo.ru/f8416996" TargetMode="External"/><Relationship Id="rId175" Type="http://schemas.openxmlformats.org/officeDocument/2006/relationships/hyperlink" Target="https://m.edsoo.ru/f841c9f4" TargetMode="External"/><Relationship Id="rId170" Type="http://schemas.openxmlformats.org/officeDocument/2006/relationships/hyperlink" Target="https://m.edsoo.ru/f841989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b62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28" Type="http://schemas.openxmlformats.org/officeDocument/2006/relationships/hyperlink" Target="https://m.edsoo.ru/f8410aa0" TargetMode="External"/><Relationship Id="rId144" Type="http://schemas.openxmlformats.org/officeDocument/2006/relationships/hyperlink" Target="https://m.edsoo.ru/f84140ba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7f0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0ea16" TargetMode="External"/><Relationship Id="rId134" Type="http://schemas.openxmlformats.org/officeDocument/2006/relationships/hyperlink" Target="https://m.edsoo.ru/f8411c0c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8415b9a" TargetMode="External"/><Relationship Id="rId155" Type="http://schemas.openxmlformats.org/officeDocument/2006/relationships/hyperlink" Target="https://m.edsoo.ru/f8415f50" TargetMode="External"/><Relationship Id="rId171" Type="http://schemas.openxmlformats.org/officeDocument/2006/relationships/hyperlink" Target="https://m.edsoo.ru/f841b284" TargetMode="External"/><Relationship Id="rId176" Type="http://schemas.openxmlformats.org/officeDocument/2006/relationships/hyperlink" Target="https://m.edsoo.ru/f841dac0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0ce78" TargetMode="External"/><Relationship Id="rId124" Type="http://schemas.openxmlformats.org/officeDocument/2006/relationships/hyperlink" Target="https://m.edsoo.ru/f84104ba" TargetMode="External"/><Relationship Id="rId129" Type="http://schemas.openxmlformats.org/officeDocument/2006/relationships/hyperlink" Target="https://m.edsoo.ru/f8410654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f8412a1c" TargetMode="External"/><Relationship Id="rId145" Type="http://schemas.openxmlformats.org/officeDocument/2006/relationships/hyperlink" Target="https://m.edsoo.ru/f841380e" TargetMode="External"/><Relationship Id="rId161" Type="http://schemas.openxmlformats.org/officeDocument/2006/relationships/hyperlink" Target="https://m.edsoo.ru/f8416cfc" TargetMode="External"/><Relationship Id="rId166" Type="http://schemas.openxmlformats.org/officeDocument/2006/relationships/hyperlink" Target="https://m.edsoo.ru/f84181ce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0e41c" TargetMode="External"/><Relationship Id="rId119" Type="http://schemas.openxmlformats.org/officeDocument/2006/relationships/hyperlink" Target="https://m.edsoo.ru/f840ebe2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f8410c3a" TargetMode="External"/><Relationship Id="rId135" Type="http://schemas.openxmlformats.org/officeDocument/2006/relationships/hyperlink" Target="https://m.edsoo.ru/f84118a6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m.edsoo.ru/f841b4aa" TargetMode="External"/><Relationship Id="rId180" Type="http://schemas.openxmlformats.org/officeDocument/2006/relationships/hyperlink" Target="https://m.edsoo.ru/f841dc50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f840d03a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d90" TargetMode="External"/><Relationship Id="rId125" Type="http://schemas.openxmlformats.org/officeDocument/2006/relationships/hyperlink" Target="https://m.edsoo.ru/f8410f78" TargetMode="External"/><Relationship Id="rId141" Type="http://schemas.openxmlformats.org/officeDocument/2006/relationships/hyperlink" Target="https://m.edsoo.ru/f8412ef4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16fae" TargetMode="External"/><Relationship Id="rId183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13220</Words>
  <Characters>75360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5</cp:revision>
  <cp:lastPrinted>2011-01-11T21:35:00Z</cp:lastPrinted>
  <dcterms:created xsi:type="dcterms:W3CDTF">2023-09-21T20:15:00Z</dcterms:created>
  <dcterms:modified xsi:type="dcterms:W3CDTF">2023-09-25T17:32:00Z</dcterms:modified>
</cp:coreProperties>
</file>